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8E6" w:rsidRPr="00504A63" w:rsidRDefault="00727506" w:rsidP="00504A63">
      <w:pPr>
        <w:pStyle w:val="a3"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487725">
        <w:rPr>
          <w:rFonts w:ascii="Times New Roman" w:hAnsi="Times New Roman" w:cs="Times New Roman"/>
          <w:b/>
          <w:bCs/>
          <w:color w:val="000000"/>
          <w:spacing w:val="-6"/>
          <w:sz w:val="20"/>
          <w:szCs w:val="20"/>
        </w:rPr>
        <w:t xml:space="preserve"> </w:t>
      </w:r>
      <w:r w:rsidR="00A21C24" w:rsidRPr="00504A63">
        <w:rPr>
          <w:rFonts w:ascii="Times New Roman" w:hAnsi="Times New Roman" w:cs="Times New Roman"/>
          <w:b/>
          <w:sz w:val="20"/>
          <w:szCs w:val="20"/>
        </w:rPr>
        <w:t>Тема: «День смеха. Цирк</w:t>
      </w:r>
      <w:r w:rsidR="000E58E6" w:rsidRPr="00504A63">
        <w:rPr>
          <w:rFonts w:ascii="Times New Roman" w:hAnsi="Times New Roman" w:cs="Times New Roman"/>
          <w:b/>
          <w:sz w:val="20"/>
          <w:szCs w:val="20"/>
        </w:rPr>
        <w:t>»</w:t>
      </w:r>
    </w:p>
    <w:p w:rsidR="0058194C" w:rsidRPr="00504A63" w:rsidRDefault="00A21C24" w:rsidP="00504A63">
      <w:pPr>
        <w:pStyle w:val="c3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proofErr w:type="gramStart"/>
      <w:r w:rsidRPr="00504A63">
        <w:rPr>
          <w:sz w:val="20"/>
          <w:szCs w:val="20"/>
        </w:rPr>
        <w:t>Задачи:</w:t>
      </w:r>
      <w:r w:rsidR="0058194C" w:rsidRPr="00504A63">
        <w:rPr>
          <w:sz w:val="20"/>
          <w:szCs w:val="20"/>
        </w:rPr>
        <w:t xml:space="preserve"> </w:t>
      </w:r>
      <w:r w:rsidRPr="00504A63">
        <w:rPr>
          <w:sz w:val="20"/>
          <w:szCs w:val="20"/>
        </w:rPr>
        <w:t xml:space="preserve"> </w:t>
      </w:r>
      <w:r w:rsidR="0058194C" w:rsidRPr="00504A63">
        <w:rPr>
          <w:rStyle w:val="c23"/>
          <w:color w:val="000000"/>
          <w:sz w:val="20"/>
          <w:szCs w:val="20"/>
        </w:rPr>
        <w:t>Расширять</w:t>
      </w:r>
      <w:proofErr w:type="gramEnd"/>
      <w:r w:rsidR="0058194C" w:rsidRPr="00504A63">
        <w:rPr>
          <w:rStyle w:val="c23"/>
          <w:color w:val="000000"/>
          <w:sz w:val="20"/>
          <w:szCs w:val="20"/>
        </w:rPr>
        <w:t xml:space="preserve"> представления детей о цирковом виде искусства (цирковых профессиях, животных работающих в цирке, труде эквилибристов, акробатов, канатоходцев);</w:t>
      </w:r>
    </w:p>
    <w:p w:rsidR="0058194C" w:rsidRPr="00504A63" w:rsidRDefault="0058194C" w:rsidP="00504A63">
      <w:pPr>
        <w:pStyle w:val="c3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504A63">
        <w:rPr>
          <w:rStyle w:val="c23"/>
          <w:color w:val="000000"/>
          <w:sz w:val="20"/>
          <w:szCs w:val="20"/>
        </w:rPr>
        <w:t>Развивать самостоятельность и инициативность детей в разных видах деятельности, воображение, эмоционально-чувственный опыт детей, удовлетворять потребность детей в творческом самовыражении;</w:t>
      </w:r>
    </w:p>
    <w:p w:rsidR="000E58E6" w:rsidRPr="00504A63" w:rsidRDefault="000E58E6" w:rsidP="00504A63">
      <w:pPr>
        <w:pStyle w:val="a3"/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pPr w:leftFromText="180" w:rightFromText="180" w:vertAnchor="text" w:horzAnchor="margin" w:tblpY="117"/>
        <w:tblW w:w="14786" w:type="dxa"/>
        <w:tblLook w:val="04A0" w:firstRow="1" w:lastRow="0" w:firstColumn="1" w:lastColumn="0" w:noHBand="0" w:noVBand="1"/>
      </w:tblPr>
      <w:tblGrid>
        <w:gridCol w:w="1086"/>
        <w:gridCol w:w="3708"/>
        <w:gridCol w:w="5039"/>
        <w:gridCol w:w="11"/>
        <w:gridCol w:w="2879"/>
        <w:gridCol w:w="2063"/>
      </w:tblGrid>
      <w:tr w:rsidR="000E58E6" w:rsidRPr="00504A63" w:rsidTr="00C644A5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E6" w:rsidRPr="00504A63" w:rsidRDefault="000E58E6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E6" w:rsidRPr="00504A63" w:rsidRDefault="000E58E6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Непосредственно- образовательная деятельность</w:t>
            </w:r>
          </w:p>
          <w:p w:rsidR="000E58E6" w:rsidRPr="00504A63" w:rsidRDefault="000E58E6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E6" w:rsidRPr="00504A63" w:rsidRDefault="000E58E6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  деятельность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E6" w:rsidRPr="00504A63" w:rsidRDefault="000E58E6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E6" w:rsidRPr="00504A63" w:rsidRDefault="000E58E6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</w:t>
            </w:r>
          </w:p>
        </w:tc>
      </w:tr>
      <w:tr w:rsidR="000E58E6" w:rsidRPr="00504A63" w:rsidTr="008B2B4E">
        <w:trPr>
          <w:cantSplit/>
          <w:trHeight w:val="83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58E6" w:rsidRPr="00504A63" w:rsidRDefault="00661659" w:rsidP="00504A63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  <w:p w:rsidR="00661659" w:rsidRPr="00504A63" w:rsidRDefault="00661659" w:rsidP="00504A63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>1 апреля</w:t>
            </w:r>
          </w:p>
          <w:p w:rsidR="000E58E6" w:rsidRPr="00504A63" w:rsidRDefault="000E58E6" w:rsidP="00504A63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CE" w:rsidRPr="00504A63" w:rsidRDefault="00C15FCE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9.00 -9.30 – Изобразительная деятельность (рисование, лепка, аппликация, </w:t>
            </w:r>
            <w:proofErr w:type="spellStart"/>
            <w:proofErr w:type="gramStart"/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>худ.труд</w:t>
            </w:r>
            <w:proofErr w:type="spellEnd"/>
            <w:proofErr w:type="gramEnd"/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C15FCE" w:rsidRPr="00504A63" w:rsidRDefault="00C15FCE" w:rsidP="00504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Тема: «Баба-Яга и леший» (лесная небылица) (</w:t>
            </w:r>
            <w:proofErr w:type="spellStart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И.А.Лыкова</w:t>
            </w:r>
            <w:proofErr w:type="spellEnd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 xml:space="preserve">. с.110)               Цель: учить детей рисовать сказочные сюжеты: самостоятельно выбирать эпизод, обдумывать позы и характер взаимодействия героев. Развивать способности к </w:t>
            </w:r>
            <w:proofErr w:type="spellStart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сюжетосложению</w:t>
            </w:r>
            <w:proofErr w:type="spellEnd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 xml:space="preserve"> и композиции. Формировать умение представлять изображаемый объект с разных точек зрения (вид на избушку снаружи - экстерьер и внутри - интерьер). Воспитывать самостоятельность, инициативность в художественном творчестве</w:t>
            </w:r>
          </w:p>
          <w:p w:rsidR="00C15FCE" w:rsidRPr="00504A63" w:rsidRDefault="00C15FCE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>11.05-11.</w:t>
            </w:r>
            <w:proofErr w:type="gramStart"/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>35  Двигательная</w:t>
            </w:r>
            <w:proofErr w:type="gramEnd"/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активность (воздух)</w:t>
            </w:r>
          </w:p>
          <w:p w:rsidR="00C15FCE" w:rsidRPr="00504A63" w:rsidRDefault="00F41EB5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№13,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стр. 81</w:t>
            </w:r>
          </w:p>
          <w:p w:rsidR="00C15FCE" w:rsidRPr="00504A63" w:rsidRDefault="00C15FCE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Цель: упражнять ходьбе на носках, разучить игровые упражнения с мячом.</w:t>
            </w:r>
          </w:p>
          <w:p w:rsidR="00C15FCE" w:rsidRPr="00504A63" w:rsidRDefault="00C15FCE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И/у «Проведи мяч», «Не попадись»</w:t>
            </w:r>
          </w:p>
          <w:p w:rsidR="00C15FCE" w:rsidRPr="00504A63" w:rsidRDefault="00C15FCE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П/и «</w:t>
            </w:r>
            <w:proofErr w:type="spellStart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Ловишки</w:t>
            </w:r>
            <w:proofErr w:type="spellEnd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15FCE" w:rsidRPr="00504A63" w:rsidRDefault="00C15FCE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C15FCE" w:rsidRPr="00504A63" w:rsidRDefault="00C15FCE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>15.10-15.40 20 Познавательно-исследовательская деятельность (ознакомление с окружающим миром)/Психолог</w:t>
            </w:r>
          </w:p>
          <w:p w:rsidR="00C54B10" w:rsidRPr="00504A63" w:rsidRDefault="00C54B10" w:rsidP="00504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sz w:val="20"/>
                <w:szCs w:val="20"/>
              </w:rPr>
              <w:t xml:space="preserve">Тема: «Весь мир – театр» (см. Приложение </w:t>
            </w:r>
            <w:proofErr w:type="gramStart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2)Цель</w:t>
            </w:r>
            <w:proofErr w:type="gramEnd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 xml:space="preserve">: закрепить знания </w:t>
            </w:r>
            <w:r w:rsidRPr="00504A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детей о труде творческих профессий (актёр, режиссер, костюмер, гримёр), результатах их труда.</w:t>
            </w:r>
          </w:p>
          <w:p w:rsidR="00C54B10" w:rsidRPr="00504A63" w:rsidRDefault="00C54B10" w:rsidP="00504A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FCE" w:rsidRPr="00504A63" w:rsidRDefault="00C15FCE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FCE" w:rsidRPr="00504A63" w:rsidRDefault="00C15FCE" w:rsidP="00504A63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E58E6" w:rsidRPr="00504A63" w:rsidRDefault="000E58E6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66" w:rsidRPr="00504A63" w:rsidRDefault="00882266" w:rsidP="00504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0E58E6" w:rsidRPr="00504A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04A63">
              <w:rPr>
                <w:rFonts w:ascii="Times New Roman" w:hAnsi="Times New Roman" w:cs="Times New Roman"/>
                <w:sz w:val="20"/>
                <w:szCs w:val="20"/>
              </w:rPr>
              <w:t xml:space="preserve"> Беседа «День улыбок» Цель: рассказать детям о празднике, который отмечают 1 апреля, о роли юмора, хорошего настроения в жизни людей. Обсудить, отчего меняется настроение человека, как его улучшить. Развивать чувство юмора, коммуникативные способности.                                     2. Упражнение "Расскажи стихи с помощью жестов и мимики". Цель: учить передавать образы персонажей с помощью выразительных пластических движений; развивать творчество, воображение и фантазию.                                                                                                         3. Игра-драматизация "Колобок на новый лад". Цель: развивать выразительность речи и пантомимики детей; закреплять знания содержания сказки, умение пользоваться атрибутами театра.                                                                        4. </w:t>
            </w:r>
            <w:proofErr w:type="spellStart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Физминутка</w:t>
            </w:r>
            <w:proofErr w:type="spellEnd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 xml:space="preserve"> "А часы идут, идут". Цель: удовлетворить потребность в движении, предупредить переутомление.            5. Чтение художественной литературы: Н. Носов. «Бобик в гостях у Барбоса». Прививать любовь к художественной литературе.                                                                                      6. </w:t>
            </w:r>
            <w:proofErr w:type="spellStart"/>
            <w:r w:rsidR="00D67F35" w:rsidRPr="00504A63">
              <w:rPr>
                <w:rFonts w:ascii="Times New Roman" w:hAnsi="Times New Roman" w:cs="Times New Roman"/>
                <w:sz w:val="20"/>
                <w:szCs w:val="20"/>
              </w:rPr>
              <w:t>С.р</w:t>
            </w:r>
            <w:proofErr w:type="spellEnd"/>
            <w:r w:rsidR="00D67F35" w:rsidRPr="00504A63">
              <w:rPr>
                <w:rFonts w:ascii="Times New Roman" w:hAnsi="Times New Roman" w:cs="Times New Roman"/>
                <w:sz w:val="20"/>
                <w:szCs w:val="20"/>
              </w:rPr>
              <w:t xml:space="preserve">. игра "Гримёр". Цель: учить действовать в соответствии со взятой на себя ролью, дать возможность проявить свои творческие способности.                                                               7. Просмотр презентации "Театры мира". Цель: обогатить знания детей о театрах в разных странах, воспитывать интерес к театральным постановкам.                                                        8. </w:t>
            </w:r>
            <w:proofErr w:type="spellStart"/>
            <w:r w:rsidR="00D67F35" w:rsidRPr="00504A63">
              <w:rPr>
                <w:rFonts w:ascii="Times New Roman" w:hAnsi="Times New Roman" w:cs="Times New Roman"/>
                <w:sz w:val="20"/>
                <w:szCs w:val="20"/>
              </w:rPr>
              <w:t>Инд.раб</w:t>
            </w:r>
            <w:proofErr w:type="spellEnd"/>
            <w:r w:rsidR="00D67F35" w:rsidRPr="00504A63">
              <w:rPr>
                <w:rFonts w:ascii="Times New Roman" w:hAnsi="Times New Roman" w:cs="Times New Roman"/>
                <w:sz w:val="20"/>
                <w:szCs w:val="20"/>
              </w:rPr>
              <w:t xml:space="preserve">. с Яной, Вероникой, Захаром. Д/И «Найди лишнее» Цель: развивать логическое мышление, память, внимание.       9. </w:t>
            </w:r>
            <w:proofErr w:type="spellStart"/>
            <w:r w:rsidR="00D67F35" w:rsidRPr="00504A63">
              <w:rPr>
                <w:rFonts w:ascii="Times New Roman" w:hAnsi="Times New Roman" w:cs="Times New Roman"/>
                <w:sz w:val="20"/>
                <w:szCs w:val="20"/>
              </w:rPr>
              <w:t>Д.и</w:t>
            </w:r>
            <w:proofErr w:type="spellEnd"/>
            <w:r w:rsidR="00D67F35" w:rsidRPr="00504A63">
              <w:rPr>
                <w:rFonts w:ascii="Times New Roman" w:hAnsi="Times New Roman" w:cs="Times New Roman"/>
                <w:sz w:val="20"/>
                <w:szCs w:val="20"/>
              </w:rPr>
              <w:t>. "Придумай конец истории". Цель: развивать воображение и аналитическое мышление.</w:t>
            </w:r>
          </w:p>
          <w:p w:rsidR="00882266" w:rsidRPr="00504A63" w:rsidRDefault="00882266" w:rsidP="00504A63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  <w:sz w:val="20"/>
                <w:szCs w:val="20"/>
              </w:rPr>
            </w:pPr>
          </w:p>
          <w:p w:rsidR="000E58E6" w:rsidRPr="00504A63" w:rsidRDefault="000E58E6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B4E" w:rsidRPr="00504A63" w:rsidRDefault="008B2B4E" w:rsidP="00504A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РАССМАТРИВАНИЕ РАСТЕНИЙ</w:t>
            </w:r>
          </w:p>
          <w:p w:rsidR="008B2B4E" w:rsidRPr="00504A63" w:rsidRDefault="008B2B4E" w:rsidP="00504A63">
            <w:pPr>
              <w:shd w:val="clear" w:color="auto" w:fill="FFFFFF"/>
              <w:ind w:right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1.Цели: </w:t>
            </w:r>
            <w:r w:rsidRPr="00504A6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продолжать расширять знания о многообразии рас</w:t>
            </w:r>
            <w:r w:rsidRPr="00504A6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04A6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тений; формировать эстетическое отношение детей к окружаю</w:t>
            </w:r>
            <w:r w:rsidRPr="00504A6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щему миру; учить детей замечать изменения во внешнем виде </w:t>
            </w:r>
            <w:r w:rsidRPr="00504A6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деревьев                                                      </w:t>
            </w:r>
            <w:r w:rsidRPr="00504A63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2. Обратить внимание детей на разнообразие растительного мира, </w:t>
            </w:r>
            <w:r w:rsidRPr="00504A6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формы растений, отличие деревьев от кустарников, травянистых </w:t>
            </w:r>
            <w:r w:rsidRPr="00504A63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растений.                                   </w:t>
            </w:r>
            <w:r w:rsidRPr="00504A63"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3.Приметы: </w:t>
            </w:r>
            <w:r w:rsidRPr="00504A6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в апреле ясные ночи кончаются заморозками.           4.</w:t>
            </w:r>
            <w:r w:rsidRPr="00504A6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Поговорки и пословицы: </w:t>
            </w:r>
            <w:r w:rsidRPr="00504A6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«Апрель начинается при снеге, </w:t>
            </w:r>
            <w:r w:rsidRPr="00504A63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а кончается при зелени»; «Где ласточке ни летать, а к весне </w:t>
            </w:r>
            <w:r w:rsidRPr="00504A6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опять прибудет».                                          </w:t>
            </w:r>
          </w:p>
          <w:p w:rsidR="008B2B4E" w:rsidRPr="00504A63" w:rsidRDefault="008B2B4E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04A63"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Дидактическая игра «Загадай, мы отгадаем». </w:t>
            </w:r>
            <w:r w:rsidRPr="00504A6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Цели: уточнить и расширить знания о деревьях и кустарни</w:t>
            </w:r>
            <w:r w:rsidRPr="00504A6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04A63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ках; назвать их признаки, описывать и находить их по </w:t>
            </w:r>
            <w:proofErr w:type="gramStart"/>
            <w:r w:rsidRPr="00504A63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описанию.</w:t>
            </w:r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0E58E6" w:rsidRPr="00504A63" w:rsidRDefault="008B2B4E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  <w:r w:rsidR="005D0023" w:rsidRPr="00504A63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Подвижная игра «Караси и щука». </w:t>
            </w:r>
            <w:r w:rsidR="005D0023" w:rsidRPr="00504A63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 xml:space="preserve">Цель: развивать ловкость, умение ориентироваться в пространстве.                                      7. </w:t>
            </w:r>
            <w:r w:rsidR="005D0023" w:rsidRPr="00504A63">
              <w:rPr>
                <w:rFonts w:ascii="Times New Roman" w:hAnsi="Times New Roman" w:cs="Times New Roman"/>
                <w:sz w:val="20"/>
                <w:szCs w:val="20"/>
              </w:rPr>
              <w:t xml:space="preserve">Инд. по </w:t>
            </w:r>
            <w:proofErr w:type="spellStart"/>
            <w:r w:rsidR="005D0023" w:rsidRPr="00504A63">
              <w:rPr>
                <w:rFonts w:ascii="Times New Roman" w:hAnsi="Times New Roman" w:cs="Times New Roman"/>
                <w:sz w:val="20"/>
                <w:szCs w:val="20"/>
              </w:rPr>
              <w:t>физо</w:t>
            </w:r>
            <w:proofErr w:type="spellEnd"/>
            <w:r w:rsidR="005D0023" w:rsidRPr="00504A63">
              <w:rPr>
                <w:rFonts w:ascii="Times New Roman" w:hAnsi="Times New Roman" w:cs="Times New Roman"/>
                <w:sz w:val="20"/>
                <w:szCs w:val="20"/>
              </w:rPr>
              <w:t xml:space="preserve"> – лазание по гимн. лесенке, продолжать учить перебирать руками.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59" w:rsidRPr="00504A63" w:rsidRDefault="00661659" w:rsidP="00504A63">
            <w:pPr>
              <w:pStyle w:val="c1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</w:p>
          <w:p w:rsidR="00661659" w:rsidRPr="00504A63" w:rsidRDefault="00661659" w:rsidP="00504A63">
            <w:pPr>
              <w:pStyle w:val="c1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</w:p>
          <w:p w:rsidR="00661659" w:rsidRPr="00504A63" w:rsidRDefault="00661659" w:rsidP="00504A63">
            <w:pPr>
              <w:pStyle w:val="c1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</w:p>
          <w:p w:rsidR="000E58E6" w:rsidRPr="00504A63" w:rsidRDefault="00661659" w:rsidP="00504A63">
            <w:pPr>
              <w:pStyle w:val="c1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504A63">
              <w:rPr>
                <w:sz w:val="20"/>
                <w:szCs w:val="20"/>
              </w:rPr>
              <w:t>Индивидуальные беседы по запросам родителей</w:t>
            </w:r>
          </w:p>
        </w:tc>
      </w:tr>
      <w:tr w:rsidR="000E58E6" w:rsidRPr="00504A63" w:rsidTr="00C644A5">
        <w:trPr>
          <w:cantSplit/>
          <w:trHeight w:val="1134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0E58E6" w:rsidRPr="00504A63" w:rsidRDefault="00C15951" w:rsidP="00504A63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Четверг</w:t>
            </w:r>
          </w:p>
          <w:p w:rsidR="00C15951" w:rsidRPr="00504A63" w:rsidRDefault="00C15951" w:rsidP="00504A63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>2 апреля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4B10" w:rsidRPr="00504A63" w:rsidRDefault="00C54B10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9.40 – </w:t>
            </w:r>
            <w:proofErr w:type="gramStart"/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>10.10  Коммуникативная</w:t>
            </w:r>
            <w:proofErr w:type="gramEnd"/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деятельность </w:t>
            </w:r>
          </w:p>
          <w:p w:rsidR="00C54B10" w:rsidRPr="00504A63" w:rsidRDefault="00C54B10" w:rsidP="00504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Тема: «Звуковой анализ слов» (</w:t>
            </w:r>
            <w:proofErr w:type="spellStart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Г.Я.Затулина</w:t>
            </w:r>
            <w:proofErr w:type="spellEnd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. с.56)</w:t>
            </w:r>
          </w:p>
          <w:p w:rsidR="00C54B10" w:rsidRPr="00504A63" w:rsidRDefault="00C54B10" w:rsidP="00504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Цель: совершенствовать действия звукового анализа слов. Продолжать формировать навыки слогового анализа слов. Совершенствовать фонематический слух, выделять звук в слове и определять его: твердый или мягкий согласный звук, звонкий или глухой. Развивать внимание, мышление, активизировать словарь детей.</w:t>
            </w:r>
          </w:p>
          <w:p w:rsidR="00C54B10" w:rsidRPr="00504A63" w:rsidRDefault="00C54B10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54B10" w:rsidRPr="00504A63" w:rsidRDefault="00C54B10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10.20-10.55 Восприятие смысла музыки. </w:t>
            </w:r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См. план муз. руководителя</w:t>
            </w:r>
          </w:p>
          <w:p w:rsidR="00C54B10" w:rsidRPr="00504A63" w:rsidRDefault="00C54B10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4B10" w:rsidRPr="00504A63" w:rsidRDefault="00C54B10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15.20 – </w:t>
            </w:r>
            <w:proofErr w:type="gramStart"/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>15.50  Изобразительная</w:t>
            </w:r>
            <w:proofErr w:type="gramEnd"/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деятельность </w:t>
            </w:r>
          </w:p>
          <w:p w:rsidR="0058194C" w:rsidRPr="00504A63" w:rsidRDefault="0058194C" w:rsidP="00504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развитие (АППЛИКАЦИЯ) Тема: Аппликация декоративная с элементами дизайна «Шляпы, короны и кокошники» (</w:t>
            </w:r>
            <w:proofErr w:type="spellStart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И.А.Лыкова</w:t>
            </w:r>
            <w:proofErr w:type="spellEnd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 xml:space="preserve">. с.96)                                    Цель: вызвать интерес к оформлению головных уборов, изготовленных из бумажных цилиндров на занятии по конструированию. Инициировать самостоятельный поиск способов украшения объёмных изделий (декоративная роспись и аппликация). </w:t>
            </w:r>
            <w:r w:rsidRPr="00504A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Развивать чувство формы, цвета (подбирать гармоничные цветосочетания) и композиции (строить узор, чередуя декоративные элементы). Воспитывать у детей художественный вкус при создании элементов костюма и театрально игровых аксессуаров.</w:t>
            </w:r>
          </w:p>
          <w:p w:rsidR="000E58E6" w:rsidRPr="00504A63" w:rsidRDefault="000E58E6" w:rsidP="00504A63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61659" w:rsidRPr="00504A63" w:rsidRDefault="00661659" w:rsidP="00504A63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  <w:sz w:val="20"/>
                <w:szCs w:val="20"/>
              </w:rPr>
            </w:pPr>
            <w:r w:rsidRPr="00504A63">
              <w:rPr>
                <w:sz w:val="20"/>
                <w:szCs w:val="20"/>
              </w:rPr>
              <w:lastRenderedPageBreak/>
              <w:t>1. Б</w:t>
            </w:r>
            <w:r w:rsidRPr="00504A63">
              <w:rPr>
                <w:color w:val="111111"/>
                <w:sz w:val="20"/>
                <w:szCs w:val="20"/>
              </w:rPr>
              <w:t>еседа </w:t>
            </w:r>
            <w:r w:rsidRPr="00504A63">
              <w:rPr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>«</w:t>
            </w:r>
            <w:r w:rsidRPr="00504A63">
              <w:rPr>
                <w:iCs/>
                <w:color w:val="111111"/>
                <w:sz w:val="20"/>
                <w:szCs w:val="20"/>
                <w:bdr w:val="none" w:sz="0" w:space="0" w:color="auto" w:frame="1"/>
              </w:rPr>
              <w:t>Кто такой иллюзионист</w:t>
            </w:r>
            <w:r w:rsidRPr="00504A63">
              <w:rPr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>?»</w:t>
            </w:r>
          </w:p>
          <w:p w:rsidR="00661659" w:rsidRPr="00504A63" w:rsidRDefault="00661659" w:rsidP="00504A63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  <w:sz w:val="20"/>
                <w:szCs w:val="20"/>
              </w:rPr>
            </w:pPr>
            <w:r w:rsidRPr="00504A63">
              <w:rPr>
                <w:color w:val="111111"/>
                <w:sz w:val="20"/>
                <w:szCs w:val="20"/>
              </w:rPr>
              <w:t xml:space="preserve">расширять знания детей о профессиях </w:t>
            </w:r>
            <w:proofErr w:type="gramStart"/>
            <w:r w:rsidRPr="00504A63">
              <w:rPr>
                <w:color w:val="111111"/>
                <w:sz w:val="20"/>
                <w:szCs w:val="20"/>
              </w:rPr>
              <w:t>людей</w:t>
            </w:r>
            <w:proofErr w:type="gramEnd"/>
            <w:r w:rsidRPr="00504A63">
              <w:rPr>
                <w:color w:val="111111"/>
                <w:sz w:val="20"/>
                <w:szCs w:val="20"/>
              </w:rPr>
              <w:t xml:space="preserve"> работающих в </w:t>
            </w:r>
            <w:r w:rsidRPr="00504A63">
              <w:rPr>
                <w:rStyle w:val="a6"/>
                <w:color w:val="111111"/>
                <w:sz w:val="20"/>
                <w:szCs w:val="20"/>
                <w:bdr w:val="none" w:sz="0" w:space="0" w:color="auto" w:frame="1"/>
              </w:rPr>
              <w:t>цирке</w:t>
            </w:r>
            <w:r w:rsidRPr="00504A63">
              <w:rPr>
                <w:color w:val="111111"/>
                <w:sz w:val="20"/>
                <w:szCs w:val="20"/>
              </w:rPr>
              <w:t xml:space="preserve">.          </w:t>
            </w:r>
            <w:r w:rsidR="00760E43" w:rsidRPr="00504A63">
              <w:rPr>
                <w:color w:val="111111"/>
                <w:sz w:val="20"/>
                <w:szCs w:val="20"/>
              </w:rPr>
              <w:t xml:space="preserve">                                                                              </w:t>
            </w:r>
            <w:r w:rsidRPr="00504A63">
              <w:rPr>
                <w:color w:val="111111"/>
                <w:sz w:val="20"/>
                <w:szCs w:val="20"/>
              </w:rPr>
              <w:t xml:space="preserve">  2.</w:t>
            </w:r>
            <w:r w:rsidRPr="00504A63">
              <w:rPr>
                <w:color w:val="111111"/>
                <w:sz w:val="20"/>
                <w:szCs w:val="20"/>
                <w:shd w:val="clear" w:color="auto" w:fill="FFFFFF"/>
              </w:rPr>
              <w:t xml:space="preserve"> Просмотр мультфильма </w:t>
            </w:r>
            <w:r w:rsidRPr="00504A63">
              <w:rPr>
                <w:i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«</w:t>
            </w:r>
            <w:r w:rsidRPr="00504A63">
              <w:rPr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Фунтик</w:t>
            </w:r>
            <w:r w:rsidRPr="00504A63">
              <w:rPr>
                <w:i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»</w:t>
            </w:r>
            <w:r w:rsidRPr="00504A63">
              <w:rPr>
                <w:color w:val="111111"/>
                <w:sz w:val="20"/>
                <w:szCs w:val="20"/>
                <w:shd w:val="clear" w:color="auto" w:fill="FFFFFF"/>
              </w:rPr>
              <w:t> Повторить гласные и согласные звуки, в чем разница.</w:t>
            </w:r>
          </w:p>
          <w:p w:rsidR="00661659" w:rsidRPr="00504A63" w:rsidRDefault="00661659" w:rsidP="00504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gramStart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Беседа  «</w:t>
            </w:r>
            <w:proofErr w:type="gramEnd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Сила - не право» Цель:  Предложить детям рассмотреть различные ситуации, герои которых действуют с позиции силы, дать оценку их поступкам, предположить, что ощущают в этих ситуациях другие люди, что думают о тех, кто решает вопросы силой. Учить чуткому, доброжелательному отношению к товарищам, побуждать к нравственным поступкам.</w:t>
            </w:r>
            <w:r w:rsidR="00760E43" w:rsidRPr="00504A6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4. </w:t>
            </w:r>
            <w:proofErr w:type="spellStart"/>
            <w:r w:rsidR="00760E43" w:rsidRPr="00504A63">
              <w:rPr>
                <w:rFonts w:ascii="Times New Roman" w:hAnsi="Times New Roman" w:cs="Times New Roman"/>
                <w:sz w:val="20"/>
                <w:szCs w:val="20"/>
              </w:rPr>
              <w:t>Д.и</w:t>
            </w:r>
            <w:proofErr w:type="spellEnd"/>
            <w:r w:rsidR="00760E43" w:rsidRPr="00504A63">
              <w:rPr>
                <w:rFonts w:ascii="Times New Roman" w:hAnsi="Times New Roman" w:cs="Times New Roman"/>
                <w:sz w:val="20"/>
                <w:szCs w:val="20"/>
              </w:rPr>
              <w:t xml:space="preserve">. "Назови пропущенное слово". Цель: закрепить знания о днях недели.                                                                                     5. Театр на </w:t>
            </w:r>
            <w:proofErr w:type="spellStart"/>
            <w:r w:rsidR="00760E43" w:rsidRPr="00504A63">
              <w:rPr>
                <w:rFonts w:ascii="Times New Roman" w:hAnsi="Times New Roman" w:cs="Times New Roman"/>
                <w:sz w:val="20"/>
                <w:szCs w:val="20"/>
              </w:rPr>
              <w:t>фланелеграфе</w:t>
            </w:r>
            <w:proofErr w:type="spellEnd"/>
            <w:r w:rsidR="00760E43" w:rsidRPr="00504A63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proofErr w:type="spellStart"/>
            <w:r w:rsidR="00760E43" w:rsidRPr="00504A63">
              <w:rPr>
                <w:rFonts w:ascii="Times New Roman" w:hAnsi="Times New Roman" w:cs="Times New Roman"/>
                <w:sz w:val="20"/>
                <w:szCs w:val="20"/>
              </w:rPr>
              <w:t>потешкам</w:t>
            </w:r>
            <w:proofErr w:type="spellEnd"/>
            <w:r w:rsidR="00760E43" w:rsidRPr="00504A63">
              <w:rPr>
                <w:rFonts w:ascii="Times New Roman" w:hAnsi="Times New Roman" w:cs="Times New Roman"/>
                <w:sz w:val="20"/>
                <w:szCs w:val="20"/>
              </w:rPr>
              <w:t xml:space="preserve"> и стихам. Цель: закрепить знание </w:t>
            </w:r>
            <w:proofErr w:type="spellStart"/>
            <w:r w:rsidR="00760E43" w:rsidRPr="00504A63">
              <w:rPr>
                <w:rFonts w:ascii="Times New Roman" w:hAnsi="Times New Roman" w:cs="Times New Roman"/>
                <w:sz w:val="20"/>
                <w:szCs w:val="20"/>
              </w:rPr>
              <w:t>потешек</w:t>
            </w:r>
            <w:proofErr w:type="spellEnd"/>
            <w:r w:rsidR="00760E43" w:rsidRPr="00504A63">
              <w:rPr>
                <w:rFonts w:ascii="Times New Roman" w:hAnsi="Times New Roman" w:cs="Times New Roman"/>
                <w:sz w:val="20"/>
                <w:szCs w:val="20"/>
              </w:rPr>
              <w:t xml:space="preserve"> и стихов; развивать речь детей, выразительность, артистизм, развивать воображение.                6. Изготовление масок для театра. Цель: прививать любовь к ручному труду, вызвать интерес к творческой деятельности; учить выделять особенности персонажа при изготовлении масок.                                                                                                7. Чтение художественной литературы: Е. Серова «Нехорошая история».                                                                      </w:t>
            </w:r>
            <w:r w:rsidR="00C15951" w:rsidRPr="00504A6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</w:t>
            </w:r>
            <w:r w:rsidR="00760E43" w:rsidRPr="00504A63"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proofErr w:type="spellStart"/>
            <w:r w:rsidR="00760E43" w:rsidRPr="00504A63">
              <w:rPr>
                <w:rFonts w:ascii="Times New Roman" w:hAnsi="Times New Roman" w:cs="Times New Roman"/>
                <w:sz w:val="20"/>
                <w:szCs w:val="20"/>
              </w:rPr>
              <w:t>Инд.раб</w:t>
            </w:r>
            <w:proofErr w:type="spellEnd"/>
            <w:r w:rsidR="00760E43" w:rsidRPr="00504A63">
              <w:rPr>
                <w:rFonts w:ascii="Times New Roman" w:hAnsi="Times New Roman" w:cs="Times New Roman"/>
                <w:sz w:val="20"/>
                <w:szCs w:val="20"/>
              </w:rPr>
              <w:t xml:space="preserve">. с </w:t>
            </w:r>
            <w:proofErr w:type="spellStart"/>
            <w:r w:rsidR="00760E43" w:rsidRPr="00504A63">
              <w:rPr>
                <w:rFonts w:ascii="Times New Roman" w:hAnsi="Times New Roman" w:cs="Times New Roman"/>
                <w:sz w:val="20"/>
                <w:szCs w:val="20"/>
              </w:rPr>
              <w:t>Дониилом</w:t>
            </w:r>
            <w:proofErr w:type="spellEnd"/>
            <w:r w:rsidR="00760E43" w:rsidRPr="00504A63">
              <w:rPr>
                <w:rFonts w:ascii="Times New Roman" w:hAnsi="Times New Roman" w:cs="Times New Roman"/>
                <w:sz w:val="20"/>
                <w:szCs w:val="20"/>
              </w:rPr>
              <w:t>, Ромой, Артёмом.</w:t>
            </w:r>
            <w:r w:rsidR="00C15951" w:rsidRPr="00504A63">
              <w:rPr>
                <w:rFonts w:ascii="Times New Roman" w:hAnsi="Times New Roman" w:cs="Times New Roman"/>
                <w:sz w:val="20"/>
                <w:szCs w:val="20"/>
              </w:rPr>
              <w:t xml:space="preserve"> Д/И «Ножницы по линиям узора» Цель: развивать способность работать с ножницами.                                                                                       9.Корректирующая работа по заданиям логопеда.                      10. Игра "Калейдоскоп". Цель: умение подбирать объекты по образцу, ориентируясь на несколько признаков сразу.              11.  Н. Евреинов "Что такое театр". Цель: расширять знания о театре.                                                                                              </w:t>
            </w:r>
            <w:r w:rsidR="00C15951" w:rsidRPr="00504A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12.      Продуктивная деятельность, изготовление билетов, афиши, программки для сюжетной игры. Цель: привлечь детей к изготовлению игровых атрибутов  </w:t>
            </w:r>
          </w:p>
          <w:p w:rsidR="000E58E6" w:rsidRPr="00504A63" w:rsidRDefault="000E58E6" w:rsidP="00504A63">
            <w:pPr>
              <w:pStyle w:val="c8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D0023" w:rsidRPr="00504A63" w:rsidRDefault="005D0023" w:rsidP="00504A63">
            <w:pPr>
              <w:shd w:val="clear" w:color="auto" w:fill="FFFFFF"/>
              <w:ind w:left="46"/>
              <w:jc w:val="both"/>
              <w:rPr>
                <w:rFonts w:ascii="Times New Roman" w:hAnsi="Times New Roman" w:cs="Times New Roman"/>
                <w:i/>
                <w:color w:val="000000"/>
                <w:spacing w:val="-4"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</w:t>
            </w:r>
            <w:r w:rsidR="00A45F13" w:rsidRPr="00504A63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за солнцем. </w:t>
            </w:r>
            <w:r w:rsidRPr="00504A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4A63"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Цели: </w:t>
            </w:r>
            <w:r w:rsidRPr="00504A6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продолжать обогащать знания детей о солнце, о том, </w:t>
            </w:r>
            <w:r w:rsidRPr="00504A6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что солнце является источником жизни, света и тепла; развивать </w:t>
            </w:r>
            <w:r w:rsidRPr="00504A6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умение мыслить, рассуждать, доказывать. </w:t>
            </w:r>
            <w:r w:rsidRPr="00504A63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Рассказать о движении солнца по небу, как солнцу поклоня</w:t>
            </w:r>
            <w:r w:rsidRPr="00504A63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softHyphen/>
            </w:r>
            <w:r w:rsidRPr="00504A63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лись предки, что было бы, если бы солнце вдруг перестало светить. </w:t>
            </w:r>
            <w:r w:rsidRPr="00504A63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- Как человек использует солнце?                                   2.      </w:t>
            </w:r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Загадки: </w:t>
            </w:r>
            <w:r w:rsidRPr="00504A63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Все его любят, а поглядят на него - морщатся. </w:t>
            </w:r>
            <w:r w:rsidRPr="00504A63">
              <w:rPr>
                <w:rFonts w:ascii="Times New Roman" w:hAnsi="Times New Roman" w:cs="Times New Roman"/>
                <w:i/>
                <w:color w:val="000000"/>
                <w:spacing w:val="-4"/>
                <w:sz w:val="20"/>
                <w:szCs w:val="20"/>
              </w:rPr>
              <w:t>(Солнце.)</w:t>
            </w:r>
          </w:p>
          <w:p w:rsidR="005D0023" w:rsidRPr="00504A63" w:rsidRDefault="005D0023" w:rsidP="00504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 xml:space="preserve">Дидактическая игра «Природа и человек». </w:t>
            </w:r>
            <w:r w:rsidRPr="00504A63">
              <w:rPr>
                <w:rFonts w:ascii="Times New Roman" w:hAnsi="Times New Roman" w:cs="Times New Roman"/>
                <w:sz w:val="20"/>
                <w:szCs w:val="20"/>
              </w:rPr>
              <w:t xml:space="preserve">Цель: систематизировать знания детей о том, что создано человеком, а что дает человеку </w:t>
            </w:r>
            <w:proofErr w:type="gramStart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природа</w:t>
            </w:r>
            <w:r w:rsidRPr="00504A63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.</w:t>
            </w:r>
            <w:proofErr w:type="gramEnd"/>
            <w:r w:rsidRPr="00504A63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        </w:t>
            </w:r>
            <w:r w:rsidR="00435739" w:rsidRPr="00504A63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       </w:t>
            </w:r>
            <w:r w:rsidRPr="00504A63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 </w:t>
            </w:r>
            <w:r w:rsidRPr="00504A63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 xml:space="preserve">Подвижная игра «Солнечные зайчики». </w:t>
            </w:r>
            <w:proofErr w:type="gramStart"/>
            <w:r w:rsidRPr="00504A63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Цель:  упражнять</w:t>
            </w:r>
            <w:proofErr w:type="gramEnd"/>
            <w:r w:rsidRPr="00504A63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в произношении стихотворения в соот</w:t>
            </w:r>
            <w:r w:rsidRPr="00504A63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softHyphen/>
            </w:r>
            <w:r w:rsidRPr="00504A6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ветствии с движениями</w:t>
            </w:r>
            <w:r w:rsidRPr="00504A63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                  </w:t>
            </w:r>
          </w:p>
          <w:p w:rsidR="000E58E6" w:rsidRPr="00504A63" w:rsidRDefault="000E58E6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58E6" w:rsidRPr="00504A63" w:rsidRDefault="000E58E6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58E6" w:rsidRPr="00504A63" w:rsidTr="008B2B4E">
        <w:trPr>
          <w:cantSplit/>
          <w:trHeight w:val="279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58E6" w:rsidRPr="00504A63" w:rsidRDefault="000E58E6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58E6" w:rsidRPr="00504A63" w:rsidRDefault="000E58E6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58E6" w:rsidRPr="00504A63" w:rsidRDefault="000E58E6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58E6" w:rsidRPr="00504A63" w:rsidRDefault="000E58E6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58E6" w:rsidRPr="00504A63" w:rsidRDefault="000E58E6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58E6" w:rsidRPr="00504A63" w:rsidTr="00C644A5">
        <w:trPr>
          <w:cantSplit/>
          <w:trHeight w:val="1134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58E6" w:rsidRPr="00504A63" w:rsidRDefault="00C15951" w:rsidP="00504A63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  <w:p w:rsidR="00C15951" w:rsidRPr="00504A63" w:rsidRDefault="00C15951" w:rsidP="00504A63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>3 апреля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4C" w:rsidRPr="00504A63" w:rsidRDefault="0058194C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>9.00-9.30 Познавательно исследовательская деятельность (ФЭМП) /Психолог</w:t>
            </w:r>
          </w:p>
          <w:p w:rsidR="0058194C" w:rsidRPr="00504A63" w:rsidRDefault="0058194C" w:rsidP="00504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sz w:val="20"/>
                <w:szCs w:val="20"/>
              </w:rPr>
              <w:t xml:space="preserve">). (И.А. </w:t>
            </w:r>
            <w:proofErr w:type="spellStart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Помораева</w:t>
            </w:r>
            <w:proofErr w:type="spellEnd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, с.136)                        Цель: упражнять в решении арифметических задач на сложение и вычитание в пределах 10. Развивать умение ориентироваться на листе бумаги в клетку. Совершенствовать навыки счета со сменой основания счета в пределах 20. Развивать внимание, память, логическое мышление.</w:t>
            </w:r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>9.40-10.</w:t>
            </w:r>
            <w:proofErr w:type="gramStart"/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>10  Коммуникативная</w:t>
            </w:r>
            <w:proofErr w:type="gramEnd"/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деятельность (развитие речи)                                  </w:t>
            </w:r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Тема: Рассказы по картинкам. (</w:t>
            </w:r>
            <w:proofErr w:type="spellStart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В.В.Гербова</w:t>
            </w:r>
            <w:proofErr w:type="spellEnd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. Апрель. Занятие 4)</w:t>
            </w:r>
          </w:p>
          <w:p w:rsidR="0058194C" w:rsidRPr="00504A63" w:rsidRDefault="0058194C" w:rsidP="00504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Цель: продолжать совершенствовать умение детей составлять рассказы по картинкам с последовательно развивающимся действием.</w:t>
            </w:r>
          </w:p>
          <w:p w:rsidR="0058194C" w:rsidRPr="00504A63" w:rsidRDefault="0058194C" w:rsidP="00504A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94C" w:rsidRPr="00504A63" w:rsidRDefault="0058194C" w:rsidP="00504A6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04A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10.35-11.05 Двигательная активность </w:t>
            </w:r>
            <w:r w:rsidR="00F41EB5">
              <w:rPr>
                <w:rFonts w:ascii="Times New Roman" w:hAnsi="Times New Roman" w:cs="Times New Roman"/>
                <w:sz w:val="20"/>
                <w:szCs w:val="20"/>
              </w:rPr>
              <w:t xml:space="preserve">№13, </w:t>
            </w:r>
            <w:proofErr w:type="spellStart"/>
            <w:r w:rsidR="00F41EB5">
              <w:rPr>
                <w:rFonts w:ascii="Times New Roman" w:hAnsi="Times New Roman" w:cs="Times New Roman"/>
                <w:sz w:val="20"/>
                <w:szCs w:val="20"/>
              </w:rPr>
              <w:t>Пензулаева</w:t>
            </w:r>
            <w:proofErr w:type="spellEnd"/>
            <w:r w:rsidR="00F41EB5">
              <w:rPr>
                <w:rFonts w:ascii="Times New Roman" w:hAnsi="Times New Roman" w:cs="Times New Roman"/>
                <w:sz w:val="20"/>
                <w:szCs w:val="20"/>
              </w:rPr>
              <w:t>, стр. 8</w:t>
            </w:r>
            <w:r w:rsidRPr="00504A63">
              <w:rPr>
                <w:rFonts w:ascii="Times New Roman" w:hAnsi="Times New Roman" w:cs="Times New Roman"/>
                <w:sz w:val="20"/>
                <w:szCs w:val="20"/>
              </w:rPr>
              <w:t xml:space="preserve">1 П/с: учить поворачиваться по </w:t>
            </w:r>
            <w:proofErr w:type="spellStart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синалу</w:t>
            </w:r>
            <w:proofErr w:type="spellEnd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 xml:space="preserve">, закрепить навык приземления на полусогнутые ноги при </w:t>
            </w:r>
            <w:proofErr w:type="spellStart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спрыгивнии</w:t>
            </w:r>
            <w:proofErr w:type="spellEnd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8194C" w:rsidRPr="00504A63" w:rsidRDefault="0058194C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ОРУ с мячом</w:t>
            </w:r>
          </w:p>
          <w:p w:rsidR="0058194C" w:rsidRPr="00504A63" w:rsidRDefault="0058194C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ОВД 1. Прыжки-спрыгивание со скамейки</w:t>
            </w:r>
          </w:p>
          <w:p w:rsidR="0058194C" w:rsidRPr="00504A63" w:rsidRDefault="0058194C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2. Перебрасывание мяча</w:t>
            </w:r>
          </w:p>
          <w:p w:rsidR="000E58E6" w:rsidRPr="00504A63" w:rsidRDefault="0058194C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3. Ползание на четвереньках.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E6" w:rsidRPr="00504A63" w:rsidRDefault="003447A3" w:rsidP="00504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Беседа «Путешествие в страну дорожных знаков» Цель: учить детей использовать в игре свои знания о правилах движения транспорта и пешеходов по улицам города, о дорожных знаках, систематизировать представления детей по данной теме. Развивать внимание, зрительное восприятие, формировать умение сопоставлять.                                            2. Рассмотреть люстрации </w:t>
            </w:r>
            <w:proofErr w:type="gramStart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« Профессии</w:t>
            </w:r>
            <w:proofErr w:type="gramEnd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 xml:space="preserve"> в цирке» Расширить знания детей о профессиях людей работающих в цирке.            3. Познавательно-исследовательская деятельность "Что выделяет растение?" (начало). Цель: установить, что растение выделяет кислород. Понять необходимость дыхания для растений.                        4. Презентация в </w:t>
            </w:r>
            <w:proofErr w:type="gramStart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группе  разных</w:t>
            </w:r>
            <w:proofErr w:type="gramEnd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 xml:space="preserve"> видов театра "Поиграйте с нами!". Цель: показать многообразие театров в группе.              5. </w:t>
            </w:r>
            <w:proofErr w:type="spellStart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Инд.раб</w:t>
            </w:r>
            <w:proofErr w:type="spellEnd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 xml:space="preserve">. с Алиной, </w:t>
            </w:r>
            <w:proofErr w:type="spellStart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Миланой</w:t>
            </w:r>
            <w:proofErr w:type="spellEnd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 xml:space="preserve">, Артуром.   Д/И «Который час?» Цель: упражнять детей в назывании времени суток, учить узнавать время по часам.                                                      6. </w:t>
            </w:r>
            <w:proofErr w:type="spellStart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С.р</w:t>
            </w:r>
            <w:proofErr w:type="spellEnd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 xml:space="preserve">. игра "Цирк". Цель: закреплять представления детей об учреждениях культуры, правилах поведения в общественных местах; закреплять знания о цирке и его работниках.                  7. Игра с мячом "Когда это бывает". Цель: закрепить представления детей о частях суток.                                             8. </w:t>
            </w:r>
            <w:r w:rsidR="00C15FCE" w:rsidRPr="00504A63">
              <w:rPr>
                <w:rFonts w:ascii="Times New Roman" w:hAnsi="Times New Roman" w:cs="Times New Roman"/>
                <w:sz w:val="20"/>
                <w:szCs w:val="20"/>
              </w:rPr>
              <w:t xml:space="preserve">Чтение "Стоять в углу интереснее, чем смотреть мультики" М. А. Андрианов (Философия для детей). Цель: создать ситуацию для обсуждения прочитанного.                                        9. Игровая ситуация "Давайте покажем сказку". Цель: формировать умение организовывать театральные постановки.                                                                                       </w:t>
            </w:r>
            <w:r w:rsidR="00C15FCE" w:rsidRPr="00504A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 Упражнение "Поможем спасти Ваню от гусей-лебедей". Цель: развивать бег, ловкость, прыгучесть, сочетая силу с быстротой.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39" w:rsidRPr="00504A63" w:rsidRDefault="00435739" w:rsidP="00504A63">
            <w:pPr>
              <w:pStyle w:val="Style75"/>
              <w:widowControl/>
              <w:spacing w:line="276" w:lineRule="auto"/>
              <w:ind w:firstLine="0"/>
              <w:jc w:val="center"/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</w:pPr>
            <w:r w:rsidRPr="00504A63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1.Наблюдение за облаками</w:t>
            </w:r>
          </w:p>
          <w:p w:rsidR="00435739" w:rsidRPr="00504A63" w:rsidRDefault="00435739" w:rsidP="00504A63">
            <w:pPr>
              <w:pStyle w:val="Style75"/>
              <w:widowControl/>
              <w:spacing w:line="276" w:lineRule="auto"/>
              <w:ind w:firstLine="0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t>Ц</w:t>
            </w:r>
            <w:r w:rsidRPr="00504A63">
              <w:rPr>
                <w:rStyle w:val="FontStyle116"/>
                <w:rFonts w:ascii="Times New Roman" w:hAnsi="Times New Roman" w:cs="Times New Roman"/>
                <w:b/>
                <w:sz w:val="20"/>
                <w:szCs w:val="20"/>
              </w:rPr>
              <w:t>ель</w:t>
            </w:r>
            <w:r w:rsidRPr="00504A63">
              <w:rPr>
                <w:rStyle w:val="FontStyle116"/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закреплять знания о явлениях неживой природы. </w:t>
            </w:r>
          </w:p>
          <w:p w:rsidR="00435739" w:rsidRPr="00504A63" w:rsidRDefault="00435739" w:rsidP="00504A63">
            <w:pPr>
              <w:pStyle w:val="Style56"/>
              <w:widowControl/>
              <w:spacing w:line="276" w:lineRule="auto"/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</w:pPr>
            <w:r w:rsidRPr="00504A63">
              <w:rPr>
                <w:rFonts w:ascii="Times New Roman" w:hAnsi="Times New Roman"/>
                <w:sz w:val="20"/>
                <w:szCs w:val="20"/>
              </w:rPr>
              <w:t>2.</w:t>
            </w:r>
            <w:r w:rsidRPr="00504A63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t>Трудовая деятельность</w:t>
            </w:r>
          </w:p>
          <w:p w:rsidR="00435739" w:rsidRPr="00504A63" w:rsidRDefault="00435739" w:rsidP="00504A63">
            <w:pPr>
              <w:pStyle w:val="Style50"/>
              <w:widowControl/>
              <w:spacing w:line="276" w:lineRule="auto"/>
              <w:ind w:firstLine="0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Подготовка огорода к дальнейшей работе; уборка мусора, подметание дорожек.</w:t>
            </w:r>
          </w:p>
          <w:p w:rsidR="00435739" w:rsidRPr="00504A63" w:rsidRDefault="00435739" w:rsidP="00504A63">
            <w:pPr>
              <w:pStyle w:val="Style56"/>
              <w:widowControl/>
              <w:spacing w:line="276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6"/>
                <w:rFonts w:ascii="Times New Roman" w:hAnsi="Times New Roman" w:cs="Times New Roman"/>
                <w:i w:val="0"/>
                <w:sz w:val="20"/>
                <w:szCs w:val="20"/>
              </w:rPr>
              <w:t xml:space="preserve">Цель: </w:t>
            </w: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формировать желание работать сообща. </w:t>
            </w:r>
          </w:p>
          <w:p w:rsidR="00435739" w:rsidRPr="00504A63" w:rsidRDefault="00435739" w:rsidP="00504A63">
            <w:pPr>
              <w:pStyle w:val="Style56"/>
              <w:widowControl/>
              <w:spacing w:line="276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t>3.Подвижные игры</w:t>
            </w: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«Утро в лесу».</w:t>
            </w:r>
          </w:p>
          <w:p w:rsidR="00435739" w:rsidRPr="00504A63" w:rsidRDefault="00435739" w:rsidP="00504A63">
            <w:pPr>
              <w:pStyle w:val="Style50"/>
              <w:widowControl/>
              <w:spacing w:line="276" w:lineRule="auto"/>
              <w:ind w:firstLine="0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6"/>
                <w:rFonts w:ascii="Times New Roman" w:hAnsi="Times New Roman" w:cs="Times New Roman"/>
                <w:i w:val="0"/>
                <w:sz w:val="20"/>
                <w:szCs w:val="20"/>
              </w:rPr>
              <w:t xml:space="preserve">Цель: </w:t>
            </w: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закреплять умение слушать команды воспитателя и правильно их выполнять, двигаться врассыпную в заданном Пространстве.</w:t>
            </w:r>
          </w:p>
          <w:p w:rsidR="00435739" w:rsidRPr="00504A63" w:rsidRDefault="00435739" w:rsidP="00504A63">
            <w:pPr>
              <w:pStyle w:val="Style56"/>
              <w:widowControl/>
              <w:spacing w:line="276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«Птицы».</w:t>
            </w:r>
          </w:p>
          <w:p w:rsidR="00435739" w:rsidRPr="00504A63" w:rsidRDefault="00435739" w:rsidP="00504A63">
            <w:pPr>
              <w:pStyle w:val="Style50"/>
              <w:widowControl/>
              <w:spacing w:line="276" w:lineRule="auto"/>
              <w:ind w:firstLine="0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6"/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закреплять название птиц, умение прыгать на од</w:t>
            </w: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softHyphen/>
              <w:t>ной ноге.</w:t>
            </w:r>
          </w:p>
          <w:p w:rsidR="00435739" w:rsidRPr="00504A63" w:rsidRDefault="00435739" w:rsidP="00504A63">
            <w:pPr>
              <w:pStyle w:val="Style56"/>
              <w:widowControl/>
              <w:spacing w:line="276" w:lineRule="auto"/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</w:pPr>
            <w:r w:rsidRPr="00504A63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t xml:space="preserve">4.Индивидуальная работа </w:t>
            </w:r>
          </w:p>
          <w:p w:rsidR="00435739" w:rsidRPr="00504A63" w:rsidRDefault="00435739" w:rsidP="00504A63">
            <w:pPr>
              <w:pStyle w:val="Style56"/>
              <w:widowControl/>
              <w:spacing w:line="276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Математическое упражнение.</w:t>
            </w:r>
          </w:p>
          <w:p w:rsidR="00435739" w:rsidRPr="00504A63" w:rsidRDefault="00435739" w:rsidP="00504A63">
            <w:pPr>
              <w:pStyle w:val="Style56"/>
              <w:widowControl/>
              <w:spacing w:line="276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6"/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закреплять счет четных и нечетных чисел.</w:t>
            </w:r>
          </w:p>
          <w:p w:rsidR="000E58E6" w:rsidRPr="00504A63" w:rsidRDefault="000E58E6" w:rsidP="00504A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E6" w:rsidRPr="00504A63" w:rsidRDefault="00C15FCE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Предложить родителям посетить с детьми театр, рассмотреть его устройство.</w:t>
            </w:r>
          </w:p>
        </w:tc>
      </w:tr>
    </w:tbl>
    <w:p w:rsidR="00727506" w:rsidRPr="00504A63" w:rsidRDefault="00727506" w:rsidP="00504A63">
      <w:pPr>
        <w:rPr>
          <w:rFonts w:ascii="Times New Roman" w:hAnsi="Times New Roman" w:cs="Times New Roman"/>
          <w:sz w:val="20"/>
          <w:szCs w:val="20"/>
        </w:rPr>
      </w:pPr>
    </w:p>
    <w:p w:rsidR="00727506" w:rsidRPr="00504A63" w:rsidRDefault="00727506" w:rsidP="00504A63">
      <w:pPr>
        <w:rPr>
          <w:rFonts w:ascii="Times New Roman" w:hAnsi="Times New Roman" w:cs="Times New Roman"/>
          <w:sz w:val="20"/>
          <w:szCs w:val="20"/>
        </w:rPr>
      </w:pPr>
    </w:p>
    <w:p w:rsidR="00727506" w:rsidRPr="00504A63" w:rsidRDefault="00727506" w:rsidP="00504A63">
      <w:pPr>
        <w:rPr>
          <w:rFonts w:ascii="Times New Roman" w:hAnsi="Times New Roman" w:cs="Times New Roman"/>
          <w:sz w:val="20"/>
          <w:szCs w:val="20"/>
        </w:rPr>
      </w:pPr>
    </w:p>
    <w:p w:rsidR="00727506" w:rsidRPr="00504A63" w:rsidRDefault="00727506" w:rsidP="00504A63">
      <w:pPr>
        <w:rPr>
          <w:rFonts w:ascii="Times New Roman" w:hAnsi="Times New Roman" w:cs="Times New Roman"/>
          <w:sz w:val="20"/>
          <w:szCs w:val="20"/>
        </w:rPr>
      </w:pPr>
    </w:p>
    <w:p w:rsidR="00727506" w:rsidRPr="00504A63" w:rsidRDefault="00727506" w:rsidP="00504A63">
      <w:pPr>
        <w:rPr>
          <w:rFonts w:ascii="Times New Roman" w:hAnsi="Times New Roman" w:cs="Times New Roman"/>
          <w:sz w:val="20"/>
          <w:szCs w:val="20"/>
        </w:rPr>
      </w:pPr>
    </w:p>
    <w:p w:rsidR="00727506" w:rsidRPr="00504A63" w:rsidRDefault="00727506" w:rsidP="00504A63">
      <w:pPr>
        <w:rPr>
          <w:rFonts w:ascii="Times New Roman" w:hAnsi="Times New Roman" w:cs="Times New Roman"/>
          <w:sz w:val="20"/>
          <w:szCs w:val="20"/>
        </w:rPr>
      </w:pPr>
    </w:p>
    <w:p w:rsidR="00727506" w:rsidRPr="00504A63" w:rsidRDefault="00727506" w:rsidP="00504A63">
      <w:pPr>
        <w:rPr>
          <w:rFonts w:ascii="Times New Roman" w:hAnsi="Times New Roman" w:cs="Times New Roman"/>
          <w:sz w:val="20"/>
          <w:szCs w:val="20"/>
        </w:rPr>
      </w:pPr>
    </w:p>
    <w:p w:rsidR="00727506" w:rsidRPr="00504A63" w:rsidRDefault="00727506" w:rsidP="00504A63">
      <w:pPr>
        <w:rPr>
          <w:rFonts w:ascii="Times New Roman" w:hAnsi="Times New Roman" w:cs="Times New Roman"/>
          <w:sz w:val="20"/>
          <w:szCs w:val="20"/>
        </w:rPr>
      </w:pPr>
    </w:p>
    <w:p w:rsidR="00727506" w:rsidRPr="00504A63" w:rsidRDefault="00727506" w:rsidP="00504A63">
      <w:pPr>
        <w:rPr>
          <w:rFonts w:ascii="Times New Roman" w:hAnsi="Times New Roman" w:cs="Times New Roman"/>
          <w:sz w:val="20"/>
          <w:szCs w:val="20"/>
        </w:rPr>
      </w:pPr>
    </w:p>
    <w:p w:rsidR="00727506" w:rsidRPr="00504A63" w:rsidRDefault="00727506" w:rsidP="00504A63">
      <w:pPr>
        <w:rPr>
          <w:rFonts w:ascii="Times New Roman" w:hAnsi="Times New Roman" w:cs="Times New Roman"/>
          <w:sz w:val="20"/>
          <w:szCs w:val="20"/>
        </w:rPr>
      </w:pPr>
    </w:p>
    <w:p w:rsidR="00727506" w:rsidRPr="00504A63" w:rsidRDefault="00727506" w:rsidP="00504A63">
      <w:pPr>
        <w:rPr>
          <w:rFonts w:ascii="Times New Roman" w:hAnsi="Times New Roman" w:cs="Times New Roman"/>
          <w:sz w:val="20"/>
          <w:szCs w:val="20"/>
        </w:rPr>
      </w:pPr>
    </w:p>
    <w:p w:rsidR="00727506" w:rsidRPr="00504A63" w:rsidRDefault="00727506" w:rsidP="00504A63">
      <w:pPr>
        <w:rPr>
          <w:rFonts w:ascii="Times New Roman" w:hAnsi="Times New Roman" w:cs="Times New Roman"/>
          <w:sz w:val="20"/>
          <w:szCs w:val="20"/>
        </w:rPr>
      </w:pPr>
    </w:p>
    <w:p w:rsidR="00727506" w:rsidRPr="00504A63" w:rsidRDefault="00727506" w:rsidP="00504A63">
      <w:pPr>
        <w:rPr>
          <w:rFonts w:ascii="Times New Roman" w:hAnsi="Times New Roman" w:cs="Times New Roman"/>
          <w:sz w:val="20"/>
          <w:szCs w:val="20"/>
        </w:rPr>
      </w:pPr>
    </w:p>
    <w:p w:rsidR="00727506" w:rsidRPr="00504A63" w:rsidRDefault="00727506" w:rsidP="00504A63">
      <w:pPr>
        <w:rPr>
          <w:rFonts w:ascii="Times New Roman" w:hAnsi="Times New Roman" w:cs="Times New Roman"/>
          <w:sz w:val="20"/>
          <w:szCs w:val="20"/>
        </w:rPr>
      </w:pPr>
    </w:p>
    <w:p w:rsidR="00727506" w:rsidRPr="00504A63" w:rsidRDefault="00727506" w:rsidP="00504A63">
      <w:pPr>
        <w:rPr>
          <w:rFonts w:ascii="Times New Roman" w:hAnsi="Times New Roman" w:cs="Times New Roman"/>
          <w:sz w:val="20"/>
          <w:szCs w:val="20"/>
        </w:rPr>
      </w:pPr>
    </w:p>
    <w:p w:rsidR="00727506" w:rsidRPr="00504A63" w:rsidRDefault="00727506" w:rsidP="00504A63">
      <w:pPr>
        <w:rPr>
          <w:rFonts w:ascii="Times New Roman" w:hAnsi="Times New Roman" w:cs="Times New Roman"/>
          <w:sz w:val="20"/>
          <w:szCs w:val="20"/>
        </w:rPr>
      </w:pPr>
    </w:p>
    <w:p w:rsidR="00727506" w:rsidRPr="00504A63" w:rsidRDefault="00727506" w:rsidP="00504A63">
      <w:pPr>
        <w:rPr>
          <w:rFonts w:ascii="Times New Roman" w:hAnsi="Times New Roman" w:cs="Times New Roman"/>
          <w:sz w:val="20"/>
          <w:szCs w:val="20"/>
        </w:rPr>
      </w:pPr>
    </w:p>
    <w:p w:rsidR="00727506" w:rsidRPr="00504A63" w:rsidRDefault="00727506" w:rsidP="00504A63">
      <w:pPr>
        <w:rPr>
          <w:rFonts w:ascii="Times New Roman" w:hAnsi="Times New Roman" w:cs="Times New Roman"/>
          <w:sz w:val="20"/>
          <w:szCs w:val="20"/>
        </w:rPr>
      </w:pPr>
    </w:p>
    <w:p w:rsidR="00727506" w:rsidRPr="00504A63" w:rsidRDefault="00727506" w:rsidP="00504A63">
      <w:pPr>
        <w:rPr>
          <w:rFonts w:ascii="Times New Roman" w:hAnsi="Times New Roman" w:cs="Times New Roman"/>
          <w:sz w:val="20"/>
          <w:szCs w:val="20"/>
        </w:rPr>
      </w:pPr>
    </w:p>
    <w:p w:rsidR="00727506" w:rsidRPr="00504A63" w:rsidRDefault="00727506" w:rsidP="00504A63">
      <w:pPr>
        <w:rPr>
          <w:rFonts w:ascii="Times New Roman" w:hAnsi="Times New Roman" w:cs="Times New Roman"/>
          <w:sz w:val="20"/>
          <w:szCs w:val="20"/>
        </w:rPr>
      </w:pPr>
    </w:p>
    <w:p w:rsidR="00C644A5" w:rsidRPr="00504A63" w:rsidRDefault="00727506" w:rsidP="00504A63">
      <w:pPr>
        <w:rPr>
          <w:rFonts w:ascii="Times New Roman" w:hAnsi="Times New Roman" w:cs="Times New Roman"/>
          <w:sz w:val="20"/>
          <w:szCs w:val="20"/>
        </w:rPr>
      </w:pPr>
      <w:r w:rsidRPr="00504A6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04A63" w:rsidRDefault="00504A63" w:rsidP="00504A63">
      <w:pPr>
        <w:pStyle w:val="a3"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504A63" w:rsidRDefault="00504A63" w:rsidP="00504A63">
      <w:pPr>
        <w:pStyle w:val="a3"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504A63" w:rsidRDefault="00504A63" w:rsidP="00504A63">
      <w:pPr>
        <w:pStyle w:val="a3"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727506" w:rsidRPr="00504A63" w:rsidRDefault="004839C1" w:rsidP="00504A63">
      <w:pPr>
        <w:pStyle w:val="a3"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504A63">
        <w:rPr>
          <w:rFonts w:ascii="Times New Roman" w:hAnsi="Times New Roman" w:cs="Times New Roman"/>
          <w:b/>
          <w:sz w:val="20"/>
          <w:szCs w:val="20"/>
        </w:rPr>
        <w:lastRenderedPageBreak/>
        <w:t>Тема: «Космос</w:t>
      </w:r>
      <w:r w:rsidR="00727506" w:rsidRPr="00504A63">
        <w:rPr>
          <w:rFonts w:ascii="Times New Roman" w:hAnsi="Times New Roman" w:cs="Times New Roman"/>
          <w:b/>
          <w:sz w:val="20"/>
          <w:szCs w:val="20"/>
        </w:rPr>
        <w:t>»</w:t>
      </w:r>
    </w:p>
    <w:p w:rsidR="00A45F13" w:rsidRPr="00504A63" w:rsidRDefault="00727506" w:rsidP="00504A63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0"/>
          <w:szCs w:val="20"/>
        </w:rPr>
      </w:pPr>
      <w:r w:rsidRPr="00504A63">
        <w:rPr>
          <w:sz w:val="20"/>
          <w:szCs w:val="20"/>
        </w:rPr>
        <w:t>Задачи</w:t>
      </w:r>
      <w:r w:rsidR="00A45F13" w:rsidRPr="00504A63">
        <w:rPr>
          <w:sz w:val="20"/>
          <w:szCs w:val="20"/>
        </w:rPr>
        <w:t xml:space="preserve">: </w:t>
      </w:r>
      <w:r w:rsidR="00A45F13" w:rsidRPr="00504A63">
        <w:rPr>
          <w:rStyle w:val="a6"/>
          <w:color w:val="111111"/>
          <w:sz w:val="20"/>
          <w:szCs w:val="20"/>
          <w:bdr w:val="none" w:sz="0" w:space="0" w:color="auto" w:frame="1"/>
        </w:rPr>
        <w:t>Цель:</w:t>
      </w:r>
      <w:r w:rsidR="00A45F13" w:rsidRPr="00504A63">
        <w:rPr>
          <w:color w:val="111111"/>
          <w:sz w:val="20"/>
          <w:szCs w:val="20"/>
        </w:rPr>
        <w:t xml:space="preserve"> систематизация представления у детей об основных планетах солнечной системы, о космосе, о первом космонавте   Ю. Гагарине, о современной космонавтике и    ее героях. Развитие интереса к </w:t>
      </w:r>
      <w:proofErr w:type="gramStart"/>
      <w:r w:rsidR="00A45F13" w:rsidRPr="00504A63">
        <w:rPr>
          <w:color w:val="111111"/>
          <w:sz w:val="20"/>
          <w:szCs w:val="20"/>
        </w:rPr>
        <w:t>деятельности  человека</w:t>
      </w:r>
      <w:proofErr w:type="gramEnd"/>
      <w:r w:rsidR="00A45F13" w:rsidRPr="00504A63">
        <w:rPr>
          <w:color w:val="111111"/>
          <w:sz w:val="20"/>
          <w:szCs w:val="20"/>
        </w:rPr>
        <w:t xml:space="preserve"> по освоению Космоса. (Представление о профессии космонавта о его личных качествах.</w:t>
      </w:r>
    </w:p>
    <w:p w:rsidR="00727506" w:rsidRPr="00504A63" w:rsidRDefault="00727506" w:rsidP="00504A63">
      <w:pPr>
        <w:pStyle w:val="a3"/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pPr w:leftFromText="180" w:rightFromText="180" w:vertAnchor="text" w:horzAnchor="margin" w:tblpY="117"/>
        <w:tblW w:w="14786" w:type="dxa"/>
        <w:tblLook w:val="04A0" w:firstRow="1" w:lastRow="0" w:firstColumn="1" w:lastColumn="0" w:noHBand="0" w:noVBand="1"/>
      </w:tblPr>
      <w:tblGrid>
        <w:gridCol w:w="1086"/>
        <w:gridCol w:w="3708"/>
        <w:gridCol w:w="5039"/>
        <w:gridCol w:w="11"/>
        <w:gridCol w:w="2879"/>
        <w:gridCol w:w="2063"/>
      </w:tblGrid>
      <w:tr w:rsidR="00727506" w:rsidRPr="00504A63" w:rsidTr="00C644A5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06" w:rsidRPr="00504A63" w:rsidRDefault="00727506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06" w:rsidRPr="00504A63" w:rsidRDefault="00727506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Непосредственно- образовательная деятельность</w:t>
            </w:r>
          </w:p>
          <w:p w:rsidR="00727506" w:rsidRPr="00504A63" w:rsidRDefault="00727506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06" w:rsidRPr="00504A63" w:rsidRDefault="00727506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  деятельность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06" w:rsidRPr="00504A63" w:rsidRDefault="00727506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06" w:rsidRPr="00504A63" w:rsidRDefault="00727506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</w:t>
            </w:r>
          </w:p>
        </w:tc>
      </w:tr>
      <w:tr w:rsidR="00727506" w:rsidRPr="00504A63" w:rsidTr="00C644A5">
        <w:trPr>
          <w:cantSplit/>
          <w:trHeight w:val="1134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7506" w:rsidRPr="00504A63" w:rsidRDefault="00727506" w:rsidP="00504A63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  <w:p w:rsidR="00727506" w:rsidRPr="00504A63" w:rsidRDefault="00FE2F43" w:rsidP="00504A63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>6 апреля</w:t>
            </w:r>
          </w:p>
          <w:p w:rsidR="00727506" w:rsidRPr="00504A63" w:rsidRDefault="00727506" w:rsidP="00504A63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06" w:rsidRPr="00504A63" w:rsidRDefault="00727506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>9.00-9.30 – Изобразительная деятельность (</w:t>
            </w:r>
            <w:proofErr w:type="spellStart"/>
            <w:proofErr w:type="gramStart"/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>дек.прикл</w:t>
            </w:r>
            <w:proofErr w:type="spellEnd"/>
            <w:proofErr w:type="gramEnd"/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>исс</w:t>
            </w:r>
            <w:proofErr w:type="spellEnd"/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>-во)</w:t>
            </w:r>
          </w:p>
          <w:p w:rsidR="005E682D" w:rsidRPr="00504A63" w:rsidRDefault="006B70A1" w:rsidP="00504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sz w:val="20"/>
                <w:szCs w:val="20"/>
              </w:rPr>
              <w:t xml:space="preserve">Тема: «Путь к </w:t>
            </w:r>
            <w:proofErr w:type="gramStart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звездам»  (</w:t>
            </w:r>
            <w:proofErr w:type="spellStart"/>
            <w:proofErr w:type="gramEnd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О.А.Скоролупова</w:t>
            </w:r>
            <w:proofErr w:type="spellEnd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. «Покорение космоса</w:t>
            </w:r>
            <w:proofErr w:type="gramStart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»)Цель</w:t>
            </w:r>
            <w:proofErr w:type="gramEnd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 xml:space="preserve">: учить детей рисованию цветными восковыми мелками по белому листу бумаги с последующим покрытием всего листа гуашью. Закреплять навыки работы с гуашью. Учить детей изображать звездное небо, его вид в безвоздушном пространстве. Учить детей изображать ракету в полете. Обучить детей приему </w:t>
            </w:r>
            <w:proofErr w:type="spellStart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набрызга</w:t>
            </w:r>
            <w:proofErr w:type="spellEnd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 xml:space="preserve">. Учить детей продумывать композицию и содержание рисунка. Учить детей использовать пространство переднего и заднего плана. Учить детей передавать в рисунке характерные особенности космического корабля. Развивать навыки работы с кистью и красками, навыки </w:t>
            </w:r>
            <w:proofErr w:type="spellStart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тонирования</w:t>
            </w:r>
            <w:proofErr w:type="spellEnd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 xml:space="preserve"> бумаги, рисования кистью </w:t>
            </w:r>
            <w:r w:rsidRPr="00504A63">
              <w:rPr>
                <w:rFonts w:ascii="Times New Roman" w:hAnsi="Times New Roman" w:cs="Times New Roman"/>
                <w:sz w:val="20"/>
                <w:szCs w:val="20"/>
              </w:rPr>
              <w:cr/>
              <w:t xml:space="preserve">                                                                      </w:t>
            </w:r>
            <w:r w:rsidR="00727506"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>9.40-10.10Познавательно-исследовательская деятельность (</w:t>
            </w:r>
            <w:proofErr w:type="gramStart"/>
            <w:r w:rsidR="00727506"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ФЭМП)  </w:t>
            </w:r>
            <w:r w:rsidR="005E682D" w:rsidRPr="00504A6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  <w:r w:rsidR="005E682D" w:rsidRPr="00504A63">
              <w:rPr>
                <w:rFonts w:ascii="Times New Roman" w:hAnsi="Times New Roman" w:cs="Times New Roman"/>
                <w:sz w:val="20"/>
                <w:szCs w:val="20"/>
              </w:rPr>
              <w:t xml:space="preserve">. (И.А. </w:t>
            </w:r>
            <w:proofErr w:type="spellStart"/>
            <w:r w:rsidR="005E682D" w:rsidRPr="00504A63">
              <w:rPr>
                <w:rFonts w:ascii="Times New Roman" w:hAnsi="Times New Roman" w:cs="Times New Roman"/>
                <w:sz w:val="20"/>
                <w:szCs w:val="20"/>
              </w:rPr>
              <w:t>Помораева</w:t>
            </w:r>
            <w:proofErr w:type="spellEnd"/>
            <w:r w:rsidR="005E682D" w:rsidRPr="00504A63">
              <w:rPr>
                <w:rFonts w:ascii="Times New Roman" w:hAnsi="Times New Roman" w:cs="Times New Roman"/>
                <w:sz w:val="20"/>
                <w:szCs w:val="20"/>
              </w:rPr>
              <w:t>, с.140)</w:t>
            </w:r>
          </w:p>
          <w:p w:rsidR="006B70A1" w:rsidRPr="00504A63" w:rsidRDefault="005E682D" w:rsidP="00504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sz w:val="20"/>
                <w:szCs w:val="20"/>
              </w:rPr>
              <w:t xml:space="preserve">Цель: продолжать учить самостоятельно составлять и решать задачи на сложение в пределах 10. Упражнять в умении ориентироваться на листе бумаги в клетку. Развивать умение последовательно называть дни недели, </w:t>
            </w:r>
            <w:r w:rsidRPr="00504A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месяцы и времена года. Развивать внимание, память, логическое мышление.</w:t>
            </w:r>
            <w:r w:rsidR="006B70A1" w:rsidRPr="00504A6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</w:t>
            </w:r>
          </w:p>
          <w:p w:rsidR="00727506" w:rsidRPr="00504A63" w:rsidRDefault="00727506" w:rsidP="00504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>10.30-11.05 Двигательная активность.</w:t>
            </w:r>
          </w:p>
          <w:p w:rsidR="00727506" w:rsidRPr="00504A63" w:rsidRDefault="00F41EB5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№14,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стр. 82</w:t>
            </w:r>
          </w:p>
          <w:p w:rsidR="00727506" w:rsidRPr="00504A63" w:rsidRDefault="00727506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sz w:val="20"/>
                <w:szCs w:val="20"/>
              </w:rPr>
              <w:t xml:space="preserve">П/с: развивать координацию движений и глазомер при метании мяча в цель, упражнять в </w:t>
            </w:r>
            <w:proofErr w:type="spellStart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подлезании</w:t>
            </w:r>
            <w:proofErr w:type="spellEnd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 xml:space="preserve"> под дугу.</w:t>
            </w:r>
          </w:p>
          <w:p w:rsidR="00727506" w:rsidRPr="00504A63" w:rsidRDefault="00727506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ОВД с мячом</w:t>
            </w:r>
          </w:p>
          <w:p w:rsidR="00727506" w:rsidRPr="00504A63" w:rsidRDefault="00727506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ОВД 1. Метание мяча</w:t>
            </w:r>
          </w:p>
          <w:p w:rsidR="00727506" w:rsidRPr="00504A63" w:rsidRDefault="00727506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2. Лазание-</w:t>
            </w:r>
            <w:proofErr w:type="spellStart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подлезание</w:t>
            </w:r>
            <w:proofErr w:type="spellEnd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 xml:space="preserve"> под дугу.</w:t>
            </w:r>
          </w:p>
          <w:p w:rsidR="00727506" w:rsidRPr="00504A63" w:rsidRDefault="00727506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3. Ходьба через набивные мячи.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43" w:rsidRPr="00504A63" w:rsidRDefault="00FE2F43" w:rsidP="00504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Этическая беседа «Мое отношение к другим людям» Цель: рассмотреть с детьми различные ситуации, учить выбирать правильную линию поведения, тактично выражать свои мысли и чувства.                                          2. Просмотр презентации "Детям о космосе". Цель: вспомнить названия планет, особенности солнечной системы.                                                                                  3. Беседа о дне космонавтики. Цель: формировать гордость за Россию, расширять знания о праздниках.      4. Рисование в технике </w:t>
            </w:r>
            <w:proofErr w:type="spellStart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граттаж</w:t>
            </w:r>
            <w:proofErr w:type="spellEnd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 xml:space="preserve"> "Космос". Цель: познакомить детей с новой техникой, определить последовательность работы.                                                 5. </w:t>
            </w:r>
            <w:proofErr w:type="spellStart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Д.и</w:t>
            </w:r>
            <w:proofErr w:type="spellEnd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 xml:space="preserve">. "Назови известных богатырей". Цель: уточнить знания об истории страны.                                                    6. Чтение художественной литературы: В. Бороздин «Первый в </w:t>
            </w:r>
            <w:proofErr w:type="gramStart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 xml:space="preserve">космосе»   </w:t>
            </w:r>
            <w:proofErr w:type="gramEnd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7. Игра "Разноцветное настроение". Цель: учить рефлексировать своё эмоциональное состояние.               8. Рассказ воспитателя о заповедных местах края. Цель: познакомить с памятниками природы в крае, воспитывать экологическую культуру.                               9. Чтение и разучивание стихов о космосе. Цель: поддержать интерес к литературе, учить выразительно читать стихи.                                                                        10.Инд.раб. с Ариной, Дашей, </w:t>
            </w:r>
            <w:proofErr w:type="spellStart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Миланой</w:t>
            </w:r>
            <w:proofErr w:type="spellEnd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. Д/И «Строим ракеты» закрепить геометрические фигуры, из которых можно построить ракету, упражнять в умении строить ракеты из счетных палочек.                                                11. Конструктивно-модельная деятельность по замыслу детей. Цель: совершенствовать умение конструировать по схеме, развивать пространственное восприятие.</w:t>
            </w:r>
          </w:p>
          <w:p w:rsidR="00727506" w:rsidRPr="00504A63" w:rsidRDefault="00727506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E" w:rsidRPr="00504A63" w:rsidRDefault="00AE682E" w:rsidP="00504A63">
            <w:pPr>
              <w:pStyle w:val="Style70"/>
              <w:widowControl/>
              <w:spacing w:line="276" w:lineRule="auto"/>
              <w:jc w:val="left"/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</w:pP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1.</w:t>
            </w:r>
            <w:r w:rsidRPr="00504A63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t>Наблюдение за высотой стояния Солнца</w:t>
            </w:r>
          </w:p>
          <w:p w:rsidR="00AE682E" w:rsidRPr="00504A63" w:rsidRDefault="00AE682E" w:rsidP="00504A63">
            <w:pPr>
              <w:pStyle w:val="Style30"/>
              <w:widowControl/>
              <w:spacing w:line="276" w:lineRule="auto"/>
              <w:ind w:firstLine="0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6"/>
                <w:rFonts w:ascii="Times New Roman" w:hAnsi="Times New Roman" w:cs="Times New Roman"/>
                <w:i w:val="0"/>
                <w:sz w:val="20"/>
                <w:szCs w:val="20"/>
              </w:rPr>
              <w:t>Цель:</w:t>
            </w:r>
            <w:r w:rsidRPr="00504A63">
              <w:rPr>
                <w:rStyle w:val="FontStyle116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закреплять знания о влиянии солнечной </w:t>
            </w:r>
            <w:proofErr w:type="gramStart"/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энергии  на</w:t>
            </w:r>
            <w:proofErr w:type="gramEnd"/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жизнь растений, животных и человека.</w:t>
            </w:r>
          </w:p>
          <w:p w:rsidR="00AE682E" w:rsidRPr="00504A63" w:rsidRDefault="00AE682E" w:rsidP="00504A63">
            <w:pPr>
              <w:pStyle w:val="Style30"/>
              <w:widowControl/>
              <w:spacing w:line="276" w:lineRule="auto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2.</w:t>
            </w:r>
            <w:r w:rsidRPr="00504A63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t>Исследовательская деятельность</w:t>
            </w:r>
          </w:p>
          <w:p w:rsidR="00AE682E" w:rsidRPr="00504A63" w:rsidRDefault="00AE682E" w:rsidP="00504A63">
            <w:pPr>
              <w:pStyle w:val="Style30"/>
              <w:widowControl/>
              <w:spacing w:line="276" w:lineRule="auto"/>
              <w:ind w:firstLine="0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Дотрагиваясь до металлических предметов, определить, где солнце греет сильнее.</w:t>
            </w:r>
          </w:p>
          <w:p w:rsidR="00AE682E" w:rsidRPr="00504A63" w:rsidRDefault="00AE682E" w:rsidP="00504A63">
            <w:pPr>
              <w:pStyle w:val="Style56"/>
              <w:widowControl/>
              <w:spacing w:line="276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/>
                <w:sz w:val="20"/>
                <w:szCs w:val="20"/>
              </w:rPr>
              <w:t>3.</w:t>
            </w:r>
            <w:r w:rsidRPr="00504A6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04A63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t>Индивидуальная работа</w:t>
            </w: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E682E" w:rsidRPr="00504A63" w:rsidRDefault="00AE682E" w:rsidP="00504A63">
            <w:pPr>
              <w:pStyle w:val="Style56"/>
              <w:widowControl/>
              <w:spacing w:line="276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Упражнения с мячом.</w:t>
            </w:r>
          </w:p>
          <w:p w:rsidR="00AE682E" w:rsidRPr="00504A63" w:rsidRDefault="00AE682E" w:rsidP="00504A63">
            <w:pPr>
              <w:pStyle w:val="Style50"/>
              <w:widowControl/>
              <w:spacing w:line="276" w:lineRule="auto"/>
              <w:ind w:firstLine="0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6"/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закреплять умение бросать мяч вверх и ловить двумя руками.</w:t>
            </w:r>
          </w:p>
          <w:p w:rsidR="00AE682E" w:rsidRPr="00504A63" w:rsidRDefault="00AE682E" w:rsidP="00504A63">
            <w:pPr>
              <w:pStyle w:val="Style1"/>
              <w:widowControl/>
              <w:spacing w:line="276" w:lineRule="auto"/>
              <w:jc w:val="both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/>
                <w:sz w:val="20"/>
                <w:szCs w:val="20"/>
              </w:rPr>
              <w:t>4.</w:t>
            </w:r>
            <w:r w:rsidRPr="00504A63">
              <w:rPr>
                <w:rFonts w:ascii="Times New Roman" w:hAnsi="Times New Roman"/>
                <w:b/>
                <w:sz w:val="20"/>
                <w:szCs w:val="20"/>
              </w:rPr>
              <w:t>Под. игр</w:t>
            </w:r>
            <w:r w:rsidRPr="00504A63">
              <w:rPr>
                <w:rFonts w:ascii="Times New Roman" w:hAnsi="Times New Roman"/>
                <w:sz w:val="20"/>
                <w:szCs w:val="20"/>
              </w:rPr>
              <w:t xml:space="preserve">.  </w:t>
            </w:r>
            <w:r w:rsidRPr="00504A63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«Птицы и лиса».</w:t>
            </w:r>
          </w:p>
          <w:p w:rsidR="00AE682E" w:rsidRPr="00504A63" w:rsidRDefault="00AE682E" w:rsidP="00504A63">
            <w:pPr>
              <w:pStyle w:val="Style17"/>
              <w:widowControl/>
              <w:spacing w:line="276" w:lineRule="auto"/>
              <w:ind w:firstLine="0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6"/>
                <w:rFonts w:ascii="Times New Roman" w:hAnsi="Times New Roman" w:cs="Times New Roman"/>
                <w:i w:val="0"/>
                <w:sz w:val="20"/>
                <w:szCs w:val="20"/>
              </w:rPr>
              <w:t xml:space="preserve">Цель: </w:t>
            </w: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учить ловко спрыгивать с пеньков, бегать, не натал</w:t>
            </w: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softHyphen/>
              <w:t>киваясь друг на друга, по сигналу находить свой пенек.</w:t>
            </w:r>
          </w:p>
          <w:p w:rsidR="00AE682E" w:rsidRPr="00504A63" w:rsidRDefault="00AE682E" w:rsidP="00504A63">
            <w:pPr>
              <w:pStyle w:val="Style56"/>
              <w:widowControl/>
              <w:spacing w:line="276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«Подбеги и поймай».</w:t>
            </w:r>
          </w:p>
          <w:p w:rsidR="00AE682E" w:rsidRPr="00504A63" w:rsidRDefault="00AE682E" w:rsidP="00504A63">
            <w:pPr>
              <w:pStyle w:val="Style56"/>
              <w:widowControl/>
              <w:spacing w:line="276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6"/>
                <w:rFonts w:ascii="Times New Roman" w:hAnsi="Times New Roman" w:cs="Times New Roman"/>
                <w:i w:val="0"/>
                <w:sz w:val="20"/>
                <w:szCs w:val="20"/>
              </w:rPr>
              <w:t xml:space="preserve">Цель: </w:t>
            </w: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учить ловкости и быстроте, чтобы поймать мяч. </w:t>
            </w:r>
          </w:p>
          <w:p w:rsidR="00AE682E" w:rsidRPr="00504A63" w:rsidRDefault="00AE682E" w:rsidP="00504A63">
            <w:pPr>
              <w:pStyle w:val="Style30"/>
              <w:widowControl/>
              <w:spacing w:line="276" w:lineRule="auto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 w:rsidRPr="00504A6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04A63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t>Трудовая деятельность</w:t>
            </w:r>
          </w:p>
          <w:p w:rsidR="00AE682E" w:rsidRPr="00504A63" w:rsidRDefault="00AE682E" w:rsidP="00504A63">
            <w:pPr>
              <w:pStyle w:val="Style30"/>
              <w:widowControl/>
              <w:spacing w:line="276" w:lineRule="auto"/>
              <w:ind w:firstLine="0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Организация помощи дворнику в чистке бордюра вокруг участка.</w:t>
            </w:r>
          </w:p>
          <w:p w:rsidR="00AE682E" w:rsidRPr="00504A63" w:rsidRDefault="00AE682E" w:rsidP="00504A63">
            <w:pPr>
              <w:pStyle w:val="Style56"/>
              <w:widowControl/>
              <w:spacing w:line="276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6"/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развивать желание помогать старшим. </w:t>
            </w:r>
          </w:p>
          <w:p w:rsidR="00727506" w:rsidRPr="00504A63" w:rsidRDefault="00727506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06" w:rsidRPr="00504A63" w:rsidRDefault="004839C1" w:rsidP="00504A63">
            <w:pPr>
              <w:pStyle w:val="c1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504A63">
              <w:rPr>
                <w:sz w:val="20"/>
                <w:szCs w:val="20"/>
              </w:rPr>
              <w:t>Предложить вечером с детьми найти на небе Большую и Малую Медведицу, Полярную звезду</w:t>
            </w:r>
          </w:p>
        </w:tc>
      </w:tr>
      <w:tr w:rsidR="00727506" w:rsidRPr="00504A63" w:rsidTr="00C644A5">
        <w:trPr>
          <w:cantSplit/>
          <w:trHeight w:val="1134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727506" w:rsidRPr="00504A63" w:rsidRDefault="00727506" w:rsidP="00504A63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Вторник</w:t>
            </w:r>
          </w:p>
          <w:p w:rsidR="00727506" w:rsidRPr="00504A63" w:rsidRDefault="00FE2F43" w:rsidP="00504A63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>7 апреля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7506" w:rsidRPr="00504A63" w:rsidRDefault="00727506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9.00-9.30 Изобразительная деятельность (дек. </w:t>
            </w:r>
            <w:proofErr w:type="spellStart"/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>прикл</w:t>
            </w:r>
            <w:proofErr w:type="spellEnd"/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>исс</w:t>
            </w:r>
            <w:proofErr w:type="spellEnd"/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>-во)</w:t>
            </w:r>
          </w:p>
          <w:p w:rsidR="005E682D" w:rsidRPr="00504A63" w:rsidRDefault="006B70A1" w:rsidP="00504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sz w:val="20"/>
                <w:szCs w:val="20"/>
              </w:rPr>
              <w:t xml:space="preserve"> Тема: «Летающие тарелки и пришельцы из космоса» (</w:t>
            </w:r>
            <w:proofErr w:type="spellStart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И.А.Лыкова</w:t>
            </w:r>
            <w:proofErr w:type="spellEnd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с.184)Цель</w:t>
            </w:r>
            <w:proofErr w:type="gramEnd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: вызвать интерес к изображению разных пришельцев и средств их передвижения в космическом пространстве. Направить детей на самостоятельный поиск способов создания фантастических образов графическими средствами. Развивать воображение и умение переносить</w:t>
            </w:r>
            <w:r w:rsidR="00870B36" w:rsidRPr="00504A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знакомые способы работы в новую творческую ситуацию. Формировать познавательные интересы.</w:t>
            </w:r>
            <w:r w:rsidRPr="00504A63">
              <w:rPr>
                <w:rFonts w:ascii="Times New Roman" w:hAnsi="Times New Roman" w:cs="Times New Roman"/>
                <w:sz w:val="20"/>
                <w:szCs w:val="20"/>
              </w:rPr>
              <w:cr/>
            </w:r>
            <w:r w:rsidR="00870B36" w:rsidRPr="00504A6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</w:t>
            </w:r>
            <w:r w:rsidR="00727506"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>9.40-10.</w:t>
            </w:r>
            <w:proofErr w:type="gramStart"/>
            <w:r w:rsidR="00727506"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>10  Коммуникативн</w:t>
            </w:r>
            <w:r w:rsidR="005E682D"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>ая</w:t>
            </w:r>
            <w:proofErr w:type="gramEnd"/>
            <w:r w:rsidR="005E682D"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деятельность (развитие речи)</w:t>
            </w:r>
            <w:r w:rsidR="005E682D" w:rsidRPr="00504A63">
              <w:rPr>
                <w:rFonts w:ascii="Times New Roman" w:hAnsi="Times New Roman" w:cs="Times New Roman"/>
                <w:sz w:val="20"/>
                <w:szCs w:val="20"/>
              </w:rPr>
              <w:t xml:space="preserve"> Тема: «Космос и люди». Беседа (</w:t>
            </w:r>
            <w:proofErr w:type="spellStart"/>
            <w:r w:rsidR="005E682D" w:rsidRPr="00504A63">
              <w:rPr>
                <w:rFonts w:ascii="Times New Roman" w:hAnsi="Times New Roman" w:cs="Times New Roman"/>
                <w:sz w:val="20"/>
                <w:szCs w:val="20"/>
              </w:rPr>
              <w:t>Г.Я.Затулина</w:t>
            </w:r>
            <w:proofErr w:type="spellEnd"/>
            <w:r w:rsidR="005E682D" w:rsidRPr="00504A6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="005E682D" w:rsidRPr="00504A63">
              <w:rPr>
                <w:rFonts w:ascii="Times New Roman" w:hAnsi="Times New Roman" w:cs="Times New Roman"/>
                <w:sz w:val="20"/>
                <w:szCs w:val="20"/>
              </w:rPr>
              <w:t>с.139)Цель</w:t>
            </w:r>
            <w:proofErr w:type="gramEnd"/>
            <w:r w:rsidR="005E682D" w:rsidRPr="00504A63">
              <w:rPr>
                <w:rFonts w:ascii="Times New Roman" w:hAnsi="Times New Roman" w:cs="Times New Roman"/>
                <w:sz w:val="20"/>
                <w:szCs w:val="20"/>
              </w:rPr>
              <w:t xml:space="preserve">: продолжать дополнять знания детей о космонавтах, полетах в космос. Совершенствовать диалогическую и монологическую формы речи. Развивать мышление, память, воображение. Воспитывать </w:t>
            </w:r>
            <w:r w:rsidR="005E682D" w:rsidRPr="00504A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чувство гордости за нашу Родину, ее героев космонавтов.</w:t>
            </w:r>
          </w:p>
          <w:p w:rsidR="00727506" w:rsidRPr="00504A63" w:rsidRDefault="00727506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506" w:rsidRPr="00504A63" w:rsidRDefault="00727506" w:rsidP="00504A6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04A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10.20-10.50 Восприятие смысла музыки </w:t>
            </w:r>
            <w:r w:rsidRPr="00504A6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39C1" w:rsidRPr="00504A63" w:rsidRDefault="004839C1" w:rsidP="00504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</w:t>
            </w:r>
            <w:proofErr w:type="gramStart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Беседа  «</w:t>
            </w:r>
            <w:proofErr w:type="gramEnd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 xml:space="preserve">Кто похвалит меня?» Цель: учить детей видеть во внешнем облике отражение внутреннего состояния человека, ориентироваться на него при построении взаимодействия. Учить использовать вежливые слова в соответствии с ситуацией.                     2 Настольные игры по теме "Безопасность на дороге". Цель: формировать основы безопасного поведения, вспомнить правила дорожного движения.                         3. Беседа "Что едят космонавты". Цель: расширять знания об окружающем мире.                                              4. Игра "Созвездия". Цель: учить различать прямое и переносное значение слов, познакомить с созвездиями.   5. Чтение художественной литературы: А. Леонов «Как мальчик стал </w:t>
            </w:r>
            <w:proofErr w:type="gramStart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 xml:space="preserve">космонавтом»   </w:t>
            </w:r>
            <w:proofErr w:type="gramEnd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6. Беседа "Зачем нужен спутник". Цель: расширять представления детей об освоении космоса.                        7. Д/И «Звезды на небе» Цель: упражнять детей в умении выкладывать звезды по образцу и по памяти, упражнять в ориентации на листе бумаге, количественном счете в пределах 20.                                  8. Аппликация "Космическое путешествие". Цель: закрепить навыки симметричного вырезывания, развивать аккуратность.                                                        9. Перетягивание каната. Цель: формировать умение с достоинством принимать поражение.</w:t>
            </w:r>
          </w:p>
          <w:p w:rsidR="00727506" w:rsidRPr="00504A63" w:rsidRDefault="00727506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506" w:rsidRPr="00504A63" w:rsidRDefault="00727506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2EA9" w:rsidRPr="00504A63" w:rsidRDefault="00AE682E" w:rsidP="00504A63">
            <w:pPr>
              <w:pStyle w:val="Style56"/>
              <w:widowControl/>
              <w:spacing w:line="276" w:lineRule="auto"/>
              <w:jc w:val="center"/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</w:pPr>
            <w:r w:rsidRPr="00504A63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Pr="00504A63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FE2EA9" w:rsidRPr="00504A63">
              <w:rPr>
                <w:rStyle w:val="c5"/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FE2EA9" w:rsidRPr="00504A63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t>Наблюдение за перелетными птицами</w:t>
            </w:r>
          </w:p>
          <w:p w:rsidR="00FE2EA9" w:rsidRPr="00504A63" w:rsidRDefault="00FE2EA9" w:rsidP="00504A63">
            <w:pPr>
              <w:pStyle w:val="Style56"/>
              <w:widowControl/>
              <w:spacing w:line="276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6"/>
                <w:rFonts w:ascii="Times New Roman" w:hAnsi="Times New Roman" w:cs="Times New Roman"/>
                <w:i w:val="0"/>
                <w:sz w:val="20"/>
                <w:szCs w:val="20"/>
              </w:rPr>
              <w:t>Цель</w:t>
            </w:r>
            <w:r w:rsidRPr="00504A63">
              <w:rPr>
                <w:rStyle w:val="FontStyle116"/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закреплять знания о трясогузке.</w:t>
            </w:r>
          </w:p>
          <w:p w:rsidR="00FE2EA9" w:rsidRPr="00504A63" w:rsidRDefault="00FE2EA9" w:rsidP="00504A63">
            <w:pPr>
              <w:pStyle w:val="Style56"/>
              <w:widowControl/>
              <w:spacing w:line="276" w:lineRule="auto"/>
              <w:jc w:val="both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/>
                <w:sz w:val="20"/>
                <w:szCs w:val="20"/>
              </w:rPr>
              <w:t>2.</w:t>
            </w:r>
            <w:r w:rsidRPr="00504A63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t>Исследовательская деятельность</w:t>
            </w: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: Сравнить трясогузку с воробьем. </w:t>
            </w:r>
          </w:p>
          <w:p w:rsidR="00FE2EA9" w:rsidRPr="00504A63" w:rsidRDefault="00FE2EA9" w:rsidP="00504A63">
            <w:pPr>
              <w:pStyle w:val="Style56"/>
              <w:widowControl/>
              <w:spacing w:line="276" w:lineRule="auto"/>
              <w:jc w:val="both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2.</w:t>
            </w:r>
            <w:r w:rsidRPr="00504A63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t>Трудовая деятельность</w:t>
            </w: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: Обрезка кустарников, вынос веток в компостную яму. </w:t>
            </w:r>
            <w:r w:rsidRPr="00504A63">
              <w:rPr>
                <w:rStyle w:val="FontStyle116"/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формировать желание трудиться сообща.</w:t>
            </w:r>
          </w:p>
          <w:p w:rsidR="00FE2EA9" w:rsidRPr="00504A63" w:rsidRDefault="00FE2EA9" w:rsidP="00504A63">
            <w:pPr>
              <w:pStyle w:val="Style56"/>
              <w:widowControl/>
              <w:spacing w:line="276" w:lineRule="auto"/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</w:pP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3.</w:t>
            </w:r>
            <w:r w:rsidRPr="00504A63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t>Подвижная игра</w:t>
            </w:r>
          </w:p>
          <w:p w:rsidR="00FE2EA9" w:rsidRPr="00504A63" w:rsidRDefault="00FE2EA9" w:rsidP="00504A63">
            <w:pPr>
              <w:pStyle w:val="Style56"/>
              <w:widowControl/>
              <w:spacing w:line="276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Экологическая игра с мячом «Я знаю». </w:t>
            </w:r>
          </w:p>
          <w:p w:rsidR="00FE2EA9" w:rsidRPr="00504A63" w:rsidRDefault="00FE2EA9" w:rsidP="00504A63">
            <w:pPr>
              <w:pStyle w:val="Style56"/>
              <w:widowControl/>
              <w:spacing w:line="276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6"/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закреплять названия объектов природы (звери, пти</w:t>
            </w: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softHyphen/>
              <w:t>цы, рыбы, деревья, цветы).</w:t>
            </w:r>
          </w:p>
          <w:p w:rsidR="00FE2EA9" w:rsidRPr="00504A63" w:rsidRDefault="00FE2EA9" w:rsidP="00504A63">
            <w:pPr>
              <w:pStyle w:val="Style56"/>
              <w:widowControl/>
              <w:spacing w:line="276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4</w:t>
            </w:r>
            <w:r w:rsidRPr="00504A63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t>. Индивидуальная работа</w:t>
            </w: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E2EA9" w:rsidRPr="00504A63" w:rsidRDefault="00FE2EA9" w:rsidP="00504A63">
            <w:pPr>
              <w:pStyle w:val="Style56"/>
              <w:widowControl/>
              <w:spacing w:line="276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Разучивание скороговорок. </w:t>
            </w:r>
          </w:p>
          <w:p w:rsidR="00FE2EA9" w:rsidRPr="00504A63" w:rsidRDefault="00FE2EA9" w:rsidP="00504A63">
            <w:pPr>
              <w:pStyle w:val="Style56"/>
              <w:widowControl/>
              <w:spacing w:line="276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6"/>
                <w:rFonts w:ascii="Times New Roman" w:hAnsi="Times New Roman" w:cs="Times New Roman"/>
                <w:sz w:val="20"/>
                <w:szCs w:val="20"/>
              </w:rPr>
              <w:t xml:space="preserve">Цели: </w:t>
            </w: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формировать словарный запас;</w:t>
            </w:r>
          </w:p>
          <w:p w:rsidR="00727506" w:rsidRPr="00504A63" w:rsidRDefault="00FE2EA9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тренировать память, дикцию, интонацию.                                   5.Самостоятельная деятельность детей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7506" w:rsidRPr="00504A63" w:rsidRDefault="00727506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506" w:rsidRPr="00504A63" w:rsidTr="00C644A5">
        <w:trPr>
          <w:cantSplit/>
          <w:trHeight w:val="1134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7506" w:rsidRPr="00504A63" w:rsidRDefault="00727506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7506" w:rsidRPr="00504A63" w:rsidRDefault="00727506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7506" w:rsidRPr="00504A63" w:rsidRDefault="00727506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7506" w:rsidRPr="00504A63" w:rsidRDefault="00727506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7506" w:rsidRPr="00504A63" w:rsidRDefault="00727506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506" w:rsidRPr="00504A63" w:rsidTr="00C644A5">
        <w:trPr>
          <w:cantSplit/>
          <w:trHeight w:val="1134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7506" w:rsidRPr="00504A63" w:rsidRDefault="00727506" w:rsidP="00504A63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  <w:p w:rsidR="00727506" w:rsidRPr="00504A63" w:rsidRDefault="00FE2F43" w:rsidP="00504A63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>8 апреля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06" w:rsidRPr="00504A63" w:rsidRDefault="00727506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9.00-9.30 Изобразительная деятельность (дек. </w:t>
            </w:r>
            <w:proofErr w:type="spellStart"/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>прикл</w:t>
            </w:r>
            <w:proofErr w:type="spellEnd"/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>исс</w:t>
            </w:r>
            <w:proofErr w:type="spellEnd"/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>-во)</w:t>
            </w:r>
          </w:p>
          <w:p w:rsidR="006B70A1" w:rsidRPr="00504A63" w:rsidRDefault="006B70A1" w:rsidP="00504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Тема: «Покорители космоса - наши космонавты» (</w:t>
            </w:r>
            <w:proofErr w:type="spellStart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И.А.Лыкова</w:t>
            </w:r>
            <w:proofErr w:type="spellEnd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. с.188)</w:t>
            </w:r>
          </w:p>
          <w:p w:rsidR="006B70A1" w:rsidRPr="00504A63" w:rsidRDefault="006B70A1" w:rsidP="00504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Цель: совершенствовать умение лепить фигуру человека; предложить варианты лепки конструктивным или комбинированным способами (по выбору детей); нацелить на изображение характерной экипировки (скафандр, комбинезон, баллоны с кислородом). Учить самостоятельно находить приёмы для передачи движения космонавта в разных космических ситуациях (парит в невесомости, ремонтирует корабль, идёт по Луне или приветствует инопланетян).</w:t>
            </w:r>
          </w:p>
          <w:p w:rsidR="00727506" w:rsidRPr="00504A63" w:rsidRDefault="00727506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>11.05-11.</w:t>
            </w:r>
            <w:proofErr w:type="gramStart"/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>35  Двигательная</w:t>
            </w:r>
            <w:proofErr w:type="gramEnd"/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активность (воздух)</w:t>
            </w:r>
          </w:p>
          <w:p w:rsidR="00727506" w:rsidRPr="00504A63" w:rsidRDefault="00F41EB5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№15,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стр.82</w:t>
            </w:r>
          </w:p>
          <w:p w:rsidR="00727506" w:rsidRPr="00F41EB5" w:rsidRDefault="00F41EB5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EB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Повторить игровое упражнение с бегом; игровые задания с мячом, с прыжками.</w:t>
            </w:r>
          </w:p>
          <w:p w:rsidR="00727506" w:rsidRPr="00504A63" w:rsidRDefault="00727506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И/у «Пас друг другу», «Отбей волан»</w:t>
            </w:r>
          </w:p>
          <w:p w:rsidR="00727506" w:rsidRPr="00504A63" w:rsidRDefault="00727506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П/и «Будь ловким»</w:t>
            </w:r>
          </w:p>
          <w:p w:rsidR="00727506" w:rsidRPr="00504A63" w:rsidRDefault="00727506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27506" w:rsidRPr="00504A63" w:rsidRDefault="00727506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15.10-15.40 20 Познавательно-исследовательская деятельность </w:t>
            </w:r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(ознакомление с окружающим миром)/Психолог</w:t>
            </w:r>
          </w:p>
          <w:p w:rsidR="005E682D" w:rsidRPr="00504A63" w:rsidRDefault="005E682D" w:rsidP="00504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sz w:val="20"/>
                <w:szCs w:val="20"/>
              </w:rPr>
              <w:t xml:space="preserve"> Тема: «Космос» (</w:t>
            </w:r>
            <w:proofErr w:type="spellStart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О.В.Дыбина</w:t>
            </w:r>
            <w:proofErr w:type="spellEnd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. с.53)</w:t>
            </w:r>
          </w:p>
          <w:p w:rsidR="005E682D" w:rsidRPr="00504A63" w:rsidRDefault="005E682D" w:rsidP="00504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Цель: расширять представления детей о космосе; подводить к пониманию того, что освоение космоса — ключ к решению многих проблем на Земле; рассказать детям о Ю. Гагарине и других героях космоса.</w:t>
            </w:r>
          </w:p>
          <w:p w:rsidR="005E682D" w:rsidRPr="00504A63" w:rsidRDefault="005E682D" w:rsidP="00504A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506" w:rsidRPr="00504A63" w:rsidRDefault="00727506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8C8" w:rsidRPr="00504A63" w:rsidRDefault="00E148C8" w:rsidP="00504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Беседа «Самые смелые» Цель: продолжать знакомить детей с жизнью первого космонавта планеты, формировать стремление быть похожими на героя, воспитывать целеустремленность, настойчивость в достижении целей. Предложить детям рассказать о том, какие качества в характере космонавтов им нравятся, какими они хотят стать.   2. </w:t>
            </w:r>
            <w:proofErr w:type="spellStart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С.р</w:t>
            </w:r>
            <w:proofErr w:type="spellEnd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 xml:space="preserve">. игра "Полёт на луну". Цель: подобрать необходимые атрибуты, способствовать развитию игрового сюжета.               3. Настольная игра "Ракетостроители". Цель: развивать логическое мышление и воображение.                                           4. </w:t>
            </w:r>
            <w:proofErr w:type="spellStart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Д.и</w:t>
            </w:r>
            <w:proofErr w:type="spellEnd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 xml:space="preserve">. "Найди братца". Цель: закреплять умение детей определять первый звук в слове, различать твердые и мягкие согласные звуки.                                                                                5.Корректирующая работа с Яной, Вероникой, </w:t>
            </w:r>
            <w:proofErr w:type="gramStart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Ромой  по</w:t>
            </w:r>
            <w:proofErr w:type="gramEnd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 xml:space="preserve"> рекомендациям логопеда.                                                                6. Рисование по </w:t>
            </w:r>
            <w:proofErr w:type="gramStart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теме  "</w:t>
            </w:r>
            <w:proofErr w:type="gramEnd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 xml:space="preserve">Космос" (продолжение). Цель: развивать креативность и творческое мышление.                         7. Чтение художественной литературы: А. Митяев «12 апреля – день космонавтики».                                                                     8. Просмотр презентации "На чём летают в космос". Цель: познакомить детей с летательными аппаратами, вспомнить историю покорения космоса.                                                         9.  Игра "Неделька стройся". Цель: закрепить последовательность дней недели.                                                   10.Инд.раб. с Артуром, Давидом, Ариной     Д/И «Скажи слово» Цель: упражнять детей в употреблении сложных слов (луноход, звездочет, звездопад, космолет), в образовании прилагательных от сущ. </w:t>
            </w:r>
            <w:r w:rsidRPr="00504A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(луна- лунный, звезда –</w:t>
            </w:r>
            <w:proofErr w:type="gramStart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 xml:space="preserve">звездный)   </w:t>
            </w:r>
            <w:proofErr w:type="gramEnd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 xml:space="preserve">     11. Игра "Неделька стройся". Цель: закрепить последовательность дней недели.                                                   12. Игровое упражнение "Космическая тренировка". Цель: развивать ловкость и выносливость, координацию движений.  13.  Чтение Н. Носов "Незнайка на луне" (продолжение). Цель: учить воспринимать длинные литературные произведения.   </w:t>
            </w:r>
          </w:p>
          <w:p w:rsidR="00727506" w:rsidRPr="00504A63" w:rsidRDefault="00727506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506" w:rsidRPr="00504A63" w:rsidRDefault="00727506" w:rsidP="00504A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6CE" w:rsidRPr="00504A63" w:rsidRDefault="003966CE" w:rsidP="00504A63">
            <w:pPr>
              <w:pStyle w:val="Style70"/>
              <w:widowControl/>
              <w:spacing w:line="276" w:lineRule="auto"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/>
                <w:sz w:val="20"/>
                <w:szCs w:val="20"/>
              </w:rPr>
              <w:lastRenderedPageBreak/>
              <w:t>1.</w:t>
            </w:r>
            <w:r w:rsidRPr="00504A63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t>Наблюдение за рябиной</w:t>
            </w:r>
          </w:p>
          <w:p w:rsidR="003966CE" w:rsidRPr="00504A63" w:rsidRDefault="003966CE" w:rsidP="00504A63">
            <w:pPr>
              <w:pStyle w:val="Style49"/>
              <w:widowControl/>
              <w:spacing w:line="276" w:lineRule="auto"/>
              <w:rPr>
                <w:rStyle w:val="FontStyle116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504A63">
              <w:rPr>
                <w:rStyle w:val="FontStyle116"/>
                <w:rFonts w:ascii="Times New Roman" w:hAnsi="Times New Roman" w:cs="Times New Roman"/>
                <w:i w:val="0"/>
                <w:sz w:val="20"/>
                <w:szCs w:val="20"/>
              </w:rPr>
              <w:t>Цели:</w:t>
            </w:r>
          </w:p>
          <w:p w:rsidR="003966CE" w:rsidRPr="00504A63" w:rsidRDefault="003966CE" w:rsidP="00504A63">
            <w:pPr>
              <w:pStyle w:val="Style56"/>
              <w:widowControl/>
              <w:tabs>
                <w:tab w:val="left" w:pos="504"/>
              </w:tabs>
              <w:spacing w:line="276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закреплять знания о рябине;</w:t>
            </w:r>
          </w:p>
          <w:p w:rsidR="003966CE" w:rsidRPr="00504A63" w:rsidRDefault="003966CE" w:rsidP="00504A63">
            <w:pPr>
              <w:pStyle w:val="Style22"/>
              <w:widowControl/>
              <w:tabs>
                <w:tab w:val="left" w:pos="504"/>
              </w:tabs>
              <w:spacing w:line="276" w:lineRule="auto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развивать способность наблюдать, устанавливать при</w:t>
            </w: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softHyphen/>
              <w:t>чинно-следственные связи.</w:t>
            </w:r>
          </w:p>
          <w:p w:rsidR="003966CE" w:rsidRPr="00504A63" w:rsidRDefault="003966CE" w:rsidP="00504A63">
            <w:pPr>
              <w:pStyle w:val="Style21"/>
              <w:widowControl/>
              <w:spacing w:line="276" w:lineRule="auto"/>
              <w:jc w:val="left"/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</w:pP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2.</w:t>
            </w:r>
            <w:r w:rsidRPr="00504A63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t>Трудовая деятельность Посадка деревьев.</w:t>
            </w:r>
          </w:p>
          <w:p w:rsidR="003966CE" w:rsidRPr="00504A63" w:rsidRDefault="003966CE" w:rsidP="00504A63">
            <w:pPr>
              <w:pStyle w:val="Style21"/>
              <w:widowControl/>
              <w:spacing w:line="276" w:lineRule="auto"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6"/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вызвать желание сажать и растить деревья.</w:t>
            </w:r>
          </w:p>
          <w:p w:rsidR="003966CE" w:rsidRPr="00504A63" w:rsidRDefault="003966CE" w:rsidP="00504A63">
            <w:pPr>
              <w:pStyle w:val="Style21"/>
              <w:widowControl/>
              <w:spacing w:line="276" w:lineRule="auto"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3.</w:t>
            </w:r>
            <w:r w:rsidRPr="00504A63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t>Подвижная игра</w:t>
            </w:r>
          </w:p>
          <w:p w:rsidR="003966CE" w:rsidRPr="00504A63" w:rsidRDefault="003966CE" w:rsidP="00504A63">
            <w:pPr>
              <w:pStyle w:val="Style21"/>
              <w:widowControl/>
              <w:spacing w:line="276" w:lineRule="auto"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«Что растет в родном краю?».</w:t>
            </w:r>
          </w:p>
          <w:p w:rsidR="003966CE" w:rsidRPr="00504A63" w:rsidRDefault="003966CE" w:rsidP="00504A63">
            <w:pPr>
              <w:pStyle w:val="Style21"/>
              <w:widowControl/>
              <w:spacing w:line="276" w:lineRule="auto"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6"/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закреплять названия деревьев.</w:t>
            </w:r>
          </w:p>
          <w:p w:rsidR="003966CE" w:rsidRPr="00504A63" w:rsidRDefault="003966CE" w:rsidP="00504A63">
            <w:pPr>
              <w:pStyle w:val="Style21"/>
              <w:widowControl/>
              <w:spacing w:line="276" w:lineRule="auto"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4</w:t>
            </w:r>
            <w:r w:rsidRPr="00504A63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t>.Индивидуальная работа</w:t>
            </w:r>
          </w:p>
          <w:p w:rsidR="003966CE" w:rsidRPr="00504A63" w:rsidRDefault="003966CE" w:rsidP="00504A63">
            <w:pPr>
              <w:pStyle w:val="Style21"/>
              <w:widowControl/>
              <w:spacing w:line="276" w:lineRule="auto"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Развитие движений.</w:t>
            </w:r>
          </w:p>
          <w:p w:rsidR="003966CE" w:rsidRPr="00504A63" w:rsidRDefault="003966CE" w:rsidP="00504A63">
            <w:pPr>
              <w:pStyle w:val="Style21"/>
              <w:widowControl/>
              <w:spacing w:line="276" w:lineRule="auto"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6"/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упражнять в метании мяча.</w:t>
            </w:r>
          </w:p>
          <w:p w:rsidR="00727506" w:rsidRPr="00504A63" w:rsidRDefault="003966CE" w:rsidP="00504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5. Самостоятельные деятельность детей с выносным материалом.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06" w:rsidRPr="00504A63" w:rsidRDefault="003966CE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Инд. Беседы пол запросам родителей.</w:t>
            </w:r>
          </w:p>
        </w:tc>
      </w:tr>
      <w:tr w:rsidR="00727506" w:rsidRPr="00504A63" w:rsidTr="00C644A5">
        <w:trPr>
          <w:cantSplit/>
          <w:trHeight w:val="554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27506" w:rsidRPr="00504A63" w:rsidRDefault="00727506" w:rsidP="00504A63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Четверг</w:t>
            </w:r>
          </w:p>
          <w:p w:rsidR="00727506" w:rsidRPr="00504A63" w:rsidRDefault="004839C1" w:rsidP="00504A63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>9 апреля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0A1" w:rsidRPr="00504A63" w:rsidRDefault="00727506" w:rsidP="00504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>9.40 – 10.</w:t>
            </w:r>
            <w:proofErr w:type="gramStart"/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>10  Коммуникативная</w:t>
            </w:r>
            <w:proofErr w:type="gramEnd"/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деятельность (</w:t>
            </w:r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Обучение грамоте</w:t>
            </w:r>
            <w:r w:rsidR="006B70A1"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         </w:t>
            </w:r>
            <w:r w:rsidR="006B70A1" w:rsidRPr="00504A63">
              <w:rPr>
                <w:rFonts w:ascii="Times New Roman" w:hAnsi="Times New Roman" w:cs="Times New Roman"/>
                <w:sz w:val="20"/>
                <w:szCs w:val="20"/>
              </w:rPr>
              <w:t>Тема: «Слоговой и звуковой анализ слов» (</w:t>
            </w:r>
            <w:proofErr w:type="spellStart"/>
            <w:r w:rsidR="006B70A1" w:rsidRPr="00504A63">
              <w:rPr>
                <w:rFonts w:ascii="Times New Roman" w:hAnsi="Times New Roman" w:cs="Times New Roman"/>
                <w:sz w:val="20"/>
                <w:szCs w:val="20"/>
              </w:rPr>
              <w:t>Г.Я.Затулина</w:t>
            </w:r>
            <w:proofErr w:type="spellEnd"/>
            <w:r w:rsidR="006B70A1" w:rsidRPr="00504A63">
              <w:rPr>
                <w:rFonts w:ascii="Times New Roman" w:hAnsi="Times New Roman" w:cs="Times New Roman"/>
                <w:sz w:val="20"/>
                <w:szCs w:val="20"/>
              </w:rPr>
              <w:t>. с.58)</w:t>
            </w:r>
          </w:p>
          <w:p w:rsidR="006B70A1" w:rsidRPr="00504A63" w:rsidRDefault="006B70A1" w:rsidP="00504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Цель: совершенствовать умения и навыки слогового и звукового анализа слов. Совершенствовать фонематический слух, учить детей вычленять звуки в любом месте слова, в слоге и давать им характеристику. Закреплять умения составлять предложения и анализировать его по словесному составу. Продолжать формировать навыки учебной деятельности.</w:t>
            </w:r>
          </w:p>
          <w:p w:rsidR="00727506" w:rsidRPr="00504A63" w:rsidRDefault="006B70A1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27506" w:rsidRPr="00504A63" w:rsidRDefault="00727506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7506" w:rsidRPr="00504A63" w:rsidRDefault="00727506" w:rsidP="00504A6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27506" w:rsidRPr="00504A63" w:rsidRDefault="00727506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>10.20-10.55 Восприятие смысла музыки.</w:t>
            </w:r>
          </w:p>
          <w:p w:rsidR="00727506" w:rsidRPr="00504A63" w:rsidRDefault="00727506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7506" w:rsidRPr="00504A63" w:rsidRDefault="00727506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7506" w:rsidRPr="00504A63" w:rsidRDefault="00727506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7506" w:rsidRPr="00504A63" w:rsidRDefault="00727506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7506" w:rsidRPr="00504A63" w:rsidRDefault="00727506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15.20 – </w:t>
            </w:r>
            <w:proofErr w:type="gramStart"/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>15.50  Изобразительная</w:t>
            </w:r>
            <w:proofErr w:type="gramEnd"/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деятельность </w:t>
            </w:r>
          </w:p>
          <w:p w:rsidR="005E682D" w:rsidRPr="00504A63" w:rsidRDefault="005E682D" w:rsidP="00504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Тема: Изготовление фигуры космонавта из природного материала. (</w:t>
            </w:r>
            <w:proofErr w:type="spellStart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Н.Е.Веракса</w:t>
            </w:r>
            <w:proofErr w:type="spellEnd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. Январь. 3-я неделя. Занятие 2)</w:t>
            </w:r>
          </w:p>
          <w:p w:rsidR="005E682D" w:rsidRPr="00504A63" w:rsidRDefault="005E682D" w:rsidP="00504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Цель: закреплять умение работать с соломой; самостоятельно создавать схему последовательности изготовления игрушки; формировать навыки коллективного труда.</w:t>
            </w:r>
          </w:p>
          <w:p w:rsidR="00727506" w:rsidRPr="00504A63" w:rsidRDefault="00727506" w:rsidP="00504A63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27506" w:rsidRPr="00504A63" w:rsidRDefault="00727506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506" w:rsidRPr="00504A63" w:rsidRDefault="00727506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506" w:rsidRPr="00504A63" w:rsidRDefault="00727506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506" w:rsidRPr="00504A63" w:rsidRDefault="00727506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506" w:rsidRPr="00504A63" w:rsidRDefault="00727506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506" w:rsidRPr="00504A63" w:rsidRDefault="00727506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506" w:rsidRPr="00504A63" w:rsidRDefault="00727506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506" w:rsidRPr="00504A63" w:rsidRDefault="00727506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506" w:rsidRPr="00504A63" w:rsidRDefault="00727506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506" w:rsidRPr="00504A63" w:rsidRDefault="00727506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506" w:rsidRPr="00504A63" w:rsidRDefault="00727506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506" w:rsidRPr="00504A63" w:rsidRDefault="00727506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506" w:rsidRPr="00504A63" w:rsidRDefault="00727506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07C8" w:rsidRPr="00504A63" w:rsidRDefault="00FE07C8" w:rsidP="00504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</w:t>
            </w:r>
            <w:proofErr w:type="gramStart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Беседа  «</w:t>
            </w:r>
            <w:proofErr w:type="gramEnd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 xml:space="preserve">Как любовь близких помогает расти малышам» Цель:  помочь детям осмыслить значение любви для жизни семьи, каждого из ее членов; учить различать такие качества как любовь, уважение, дружба.                                                                                    2. Игровое упражнение "В магазине книг". Цель: продолжить знакомство с монетами, достоинством в 1, 2, 5, 10 рублей и способах их набора.                                  3. Игра "Солнце". Цель: дать представление о сравнительной величине планет.                                         4. Беседа "Почему луна не падает на землю". Цель: закреплять знания о луне, упражнять в составлении новых слов путём добавления приставки.                           5. Игра "Геометрическая мозаика". Цель: способствовать развитию воображения и восприятия.      6. </w:t>
            </w:r>
            <w:proofErr w:type="spellStart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Физминутка</w:t>
            </w:r>
            <w:proofErr w:type="spellEnd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 xml:space="preserve"> "Созвездие". Цель: вспомнить слова и движения.                                                                               7.Корректирующая работа по рекомендации логопеда.    8.</w:t>
            </w:r>
            <w:r w:rsidR="002821DE" w:rsidRPr="00504A63">
              <w:rPr>
                <w:rFonts w:ascii="Times New Roman" w:hAnsi="Times New Roman" w:cs="Times New Roman"/>
                <w:sz w:val="20"/>
                <w:szCs w:val="20"/>
              </w:rPr>
              <w:t xml:space="preserve"> Чтение художественной литературы: П. </w:t>
            </w:r>
            <w:proofErr w:type="spellStart"/>
            <w:r w:rsidR="002821DE" w:rsidRPr="00504A63">
              <w:rPr>
                <w:rFonts w:ascii="Times New Roman" w:hAnsi="Times New Roman" w:cs="Times New Roman"/>
                <w:sz w:val="20"/>
                <w:szCs w:val="20"/>
              </w:rPr>
              <w:t>Клушанцев</w:t>
            </w:r>
            <w:proofErr w:type="spellEnd"/>
            <w:r w:rsidR="002821DE" w:rsidRPr="00504A63">
              <w:rPr>
                <w:rFonts w:ascii="Times New Roman" w:hAnsi="Times New Roman" w:cs="Times New Roman"/>
                <w:sz w:val="20"/>
                <w:szCs w:val="20"/>
              </w:rPr>
              <w:t xml:space="preserve"> «О чём рассказал </w:t>
            </w:r>
            <w:proofErr w:type="gramStart"/>
            <w:r w:rsidR="002821DE" w:rsidRPr="00504A63">
              <w:rPr>
                <w:rFonts w:ascii="Times New Roman" w:hAnsi="Times New Roman" w:cs="Times New Roman"/>
                <w:sz w:val="20"/>
                <w:szCs w:val="20"/>
              </w:rPr>
              <w:t xml:space="preserve">телескоп»   </w:t>
            </w:r>
            <w:proofErr w:type="gramEnd"/>
            <w:r w:rsidR="002821DE" w:rsidRPr="00504A6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9. Презентация "Детям о лётчиках-космонавтах". Цель: формировать уважение к труду взрослых, воспитывать гордость за свою страну.                                                       10. Беседа "Море бывает в беде". Цель: формировать природоохранное сознание, расширять знания об обитателях моря.                                                                   11. Чтение Н. Носов "Незнайка на луне". Цель: учить </w:t>
            </w:r>
            <w:r w:rsidR="002821DE" w:rsidRPr="00504A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пересказывать отрывки из текста, используя прямую речь.                                                                                        12. Аппликация "Богатыри". Цель: закрепить умение использовать разный материал для аппликации.</w:t>
            </w:r>
          </w:p>
          <w:p w:rsidR="00727506" w:rsidRPr="00504A63" w:rsidRDefault="00727506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7506" w:rsidRPr="00504A63" w:rsidRDefault="00727506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88E" w:rsidRPr="00504A63" w:rsidRDefault="00AB088E" w:rsidP="00504A63">
            <w:pPr>
              <w:pStyle w:val="Style21"/>
              <w:widowControl/>
              <w:spacing w:line="276" w:lineRule="auto"/>
              <w:jc w:val="center"/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</w:pPr>
            <w:r w:rsidRPr="00504A63">
              <w:rPr>
                <w:rFonts w:ascii="Times New Roman" w:hAnsi="Times New Roman"/>
                <w:sz w:val="20"/>
                <w:szCs w:val="20"/>
              </w:rPr>
              <w:t>1.</w:t>
            </w:r>
            <w:r w:rsidRPr="00504A63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t>Наблюдения за растениями и кустарниками на участке</w:t>
            </w:r>
          </w:p>
          <w:p w:rsidR="00AB088E" w:rsidRPr="00504A63" w:rsidRDefault="00AB088E" w:rsidP="00504A63">
            <w:pPr>
              <w:pStyle w:val="Style50"/>
              <w:widowControl/>
              <w:spacing w:line="276" w:lineRule="auto"/>
              <w:ind w:firstLine="0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6"/>
                <w:rFonts w:ascii="Times New Roman" w:hAnsi="Times New Roman" w:cs="Times New Roman"/>
                <w:i w:val="0"/>
                <w:sz w:val="20"/>
                <w:szCs w:val="20"/>
              </w:rPr>
              <w:t>Цель</w:t>
            </w:r>
            <w:r w:rsidRPr="00504A63">
              <w:rPr>
                <w:rStyle w:val="FontStyle116"/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закреплять представление о том, что любое дерево, кустарник — живое существо. </w:t>
            </w:r>
          </w:p>
          <w:p w:rsidR="00AB088E" w:rsidRPr="00504A63" w:rsidRDefault="00AB088E" w:rsidP="00504A63">
            <w:pPr>
              <w:pStyle w:val="Style56"/>
              <w:widowControl/>
              <w:spacing w:line="276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/>
                <w:sz w:val="20"/>
                <w:szCs w:val="20"/>
              </w:rPr>
              <w:t xml:space="preserve"> 2.</w:t>
            </w: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Тополечек не сажала, </w:t>
            </w:r>
          </w:p>
          <w:p w:rsidR="00AB088E" w:rsidRPr="00504A63" w:rsidRDefault="00AB088E" w:rsidP="00504A63">
            <w:pPr>
              <w:pStyle w:val="Style56"/>
              <w:widowControl/>
              <w:spacing w:line="276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Сам он вырос под окном.</w:t>
            </w:r>
          </w:p>
          <w:p w:rsidR="00AB088E" w:rsidRPr="00504A63" w:rsidRDefault="00AB088E" w:rsidP="00504A63">
            <w:pPr>
              <w:pStyle w:val="Style56"/>
              <w:widowControl/>
              <w:spacing w:line="276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Но придется мне, пожалуй, </w:t>
            </w:r>
          </w:p>
          <w:p w:rsidR="00AB088E" w:rsidRPr="00504A63" w:rsidRDefault="00AB088E" w:rsidP="00504A63">
            <w:pPr>
              <w:pStyle w:val="Style56"/>
              <w:widowControl/>
              <w:spacing w:line="276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Позаботиться о нем, —</w:t>
            </w:r>
          </w:p>
          <w:p w:rsidR="00AB088E" w:rsidRPr="00504A63" w:rsidRDefault="00AB088E" w:rsidP="00504A63">
            <w:pPr>
              <w:pStyle w:val="Style56"/>
              <w:widowControl/>
              <w:spacing w:line="276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Обзавелся он дружками. </w:t>
            </w:r>
          </w:p>
          <w:p w:rsidR="00AB088E" w:rsidRPr="00504A63" w:rsidRDefault="00AB088E" w:rsidP="00504A63">
            <w:pPr>
              <w:pStyle w:val="Style56"/>
              <w:widowControl/>
              <w:spacing w:line="276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Да какими! Сорняками! </w:t>
            </w:r>
          </w:p>
          <w:p w:rsidR="00AB088E" w:rsidRPr="00504A63" w:rsidRDefault="00AB088E" w:rsidP="00504A63">
            <w:pPr>
              <w:pStyle w:val="Style56"/>
              <w:widowControl/>
              <w:spacing w:line="276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А известно: сорняки</w:t>
            </w:r>
          </w:p>
          <w:p w:rsidR="00AB088E" w:rsidRPr="00504A63" w:rsidRDefault="00AB088E" w:rsidP="00504A63">
            <w:pPr>
              <w:pStyle w:val="Style21"/>
              <w:widowControl/>
              <w:tabs>
                <w:tab w:val="left" w:pos="1094"/>
              </w:tabs>
              <w:spacing w:line="276" w:lineRule="auto"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  <w:lang w:eastAsia="en-US"/>
              </w:rPr>
              <w:t>Все подряд — озорники.</w:t>
            </w:r>
          </w:p>
          <w:p w:rsidR="00AB088E" w:rsidRPr="00504A63" w:rsidRDefault="00AB088E" w:rsidP="00504A63">
            <w:pPr>
              <w:pStyle w:val="Style21"/>
              <w:widowControl/>
              <w:tabs>
                <w:tab w:val="left" w:pos="1090"/>
              </w:tabs>
              <w:spacing w:line="276" w:lineRule="auto"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Обступили, окружили,</w:t>
            </w:r>
          </w:p>
          <w:p w:rsidR="00AB088E" w:rsidRPr="00504A63" w:rsidRDefault="00AB088E" w:rsidP="00504A63">
            <w:pPr>
              <w:pStyle w:val="Style56"/>
              <w:widowControl/>
              <w:tabs>
                <w:tab w:val="left" w:pos="4531"/>
              </w:tabs>
              <w:spacing w:line="276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Свет и солнце </w:t>
            </w:r>
            <w:proofErr w:type="spellStart"/>
            <w:proofErr w:type="gramStart"/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заслонили,Жмут</w:t>
            </w:r>
            <w:proofErr w:type="spellEnd"/>
            <w:proofErr w:type="gramEnd"/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и давят малыша,</w:t>
            </w:r>
          </w:p>
          <w:p w:rsidR="00AB088E" w:rsidRPr="00504A63" w:rsidRDefault="00AB088E" w:rsidP="00504A63">
            <w:pPr>
              <w:pStyle w:val="Style56"/>
              <w:widowControl/>
              <w:spacing w:line="276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Он стоит, едва дыша.</w:t>
            </w:r>
          </w:p>
          <w:p w:rsidR="00AB088E" w:rsidRPr="00504A63" w:rsidRDefault="00AB088E" w:rsidP="00504A63">
            <w:pPr>
              <w:pStyle w:val="Style56"/>
              <w:widowControl/>
              <w:spacing w:line="276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Тополек я пожалела,</w:t>
            </w:r>
          </w:p>
          <w:p w:rsidR="00AB088E" w:rsidRPr="00504A63" w:rsidRDefault="00AB088E" w:rsidP="00504A63">
            <w:pPr>
              <w:pStyle w:val="Style56"/>
              <w:widowControl/>
              <w:spacing w:line="276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Сорняки убрать сумела,</w:t>
            </w:r>
          </w:p>
          <w:p w:rsidR="00AB088E" w:rsidRPr="00504A63" w:rsidRDefault="00AB088E" w:rsidP="00504A63">
            <w:pPr>
              <w:pStyle w:val="Style56"/>
              <w:widowControl/>
              <w:spacing w:line="276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Поливала — сбилась с ног.</w:t>
            </w:r>
          </w:p>
          <w:p w:rsidR="00AB088E" w:rsidRPr="00504A63" w:rsidRDefault="00AB088E" w:rsidP="00504A63">
            <w:pPr>
              <w:pStyle w:val="Style56"/>
              <w:widowControl/>
              <w:spacing w:line="276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Хорошо ли, тополек?</w:t>
            </w:r>
          </w:p>
          <w:p w:rsidR="00727506" w:rsidRPr="00504A63" w:rsidRDefault="00727506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88E" w:rsidRPr="00504A63" w:rsidRDefault="00AB088E" w:rsidP="00504A63">
            <w:pPr>
              <w:pStyle w:val="Style21"/>
              <w:widowControl/>
              <w:spacing w:line="276" w:lineRule="auto"/>
              <w:jc w:val="left"/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</w:pPr>
            <w:r w:rsidRPr="00504A63">
              <w:rPr>
                <w:rFonts w:ascii="Times New Roman" w:hAnsi="Times New Roman"/>
                <w:sz w:val="20"/>
                <w:szCs w:val="20"/>
              </w:rPr>
              <w:t>3.</w:t>
            </w:r>
            <w:r w:rsidRPr="00504A63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t>Трудовая деятельность</w:t>
            </w:r>
          </w:p>
          <w:p w:rsidR="00AB088E" w:rsidRPr="00504A63" w:rsidRDefault="00AB088E" w:rsidP="00504A63">
            <w:pPr>
              <w:pStyle w:val="Style50"/>
              <w:widowControl/>
              <w:spacing w:line="276" w:lineRule="auto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lastRenderedPageBreak/>
              <w:t>Сбор поломанных веток на участке, подрезание и подвяз</w:t>
            </w: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softHyphen/>
              <w:t xml:space="preserve">ка веток деревьев и кустарников. </w:t>
            </w:r>
          </w:p>
          <w:p w:rsidR="00AB088E" w:rsidRPr="00504A63" w:rsidRDefault="00AB088E" w:rsidP="00504A63">
            <w:pPr>
              <w:pStyle w:val="Style50"/>
              <w:widowControl/>
              <w:spacing w:line="276" w:lineRule="auto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t>4.Подвижные игры</w:t>
            </w: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«Мое любимое дерево».</w:t>
            </w:r>
          </w:p>
          <w:p w:rsidR="00AB088E" w:rsidRPr="00504A63" w:rsidRDefault="00AB088E" w:rsidP="00504A63">
            <w:pPr>
              <w:pStyle w:val="Style50"/>
              <w:widowControl/>
              <w:spacing w:line="276" w:lineRule="auto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6"/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развивать память, запоминая характерные детали любимого дерева, чтобы его нарисовать и рассказать о нем. «Извилистая тропинка».</w:t>
            </w:r>
          </w:p>
          <w:p w:rsidR="00AB088E" w:rsidRPr="00504A63" w:rsidRDefault="00AB088E" w:rsidP="00504A63">
            <w:pPr>
              <w:pStyle w:val="Style50"/>
              <w:widowControl/>
              <w:spacing w:line="276" w:lineRule="auto"/>
              <w:ind w:firstLine="0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6"/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учить двигаться в колонне за ведущим, повторяя его движения.</w:t>
            </w:r>
          </w:p>
          <w:p w:rsidR="00AB088E" w:rsidRPr="00504A63" w:rsidRDefault="00AB088E" w:rsidP="00504A63">
            <w:pPr>
              <w:pStyle w:val="Style56"/>
              <w:widowControl/>
              <w:spacing w:line="276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t>5.Индивидуальная работа</w:t>
            </w: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Развитие движений.</w:t>
            </w:r>
          </w:p>
          <w:p w:rsidR="00AB088E" w:rsidRPr="00504A63" w:rsidRDefault="00AB088E" w:rsidP="00504A63">
            <w:pPr>
              <w:pStyle w:val="Style50"/>
              <w:widowControl/>
              <w:spacing w:line="276" w:lineRule="auto"/>
              <w:ind w:firstLine="0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6"/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отрабатывать ходьбу приставным шагом и бег с </w:t>
            </w:r>
            <w:proofErr w:type="spellStart"/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захлестом</w:t>
            </w:r>
            <w:proofErr w:type="spellEnd"/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27506" w:rsidRPr="00504A63" w:rsidRDefault="00727506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7506" w:rsidRPr="00504A63" w:rsidRDefault="00727506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506" w:rsidRPr="00504A63" w:rsidTr="00C644A5">
        <w:trPr>
          <w:cantSplit/>
          <w:trHeight w:val="1134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7506" w:rsidRPr="00504A63" w:rsidRDefault="00727506" w:rsidP="00504A63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Пятница</w:t>
            </w:r>
          </w:p>
          <w:p w:rsidR="00727506" w:rsidRPr="00504A63" w:rsidRDefault="004839C1" w:rsidP="00504A63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>10 апреля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06" w:rsidRPr="00504A63" w:rsidRDefault="00727506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>9.00-9.30 Познавательно исследовательская деятельность (ФЭМП) /Психолог</w:t>
            </w:r>
          </w:p>
          <w:p w:rsidR="006B70A1" w:rsidRPr="00504A63" w:rsidRDefault="006B70A1" w:rsidP="00504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sz w:val="20"/>
                <w:szCs w:val="20"/>
              </w:rPr>
              <w:t xml:space="preserve"> (И.А. </w:t>
            </w:r>
            <w:proofErr w:type="spellStart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Помораева</w:t>
            </w:r>
            <w:proofErr w:type="spellEnd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с.143)Цель</w:t>
            </w:r>
            <w:proofErr w:type="gramEnd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: продолжать учить самостоятельно составлять и решать задачи на сложение и вычитание в пределах 10. Упражнять в умении ориентироваться на листе бумаги в клетку. Учить «читать» графическую информацию, обозначающую пространственные отношения объектов и направление их движения. Развивать внимание, память, логическое мышление.</w:t>
            </w:r>
          </w:p>
          <w:p w:rsidR="00727506" w:rsidRPr="00504A63" w:rsidRDefault="00727506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7506" w:rsidRPr="00504A63" w:rsidRDefault="00727506" w:rsidP="00504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>9.40-10.</w:t>
            </w:r>
            <w:proofErr w:type="gramStart"/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>10  Коммуникатив</w:t>
            </w:r>
            <w:r w:rsidR="00016572"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>ная</w:t>
            </w:r>
            <w:proofErr w:type="gramEnd"/>
            <w:r w:rsidR="00016572"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деятельность (развитие речи)               </w:t>
            </w:r>
            <w:r w:rsidR="00016572" w:rsidRPr="00504A63">
              <w:rPr>
                <w:rFonts w:ascii="Times New Roman" w:hAnsi="Times New Roman" w:cs="Times New Roman"/>
                <w:sz w:val="20"/>
                <w:szCs w:val="20"/>
              </w:rPr>
              <w:t xml:space="preserve"> Тема: «Апрель». Я. Аким. Заучивание стихотворения (</w:t>
            </w:r>
            <w:proofErr w:type="spellStart"/>
            <w:r w:rsidR="00016572" w:rsidRPr="00504A63">
              <w:rPr>
                <w:rFonts w:ascii="Times New Roman" w:hAnsi="Times New Roman" w:cs="Times New Roman"/>
                <w:sz w:val="20"/>
                <w:szCs w:val="20"/>
              </w:rPr>
              <w:t>Г.Я.Затулина</w:t>
            </w:r>
            <w:proofErr w:type="spellEnd"/>
            <w:r w:rsidR="00016572" w:rsidRPr="00504A63">
              <w:rPr>
                <w:rFonts w:ascii="Times New Roman" w:hAnsi="Times New Roman" w:cs="Times New Roman"/>
                <w:sz w:val="20"/>
                <w:szCs w:val="20"/>
              </w:rPr>
              <w:t>. с.134) Цель: познакомить детей с новым стихотворением, учить его наизусть. Продолжать учить детей слоговому и звуковому анализу слов. Развивать, память, интонационную выразительность речи. Воспитывать эстетические чувства.</w:t>
            </w:r>
            <w:r w:rsidR="00016572" w:rsidRPr="00504A63">
              <w:rPr>
                <w:rFonts w:ascii="Times New Roman" w:hAnsi="Times New Roman" w:cs="Times New Roman"/>
                <w:sz w:val="20"/>
                <w:szCs w:val="20"/>
              </w:rPr>
              <w:cr/>
            </w:r>
            <w:r w:rsidRPr="00504A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10.35-11.05 Двигательная активность </w:t>
            </w:r>
            <w:r w:rsidR="00F41E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№16, </w:t>
            </w:r>
            <w:proofErr w:type="spellStart"/>
            <w:r w:rsidR="00F41EB5">
              <w:rPr>
                <w:rFonts w:ascii="Times New Roman" w:hAnsi="Times New Roman" w:cs="Times New Roman"/>
                <w:b/>
                <w:sz w:val="20"/>
                <w:szCs w:val="20"/>
              </w:rPr>
              <w:t>Пензулаева</w:t>
            </w:r>
            <w:proofErr w:type="spellEnd"/>
            <w:r w:rsidR="00F41E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стр. 83.               </w:t>
            </w:r>
            <w:r w:rsidR="00F41EB5" w:rsidRPr="00F41EB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Повторить игровое упражнение с бегом; игровые задания с мячом, с прыжками.</w:t>
            </w:r>
          </w:p>
          <w:p w:rsidR="00727506" w:rsidRPr="00504A63" w:rsidRDefault="00727506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ОВД с мячом</w:t>
            </w:r>
          </w:p>
          <w:p w:rsidR="00727506" w:rsidRPr="00504A63" w:rsidRDefault="00727506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ОВД 1. Метание мяча</w:t>
            </w:r>
          </w:p>
          <w:p w:rsidR="00727506" w:rsidRPr="00504A63" w:rsidRDefault="00727506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2. Ползание между предметами.</w:t>
            </w:r>
          </w:p>
          <w:p w:rsidR="00727506" w:rsidRPr="00504A63" w:rsidRDefault="00727506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sz w:val="20"/>
                <w:szCs w:val="20"/>
              </w:rPr>
              <w:t xml:space="preserve">3. Ходьба по гимн. </w:t>
            </w:r>
            <w:proofErr w:type="spellStart"/>
            <w:proofErr w:type="gramStart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  <w:proofErr w:type="spellEnd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727506" w:rsidRPr="00504A63" w:rsidRDefault="00727506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П/и «Удочка»</w:t>
            </w:r>
          </w:p>
          <w:p w:rsidR="00727506" w:rsidRPr="00504A63" w:rsidRDefault="00727506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DE" w:rsidRPr="00504A63" w:rsidRDefault="00727506" w:rsidP="00504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="002821DE" w:rsidRPr="00504A63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 w:rsidR="002821DE" w:rsidRPr="00504A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2821DE" w:rsidRPr="00504A63">
              <w:rPr>
                <w:rFonts w:ascii="Times New Roman" w:hAnsi="Times New Roman" w:cs="Times New Roman"/>
                <w:sz w:val="20"/>
                <w:szCs w:val="20"/>
              </w:rPr>
              <w:t>Беседа  «</w:t>
            </w:r>
            <w:proofErr w:type="gramEnd"/>
            <w:r w:rsidR="002821DE" w:rsidRPr="00504A63">
              <w:rPr>
                <w:rFonts w:ascii="Times New Roman" w:hAnsi="Times New Roman" w:cs="Times New Roman"/>
                <w:sz w:val="20"/>
                <w:szCs w:val="20"/>
              </w:rPr>
              <w:t xml:space="preserve">Я смелый» Цель: предложить детям рассказать о том, что беспокоит каждого из детей, показать, что из любой ситуации есть выход. Рассмотреть вместе с детьми различные проблемные ситуации, найти варианты выхода из них, помочь освоить соответствующие речевые конструкции. Формировать у детей чувство защищенности, уверенности в себе.                                                                                                    2. Просмотр мультфильмов по теме недели. Цель: вспомнить, сколько людей участвуют в создании мультфильма.                                                                         3. Настольная игра "Полёт ракеты". Цель: закрепить умение ориентироваться на листе в клетку.                        4. Игра "Космические профессии". Цель: употреблять в речи имена существительные в различных падежах, </w:t>
            </w:r>
            <w:r w:rsidR="002821DE" w:rsidRPr="00504A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изменять глаголы по лицам.                                                                             5.Инд.раб. с Алиной, Кирой, Даниилом. Д/И «Соедини точки» Цель: упражнять в ориентации на листе бумаги, закрепить счет в пределах 20.                                              6. Конструирование "Ракета". Цель: совершенствовать умение конструировать с опорой на схему, по представлению, закрепить навыки работы с ножницами.                                        7. Чтение художественной литературы: А. Леонов «Шаги над планетой».                                                           8. Рассматривание энциклопедий и журналов о космосе. Цель: поддержать познавательный интерес детей.           9. Чтение художественной литературы по выбору детей. Цель: поддержать интерес к литературе, порадовать детей.                                                                   10. Разрезные картинки по теме "Режим дня". Цель: закрепить знания детей о необходимости соблюдения режима дня.                                                                            11. Чтение художественной литературы по выбору детей. Цель: поддержать интерес к литературе, порадовать детей.</w:t>
            </w:r>
          </w:p>
          <w:p w:rsidR="00727506" w:rsidRPr="00504A63" w:rsidRDefault="00727506" w:rsidP="00504A63">
            <w:pPr>
              <w:pStyle w:val="c8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8E" w:rsidRPr="00504A63" w:rsidRDefault="00AB088E" w:rsidP="00504A63">
            <w:pPr>
              <w:pStyle w:val="a3"/>
              <w:spacing w:line="276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 w:rsidRPr="00504A63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t>Наблюдение за камнями</w:t>
            </w:r>
          </w:p>
          <w:p w:rsidR="00AB088E" w:rsidRPr="00504A63" w:rsidRDefault="00AB088E" w:rsidP="00504A63">
            <w:pPr>
              <w:pStyle w:val="Style21"/>
              <w:widowControl/>
              <w:spacing w:line="276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6"/>
                <w:rFonts w:ascii="Times New Roman" w:hAnsi="Times New Roman" w:cs="Times New Roman"/>
                <w:b/>
                <w:i w:val="0"/>
                <w:sz w:val="20"/>
                <w:szCs w:val="20"/>
              </w:rPr>
              <w:t>Цель</w:t>
            </w:r>
            <w:r w:rsidRPr="00504A63">
              <w:rPr>
                <w:rStyle w:val="FontStyle116"/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знакомить с разнообразием камней и их свойствами. </w:t>
            </w:r>
          </w:p>
          <w:p w:rsidR="00AB088E" w:rsidRPr="00504A63" w:rsidRDefault="00AB088E" w:rsidP="00504A63">
            <w:pPr>
              <w:pStyle w:val="Style56"/>
              <w:widowControl/>
              <w:spacing w:line="276" w:lineRule="auto"/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</w:pPr>
            <w:r w:rsidRPr="00504A63">
              <w:rPr>
                <w:rFonts w:ascii="Times New Roman" w:hAnsi="Times New Roman"/>
                <w:sz w:val="20"/>
                <w:szCs w:val="20"/>
              </w:rPr>
              <w:t>2.</w:t>
            </w:r>
            <w:r w:rsidRPr="00504A63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t>Исследовательская деятельность</w:t>
            </w:r>
          </w:p>
          <w:p w:rsidR="00AB088E" w:rsidRPr="00504A63" w:rsidRDefault="00AB088E" w:rsidP="00504A63">
            <w:pPr>
              <w:pStyle w:val="Style50"/>
              <w:widowControl/>
              <w:spacing w:line="276" w:lineRule="auto"/>
              <w:ind w:firstLine="0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Найти камни на участке детского сада: серого цвета, круг</w:t>
            </w: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softHyphen/>
              <w:t>лой формы, большие и маленькие.</w:t>
            </w:r>
          </w:p>
          <w:p w:rsidR="00AB088E" w:rsidRPr="00504A63" w:rsidRDefault="00AB088E" w:rsidP="00504A63">
            <w:pPr>
              <w:pStyle w:val="Style56"/>
              <w:widowControl/>
              <w:spacing w:line="276" w:lineRule="auto"/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</w:pPr>
            <w:r w:rsidRPr="00504A63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t>3.Трудовая деятельность</w:t>
            </w:r>
          </w:p>
          <w:p w:rsidR="00AB088E" w:rsidRPr="00504A63" w:rsidRDefault="00AB088E" w:rsidP="00504A63">
            <w:pPr>
              <w:pStyle w:val="Style56"/>
              <w:widowControl/>
              <w:spacing w:line="276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Коллективный труд по уборке территории.</w:t>
            </w:r>
          </w:p>
          <w:p w:rsidR="00AB088E" w:rsidRPr="00504A63" w:rsidRDefault="00AB088E" w:rsidP="00504A63">
            <w:pPr>
              <w:pStyle w:val="Style50"/>
              <w:widowControl/>
              <w:spacing w:line="276" w:lineRule="auto"/>
              <w:ind w:firstLine="0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6"/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закреплять умение концентрировать внимание на </w:t>
            </w: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lastRenderedPageBreak/>
              <w:t>определенных объектах, сочетать силу и быстроту.</w:t>
            </w:r>
          </w:p>
          <w:p w:rsidR="00AB088E" w:rsidRPr="00504A63" w:rsidRDefault="00AB088E" w:rsidP="00504A63">
            <w:pPr>
              <w:pStyle w:val="Style56"/>
              <w:widowControl/>
              <w:spacing w:line="276" w:lineRule="auto"/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</w:pPr>
            <w:r w:rsidRPr="00504A63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t>4.Подвижные игры</w:t>
            </w:r>
          </w:p>
          <w:p w:rsidR="00AB088E" w:rsidRPr="00504A63" w:rsidRDefault="00AB088E" w:rsidP="00504A63">
            <w:pPr>
              <w:pStyle w:val="Style56"/>
              <w:widowControl/>
              <w:spacing w:line="276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«Кто быстрее?».</w:t>
            </w:r>
          </w:p>
          <w:p w:rsidR="00AB088E" w:rsidRPr="00504A63" w:rsidRDefault="00AB088E" w:rsidP="00504A63">
            <w:pPr>
              <w:pStyle w:val="Style50"/>
              <w:widowControl/>
              <w:spacing w:line="276" w:lineRule="auto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6"/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закреплять умение двигаться по сигналу на носках, с высоким подниманием колен, галопом. </w:t>
            </w:r>
          </w:p>
          <w:p w:rsidR="00AB088E" w:rsidRPr="00504A63" w:rsidRDefault="00AB088E" w:rsidP="00504A63">
            <w:pPr>
              <w:pStyle w:val="Style50"/>
              <w:widowControl/>
              <w:spacing w:line="276" w:lineRule="auto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«Ручеек».</w:t>
            </w:r>
          </w:p>
          <w:p w:rsidR="00AB088E" w:rsidRPr="00504A63" w:rsidRDefault="00AB088E" w:rsidP="00504A63">
            <w:pPr>
              <w:pStyle w:val="Style56"/>
              <w:widowControl/>
              <w:spacing w:line="276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6"/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закреплять умение двигаться парами. </w:t>
            </w:r>
          </w:p>
          <w:p w:rsidR="00AB088E" w:rsidRPr="00504A63" w:rsidRDefault="00AB088E" w:rsidP="00504A63">
            <w:pPr>
              <w:pStyle w:val="Style56"/>
              <w:widowControl/>
              <w:spacing w:line="276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t>5.Индивидуальная работа</w:t>
            </w: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Развитие движений.</w:t>
            </w:r>
          </w:p>
          <w:p w:rsidR="00AB088E" w:rsidRPr="00504A63" w:rsidRDefault="00AB088E" w:rsidP="00504A63">
            <w:pPr>
              <w:pStyle w:val="Style50"/>
              <w:widowControl/>
              <w:spacing w:line="276" w:lineRule="auto"/>
              <w:ind w:firstLine="0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6"/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совершенствовать навыки катания обруча в произ</w:t>
            </w: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softHyphen/>
              <w:t>вольном направлении.</w:t>
            </w:r>
          </w:p>
          <w:p w:rsidR="00727506" w:rsidRPr="00504A63" w:rsidRDefault="00727506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506" w:rsidRPr="00504A63" w:rsidRDefault="00727506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06" w:rsidRPr="00504A63" w:rsidRDefault="00727506" w:rsidP="00504A63">
            <w:pPr>
              <w:pStyle w:val="c8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504A63">
              <w:rPr>
                <w:rStyle w:val="c0"/>
                <w:color w:val="000000"/>
                <w:sz w:val="20"/>
                <w:szCs w:val="20"/>
              </w:rPr>
              <w:lastRenderedPageBreak/>
              <w:t>Поговорить с родителями о самочувствии детей.</w:t>
            </w:r>
          </w:p>
          <w:p w:rsidR="00727506" w:rsidRPr="00504A63" w:rsidRDefault="00727506" w:rsidP="00504A63">
            <w:pPr>
              <w:pStyle w:val="c8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504A63">
              <w:rPr>
                <w:rStyle w:val="c0"/>
                <w:color w:val="000000"/>
                <w:sz w:val="20"/>
                <w:szCs w:val="20"/>
              </w:rPr>
              <w:t>Индивидуальные беседы и консультации по запросам родителей.</w:t>
            </w:r>
          </w:p>
          <w:p w:rsidR="00727506" w:rsidRPr="00504A63" w:rsidRDefault="00727506" w:rsidP="00504A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70B36" w:rsidRPr="00504A63" w:rsidRDefault="00870B36" w:rsidP="00504A63">
      <w:pPr>
        <w:rPr>
          <w:rFonts w:ascii="Times New Roman" w:hAnsi="Times New Roman" w:cs="Times New Roman"/>
          <w:sz w:val="20"/>
          <w:szCs w:val="20"/>
        </w:rPr>
      </w:pPr>
    </w:p>
    <w:p w:rsidR="00870B36" w:rsidRPr="00504A63" w:rsidRDefault="00870B36" w:rsidP="00504A63">
      <w:pPr>
        <w:rPr>
          <w:rFonts w:ascii="Times New Roman" w:hAnsi="Times New Roman" w:cs="Times New Roman"/>
          <w:sz w:val="20"/>
          <w:szCs w:val="20"/>
        </w:rPr>
      </w:pPr>
    </w:p>
    <w:p w:rsidR="00870B36" w:rsidRPr="00504A63" w:rsidRDefault="00870B36" w:rsidP="00504A63">
      <w:pPr>
        <w:rPr>
          <w:rFonts w:ascii="Times New Roman" w:hAnsi="Times New Roman" w:cs="Times New Roman"/>
          <w:sz w:val="20"/>
          <w:szCs w:val="20"/>
        </w:rPr>
      </w:pPr>
    </w:p>
    <w:p w:rsidR="00870B36" w:rsidRPr="00504A63" w:rsidRDefault="00870B36" w:rsidP="00504A63">
      <w:pPr>
        <w:rPr>
          <w:rFonts w:ascii="Times New Roman" w:hAnsi="Times New Roman" w:cs="Times New Roman"/>
          <w:sz w:val="20"/>
          <w:szCs w:val="20"/>
        </w:rPr>
      </w:pPr>
    </w:p>
    <w:p w:rsidR="00870B36" w:rsidRPr="00504A63" w:rsidRDefault="00870B36" w:rsidP="00504A63">
      <w:pPr>
        <w:rPr>
          <w:rFonts w:ascii="Times New Roman" w:hAnsi="Times New Roman" w:cs="Times New Roman"/>
          <w:sz w:val="20"/>
          <w:szCs w:val="20"/>
        </w:rPr>
      </w:pPr>
    </w:p>
    <w:p w:rsidR="00870B36" w:rsidRPr="00504A63" w:rsidRDefault="00870B36" w:rsidP="00504A63">
      <w:pPr>
        <w:rPr>
          <w:rFonts w:ascii="Times New Roman" w:hAnsi="Times New Roman" w:cs="Times New Roman"/>
          <w:sz w:val="20"/>
          <w:szCs w:val="20"/>
        </w:rPr>
      </w:pPr>
    </w:p>
    <w:p w:rsidR="00870B36" w:rsidRPr="00504A63" w:rsidRDefault="00870B36" w:rsidP="00504A63">
      <w:pPr>
        <w:rPr>
          <w:rFonts w:ascii="Times New Roman" w:hAnsi="Times New Roman" w:cs="Times New Roman"/>
          <w:sz w:val="20"/>
          <w:szCs w:val="20"/>
        </w:rPr>
      </w:pPr>
    </w:p>
    <w:p w:rsidR="00870B36" w:rsidRPr="00504A63" w:rsidRDefault="00870B36" w:rsidP="00504A63">
      <w:pPr>
        <w:rPr>
          <w:rFonts w:ascii="Times New Roman" w:hAnsi="Times New Roman" w:cs="Times New Roman"/>
          <w:sz w:val="20"/>
          <w:szCs w:val="20"/>
        </w:rPr>
      </w:pPr>
    </w:p>
    <w:p w:rsidR="00870B36" w:rsidRPr="00504A63" w:rsidRDefault="00870B36" w:rsidP="00504A63">
      <w:pPr>
        <w:rPr>
          <w:rFonts w:ascii="Times New Roman" w:hAnsi="Times New Roman" w:cs="Times New Roman"/>
          <w:sz w:val="20"/>
          <w:szCs w:val="20"/>
        </w:rPr>
      </w:pPr>
    </w:p>
    <w:p w:rsidR="00870B36" w:rsidRPr="00504A63" w:rsidRDefault="00870B36" w:rsidP="00504A63">
      <w:pPr>
        <w:rPr>
          <w:rFonts w:ascii="Times New Roman" w:hAnsi="Times New Roman" w:cs="Times New Roman"/>
          <w:sz w:val="20"/>
          <w:szCs w:val="20"/>
        </w:rPr>
      </w:pPr>
    </w:p>
    <w:p w:rsidR="00870B36" w:rsidRPr="00504A63" w:rsidRDefault="00870B36" w:rsidP="00504A63">
      <w:pPr>
        <w:rPr>
          <w:rFonts w:ascii="Times New Roman" w:hAnsi="Times New Roman" w:cs="Times New Roman"/>
          <w:sz w:val="20"/>
          <w:szCs w:val="20"/>
        </w:rPr>
      </w:pPr>
    </w:p>
    <w:p w:rsidR="00870B36" w:rsidRPr="00504A63" w:rsidRDefault="00870B36" w:rsidP="00504A63">
      <w:pPr>
        <w:rPr>
          <w:rFonts w:ascii="Times New Roman" w:hAnsi="Times New Roman" w:cs="Times New Roman"/>
          <w:sz w:val="20"/>
          <w:szCs w:val="20"/>
        </w:rPr>
      </w:pPr>
    </w:p>
    <w:p w:rsidR="00870B36" w:rsidRPr="00504A63" w:rsidRDefault="00870B36" w:rsidP="00504A63">
      <w:pPr>
        <w:rPr>
          <w:rFonts w:ascii="Times New Roman" w:hAnsi="Times New Roman" w:cs="Times New Roman"/>
          <w:sz w:val="20"/>
          <w:szCs w:val="20"/>
        </w:rPr>
      </w:pPr>
    </w:p>
    <w:p w:rsidR="00870B36" w:rsidRPr="00504A63" w:rsidRDefault="00870B36" w:rsidP="00504A63">
      <w:pPr>
        <w:rPr>
          <w:rFonts w:ascii="Times New Roman" w:hAnsi="Times New Roman" w:cs="Times New Roman"/>
          <w:sz w:val="20"/>
          <w:szCs w:val="20"/>
        </w:rPr>
      </w:pPr>
    </w:p>
    <w:p w:rsidR="00870B36" w:rsidRPr="00504A63" w:rsidRDefault="00870B36" w:rsidP="00504A63">
      <w:pPr>
        <w:rPr>
          <w:rFonts w:ascii="Times New Roman" w:hAnsi="Times New Roman" w:cs="Times New Roman"/>
          <w:sz w:val="20"/>
          <w:szCs w:val="20"/>
        </w:rPr>
      </w:pPr>
    </w:p>
    <w:p w:rsidR="00870B36" w:rsidRPr="00504A63" w:rsidRDefault="00870B36" w:rsidP="00504A63">
      <w:pPr>
        <w:rPr>
          <w:rFonts w:ascii="Times New Roman" w:hAnsi="Times New Roman" w:cs="Times New Roman"/>
          <w:sz w:val="20"/>
          <w:szCs w:val="20"/>
        </w:rPr>
      </w:pPr>
    </w:p>
    <w:p w:rsidR="00870B36" w:rsidRPr="00504A63" w:rsidRDefault="00870B36" w:rsidP="00504A63">
      <w:pPr>
        <w:rPr>
          <w:rFonts w:ascii="Times New Roman" w:hAnsi="Times New Roman" w:cs="Times New Roman"/>
          <w:sz w:val="20"/>
          <w:szCs w:val="20"/>
        </w:rPr>
      </w:pPr>
    </w:p>
    <w:p w:rsidR="00870B36" w:rsidRPr="00504A63" w:rsidRDefault="00870B36" w:rsidP="00504A63">
      <w:pPr>
        <w:rPr>
          <w:rFonts w:ascii="Times New Roman" w:hAnsi="Times New Roman" w:cs="Times New Roman"/>
          <w:sz w:val="20"/>
          <w:szCs w:val="20"/>
        </w:rPr>
      </w:pPr>
    </w:p>
    <w:p w:rsidR="00870B36" w:rsidRPr="00504A63" w:rsidRDefault="00870B36" w:rsidP="00504A63">
      <w:pPr>
        <w:rPr>
          <w:rFonts w:ascii="Times New Roman" w:hAnsi="Times New Roman" w:cs="Times New Roman"/>
          <w:sz w:val="20"/>
          <w:szCs w:val="20"/>
        </w:rPr>
      </w:pPr>
    </w:p>
    <w:p w:rsidR="00870B36" w:rsidRPr="00504A63" w:rsidRDefault="00870B36" w:rsidP="00504A63">
      <w:pPr>
        <w:rPr>
          <w:rFonts w:ascii="Times New Roman" w:hAnsi="Times New Roman" w:cs="Times New Roman"/>
          <w:sz w:val="20"/>
          <w:szCs w:val="20"/>
        </w:rPr>
      </w:pPr>
    </w:p>
    <w:p w:rsidR="00870B36" w:rsidRPr="00504A63" w:rsidRDefault="00870B36" w:rsidP="00504A63">
      <w:pPr>
        <w:pStyle w:val="a3"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870B36" w:rsidRPr="00504A63" w:rsidRDefault="00870B36" w:rsidP="00504A63">
      <w:pPr>
        <w:pStyle w:val="a3"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870B36" w:rsidRPr="00504A63" w:rsidRDefault="00870B36" w:rsidP="00504A63">
      <w:pPr>
        <w:pStyle w:val="a3"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870B36" w:rsidRPr="00504A63" w:rsidRDefault="00870B36" w:rsidP="00504A63">
      <w:pPr>
        <w:pStyle w:val="a3"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504A63" w:rsidRDefault="00504A63" w:rsidP="00504A63">
      <w:pPr>
        <w:pStyle w:val="a3"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504A63" w:rsidRDefault="00504A63" w:rsidP="00504A63">
      <w:pPr>
        <w:pStyle w:val="a3"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870B36" w:rsidRPr="00504A63" w:rsidRDefault="00870B36" w:rsidP="00504A63">
      <w:pPr>
        <w:pStyle w:val="a3"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504A63">
        <w:rPr>
          <w:rFonts w:ascii="Times New Roman" w:hAnsi="Times New Roman" w:cs="Times New Roman"/>
          <w:b/>
          <w:sz w:val="20"/>
          <w:szCs w:val="20"/>
        </w:rPr>
        <w:t>Тема: «Приведём планету в порядок»</w:t>
      </w:r>
    </w:p>
    <w:p w:rsidR="00870B36" w:rsidRPr="00504A63" w:rsidRDefault="00870B36" w:rsidP="00504A63">
      <w:pPr>
        <w:pStyle w:val="a3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504A63">
        <w:rPr>
          <w:rFonts w:ascii="Times New Roman" w:hAnsi="Times New Roman" w:cs="Times New Roman"/>
          <w:sz w:val="20"/>
          <w:szCs w:val="20"/>
        </w:rPr>
        <w:t>Задачи: Расширение представлений о труде взрослых, условиях, в которых он осуществляется</w:t>
      </w:r>
      <w:r w:rsidR="003F37B3" w:rsidRPr="00504A63">
        <w:rPr>
          <w:rFonts w:ascii="Times New Roman" w:hAnsi="Times New Roman" w:cs="Times New Roman"/>
          <w:sz w:val="20"/>
          <w:szCs w:val="20"/>
        </w:rPr>
        <w:t xml:space="preserve">, трудовые действия </w:t>
      </w:r>
      <w:proofErr w:type="gramStart"/>
      <w:r w:rsidR="003F37B3" w:rsidRPr="00504A63">
        <w:rPr>
          <w:rFonts w:ascii="Times New Roman" w:hAnsi="Times New Roman" w:cs="Times New Roman"/>
          <w:sz w:val="20"/>
          <w:szCs w:val="20"/>
        </w:rPr>
        <w:t>взрослых ,</w:t>
      </w:r>
      <w:proofErr w:type="gramEnd"/>
      <w:r w:rsidR="003F37B3" w:rsidRPr="00504A63">
        <w:rPr>
          <w:rFonts w:ascii="Times New Roman" w:hAnsi="Times New Roman" w:cs="Times New Roman"/>
          <w:sz w:val="20"/>
          <w:szCs w:val="20"/>
        </w:rPr>
        <w:t xml:space="preserve"> которые следят за порядком, участвуют в благоустройстве прилегающей к дому территорий и т.п. Воспитание ценностного отношения к собственному труду, труду других людей и его результатам.</w:t>
      </w:r>
    </w:p>
    <w:tbl>
      <w:tblPr>
        <w:tblStyle w:val="a4"/>
        <w:tblpPr w:leftFromText="180" w:rightFromText="180" w:vertAnchor="text" w:horzAnchor="margin" w:tblpY="117"/>
        <w:tblW w:w="14786" w:type="dxa"/>
        <w:tblLook w:val="04A0" w:firstRow="1" w:lastRow="0" w:firstColumn="1" w:lastColumn="0" w:noHBand="0" w:noVBand="1"/>
      </w:tblPr>
      <w:tblGrid>
        <w:gridCol w:w="1086"/>
        <w:gridCol w:w="3708"/>
        <w:gridCol w:w="5039"/>
        <w:gridCol w:w="11"/>
        <w:gridCol w:w="2879"/>
        <w:gridCol w:w="2063"/>
      </w:tblGrid>
      <w:tr w:rsidR="00870B36" w:rsidRPr="00504A63" w:rsidTr="00C644A5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504A63" w:rsidRDefault="00870B36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504A63" w:rsidRDefault="00870B36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Непосредственно- образовательная деятельность</w:t>
            </w:r>
          </w:p>
          <w:p w:rsidR="00870B36" w:rsidRPr="00504A63" w:rsidRDefault="00870B36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504A63" w:rsidRDefault="00870B36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  деятельность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504A63" w:rsidRDefault="00870B36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504A63" w:rsidRDefault="00870B36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</w:t>
            </w:r>
          </w:p>
        </w:tc>
      </w:tr>
      <w:tr w:rsidR="00870B36" w:rsidRPr="00504A63" w:rsidTr="00C644A5">
        <w:trPr>
          <w:cantSplit/>
          <w:trHeight w:val="1134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0B36" w:rsidRPr="00504A63" w:rsidRDefault="00870B36" w:rsidP="00504A63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  <w:p w:rsidR="00870B36" w:rsidRPr="00504A63" w:rsidRDefault="003F37B3" w:rsidP="00504A63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>13 апреля</w:t>
            </w:r>
          </w:p>
          <w:p w:rsidR="00870B36" w:rsidRPr="00504A63" w:rsidRDefault="00870B36" w:rsidP="00504A63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36" w:rsidRPr="00504A63" w:rsidRDefault="00870B36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>9.00-9.30 – Изобразительная деятельность (</w:t>
            </w:r>
            <w:proofErr w:type="spellStart"/>
            <w:proofErr w:type="gramStart"/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>дек.прикл</w:t>
            </w:r>
            <w:proofErr w:type="spellEnd"/>
            <w:proofErr w:type="gramEnd"/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>исс</w:t>
            </w:r>
            <w:proofErr w:type="spellEnd"/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>-во)</w:t>
            </w:r>
          </w:p>
          <w:p w:rsidR="002C6B4E" w:rsidRPr="00504A63" w:rsidRDefault="002C6B4E" w:rsidP="00504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Тема: «Тюльпаны» (</w:t>
            </w:r>
            <w:proofErr w:type="spellStart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Н.Е.Веракса</w:t>
            </w:r>
            <w:proofErr w:type="spellEnd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. Сентябрь. 2-я неделя. Занятие 2)</w:t>
            </w:r>
          </w:p>
          <w:p w:rsidR="002C6B4E" w:rsidRPr="00504A63" w:rsidRDefault="002C6B4E" w:rsidP="00504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Цель: учить создавать декоративную композицию способом оригами.</w:t>
            </w:r>
          </w:p>
          <w:p w:rsidR="002C6B4E" w:rsidRPr="00504A63" w:rsidRDefault="002C6B4E" w:rsidP="00504A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6B4E" w:rsidRPr="00504A63" w:rsidRDefault="00870B36" w:rsidP="00504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>9.40-10.10Познавательно-исследовательская деятельность (</w:t>
            </w:r>
            <w:proofErr w:type="gramStart"/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ФЭМП)  </w:t>
            </w:r>
            <w:r w:rsidR="002C6B4E" w:rsidRPr="00504A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="002C6B4E" w:rsidRPr="00504A63">
              <w:rPr>
                <w:rFonts w:ascii="Times New Roman" w:hAnsi="Times New Roman" w:cs="Times New Roman"/>
                <w:sz w:val="20"/>
                <w:szCs w:val="20"/>
              </w:rPr>
              <w:t xml:space="preserve">(И.А. </w:t>
            </w:r>
            <w:proofErr w:type="spellStart"/>
            <w:r w:rsidR="002C6B4E" w:rsidRPr="00504A63">
              <w:rPr>
                <w:rFonts w:ascii="Times New Roman" w:hAnsi="Times New Roman" w:cs="Times New Roman"/>
                <w:sz w:val="20"/>
                <w:szCs w:val="20"/>
              </w:rPr>
              <w:t>Помораева</w:t>
            </w:r>
            <w:proofErr w:type="spellEnd"/>
            <w:r w:rsidR="002C6B4E" w:rsidRPr="00504A63">
              <w:rPr>
                <w:rFonts w:ascii="Times New Roman" w:hAnsi="Times New Roman" w:cs="Times New Roman"/>
                <w:sz w:val="20"/>
                <w:szCs w:val="20"/>
              </w:rPr>
              <w:t>, с.132)</w:t>
            </w:r>
          </w:p>
          <w:p w:rsidR="002C6B4E" w:rsidRPr="00504A63" w:rsidRDefault="002C6B4E" w:rsidP="00504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Цель: продолжать учить самостоятельно составлять и решать задачи на сложение и вычитание в пределах 10. Закреплять умение в последовательном назывании дней недели. Развивать способность в моделировании пространственных отношений между объектами на плане. Развивать пространственное восприятие формы.</w:t>
            </w:r>
          </w:p>
          <w:p w:rsidR="00870B36" w:rsidRPr="00504A63" w:rsidRDefault="00870B36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>10.30-11.05 Двигательная активность.</w:t>
            </w:r>
          </w:p>
          <w:p w:rsidR="00870B36" w:rsidRPr="00504A63" w:rsidRDefault="00F41EB5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№17,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стр.84                        </w:t>
            </w:r>
            <w:r w:rsidRPr="00F41EB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Повторить игровое упражнение с бегом; игровые задания с мячом, с прыжками.</w:t>
            </w:r>
          </w:p>
          <w:p w:rsidR="00870B36" w:rsidRPr="00504A63" w:rsidRDefault="00870B36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ОВД с мячом</w:t>
            </w:r>
          </w:p>
          <w:p w:rsidR="00870B36" w:rsidRPr="00504A63" w:rsidRDefault="00870B36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ОВД 1. Метание мяча</w:t>
            </w:r>
          </w:p>
          <w:p w:rsidR="00870B36" w:rsidRPr="00504A63" w:rsidRDefault="00870B36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2. Лазание-</w:t>
            </w:r>
            <w:proofErr w:type="spellStart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подлезание</w:t>
            </w:r>
            <w:proofErr w:type="spellEnd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 xml:space="preserve"> под дугу.</w:t>
            </w:r>
          </w:p>
          <w:p w:rsidR="00870B36" w:rsidRPr="00504A63" w:rsidRDefault="00870B36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3. Ходьба через набивные мячи.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B3" w:rsidRPr="00504A63" w:rsidRDefault="003F37B3" w:rsidP="00504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gramStart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Беседа  «</w:t>
            </w:r>
            <w:proofErr w:type="gramEnd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Мои права» Цель:  актуализировать и дополнить полученные ранее знания детей о правах ребенка. Формировать представления в соотношении желаний, потребностей и прав человека.</w:t>
            </w:r>
            <w:r w:rsidR="005A1474" w:rsidRPr="00504A6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2. Просмотр презентации "Планета - наш общий дом". Цель: формировать природоохранное сознание, желание сохранить планету.                                                 3. </w:t>
            </w:r>
            <w:proofErr w:type="spellStart"/>
            <w:r w:rsidR="005A1474" w:rsidRPr="00504A63">
              <w:rPr>
                <w:rFonts w:ascii="Times New Roman" w:hAnsi="Times New Roman" w:cs="Times New Roman"/>
                <w:sz w:val="20"/>
                <w:szCs w:val="20"/>
              </w:rPr>
              <w:t>Д.и</w:t>
            </w:r>
            <w:proofErr w:type="spellEnd"/>
            <w:r w:rsidR="005A1474" w:rsidRPr="00504A63">
              <w:rPr>
                <w:rFonts w:ascii="Times New Roman" w:hAnsi="Times New Roman" w:cs="Times New Roman"/>
                <w:sz w:val="20"/>
                <w:szCs w:val="20"/>
              </w:rPr>
              <w:t xml:space="preserve">. "Признаки настоящей дружбы". Цель: укрепить дружеские отношения между детьми.                                4. Игра "Подбери рифму". Цель: способствовать развитию слухового внимания, обогащать словарь детей.                                                                                     5. </w:t>
            </w:r>
            <w:proofErr w:type="spellStart"/>
            <w:r w:rsidR="005A1474" w:rsidRPr="00504A63">
              <w:rPr>
                <w:rFonts w:ascii="Times New Roman" w:hAnsi="Times New Roman" w:cs="Times New Roman"/>
                <w:sz w:val="20"/>
                <w:szCs w:val="20"/>
              </w:rPr>
              <w:t>Физминутка</w:t>
            </w:r>
            <w:proofErr w:type="spellEnd"/>
            <w:r w:rsidR="005A1474" w:rsidRPr="00504A63">
              <w:rPr>
                <w:rFonts w:ascii="Times New Roman" w:hAnsi="Times New Roman" w:cs="Times New Roman"/>
                <w:sz w:val="20"/>
                <w:szCs w:val="20"/>
              </w:rPr>
              <w:t xml:space="preserve"> "На лужайке по утру мы затеяли игру". Цель: вспомнить названия весенних цветов, развивать координацию движений.                                                       6. Чтение художественной литературы: В. Бианки «Синичкин календарь. </w:t>
            </w:r>
            <w:proofErr w:type="gramStart"/>
            <w:r w:rsidR="005A1474" w:rsidRPr="00504A63">
              <w:rPr>
                <w:rFonts w:ascii="Times New Roman" w:hAnsi="Times New Roman" w:cs="Times New Roman"/>
                <w:sz w:val="20"/>
                <w:szCs w:val="20"/>
              </w:rPr>
              <w:t xml:space="preserve">Апрель»   </w:t>
            </w:r>
            <w:proofErr w:type="gramEnd"/>
            <w:r w:rsidR="005A1474" w:rsidRPr="00504A6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7. Рассказ воспитателя о празднике "День земли". Цель: приобщать детей к общественной жизни, формировать экологическую культуру.                                                      8. Коррекционная работа по рекомендации логопеда.      9. Познавательно-исследовательская деятельность, работа в огороде на окне. Цель: зафиксировать наблюдения, рассмотреть побеги растений.                       10. Чтение познавательных сказок Т. А. </w:t>
            </w:r>
            <w:proofErr w:type="spellStart"/>
            <w:r w:rsidR="005A1474" w:rsidRPr="00504A63">
              <w:rPr>
                <w:rFonts w:ascii="Times New Roman" w:hAnsi="Times New Roman" w:cs="Times New Roman"/>
                <w:sz w:val="20"/>
                <w:szCs w:val="20"/>
              </w:rPr>
              <w:t>Шорыгиной</w:t>
            </w:r>
            <w:proofErr w:type="spellEnd"/>
            <w:r w:rsidR="005A1474" w:rsidRPr="00504A63">
              <w:rPr>
                <w:rFonts w:ascii="Times New Roman" w:hAnsi="Times New Roman" w:cs="Times New Roman"/>
                <w:sz w:val="20"/>
                <w:szCs w:val="20"/>
              </w:rPr>
              <w:t>. Цель: поддержать интерес к познанию окружающего мира через литературу.                                                          11. Беседа "Когда воздух становится чище". Цель: продолжить формирование представлений о здоровом образе жизни, выяснить, как воздух влияет на здоровье человека</w:t>
            </w:r>
          </w:p>
          <w:p w:rsidR="00870B36" w:rsidRPr="00504A63" w:rsidRDefault="003F37B3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39" w:rsidRPr="00504A63" w:rsidRDefault="00435739" w:rsidP="00504A63">
            <w:pPr>
              <w:pStyle w:val="Style70"/>
              <w:widowControl/>
              <w:spacing w:line="276" w:lineRule="auto"/>
              <w:jc w:val="center"/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</w:pPr>
            <w:r w:rsidRPr="00504A63">
              <w:rPr>
                <w:rFonts w:ascii="Times New Roman" w:hAnsi="Times New Roman"/>
                <w:sz w:val="20"/>
                <w:szCs w:val="20"/>
              </w:rPr>
              <w:t>1.</w:t>
            </w:r>
            <w:r w:rsidRPr="00504A63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t>Наблюдение за ветром</w:t>
            </w:r>
          </w:p>
          <w:p w:rsidR="00435739" w:rsidRPr="00504A63" w:rsidRDefault="00435739" w:rsidP="00504A63">
            <w:pPr>
              <w:pStyle w:val="Style56"/>
              <w:widowControl/>
              <w:spacing w:line="276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6"/>
                <w:rFonts w:ascii="Times New Roman" w:hAnsi="Times New Roman" w:cs="Times New Roman"/>
                <w:b/>
                <w:i w:val="0"/>
                <w:sz w:val="20"/>
                <w:szCs w:val="20"/>
              </w:rPr>
              <w:t>Цель:</w:t>
            </w:r>
            <w:r w:rsidRPr="00504A63">
              <w:rPr>
                <w:rStyle w:val="FontStyle116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уточнить представление о ветре. </w:t>
            </w:r>
          </w:p>
          <w:p w:rsidR="00435739" w:rsidRPr="00504A63" w:rsidRDefault="00435739" w:rsidP="00504A63">
            <w:pPr>
              <w:pStyle w:val="Style56"/>
              <w:widowControl/>
              <w:spacing w:line="276" w:lineRule="auto"/>
              <w:rPr>
                <w:rStyle w:val="FontStyle116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504A63">
              <w:rPr>
                <w:rStyle w:val="FontStyle116"/>
                <w:rFonts w:ascii="Times New Roman" w:hAnsi="Times New Roman" w:cs="Times New Roman"/>
                <w:i w:val="0"/>
                <w:sz w:val="20"/>
                <w:szCs w:val="20"/>
              </w:rPr>
              <w:t>2.</w:t>
            </w:r>
            <w:r w:rsidR="00B26135" w:rsidRPr="00504A63">
              <w:rPr>
                <w:rStyle w:val="FontStyle116"/>
                <w:rFonts w:ascii="Times New Roman" w:hAnsi="Times New Roman" w:cs="Times New Roman"/>
                <w:i w:val="0"/>
                <w:sz w:val="20"/>
                <w:szCs w:val="20"/>
              </w:rPr>
              <w:t>Худож. слово:</w:t>
            </w:r>
          </w:p>
          <w:p w:rsidR="00435739" w:rsidRPr="00504A63" w:rsidRDefault="00435739" w:rsidP="00504A63">
            <w:pPr>
              <w:pStyle w:val="Style56"/>
              <w:widowControl/>
              <w:spacing w:line="276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Ветер, ветер, ты могуч, </w:t>
            </w:r>
          </w:p>
          <w:p w:rsidR="00435739" w:rsidRPr="00504A63" w:rsidRDefault="00435739" w:rsidP="00504A63">
            <w:pPr>
              <w:pStyle w:val="Style56"/>
              <w:widowControl/>
              <w:spacing w:line="276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Ты гоняешь стаи туч. </w:t>
            </w:r>
          </w:p>
          <w:p w:rsidR="00435739" w:rsidRPr="00504A63" w:rsidRDefault="00435739" w:rsidP="00504A63">
            <w:pPr>
              <w:pStyle w:val="Style56"/>
              <w:widowControl/>
              <w:spacing w:line="276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Вы волнуешь сине море, </w:t>
            </w:r>
          </w:p>
          <w:p w:rsidR="00435739" w:rsidRPr="00504A63" w:rsidRDefault="00435739" w:rsidP="00504A63">
            <w:pPr>
              <w:pStyle w:val="Style56"/>
              <w:widowControl/>
              <w:spacing w:line="276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Всюду веешь на просторе.</w:t>
            </w:r>
          </w:p>
          <w:p w:rsidR="00435739" w:rsidRPr="00504A63" w:rsidRDefault="00435739" w:rsidP="00504A63">
            <w:pPr>
              <w:pStyle w:val="Style49"/>
              <w:widowControl/>
              <w:spacing w:line="276" w:lineRule="auto"/>
              <w:rPr>
                <w:rStyle w:val="FontStyle116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6"/>
                <w:rFonts w:ascii="Times New Roman" w:hAnsi="Times New Roman" w:cs="Times New Roman"/>
                <w:sz w:val="20"/>
                <w:szCs w:val="20"/>
              </w:rPr>
              <w:t>А. Пушкин</w:t>
            </w:r>
          </w:p>
          <w:p w:rsidR="00B26135" w:rsidRPr="00504A63" w:rsidRDefault="00B26135" w:rsidP="00504A63">
            <w:pPr>
              <w:pStyle w:val="Style74"/>
              <w:widowControl/>
              <w:tabs>
                <w:tab w:val="left" w:pos="490"/>
              </w:tabs>
              <w:spacing w:line="276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/>
                <w:sz w:val="20"/>
                <w:szCs w:val="20"/>
              </w:rPr>
              <w:t>3.</w:t>
            </w:r>
            <w:r w:rsidRPr="00504A63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t>Исследовательская деятельность</w:t>
            </w: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26135" w:rsidRPr="00504A63" w:rsidRDefault="00B26135" w:rsidP="00504A63">
            <w:pPr>
              <w:pStyle w:val="Style74"/>
              <w:widowControl/>
              <w:tabs>
                <w:tab w:val="left" w:pos="490"/>
              </w:tabs>
              <w:spacing w:line="276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Определить направление ветра по компасу. Определить силу ветра с помощью флюгера.</w:t>
            </w:r>
          </w:p>
          <w:p w:rsidR="00B26135" w:rsidRPr="00504A63" w:rsidRDefault="00B26135" w:rsidP="00504A63">
            <w:pPr>
              <w:pStyle w:val="Style74"/>
              <w:widowControl/>
              <w:tabs>
                <w:tab w:val="left" w:pos="490"/>
              </w:tabs>
              <w:spacing w:line="276" w:lineRule="auto"/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</w:pPr>
            <w:r w:rsidRPr="00504A63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t>4. Трудовая деятельность</w:t>
            </w:r>
          </w:p>
          <w:p w:rsidR="00B26135" w:rsidRPr="00504A63" w:rsidRDefault="00B26135" w:rsidP="00504A63">
            <w:pPr>
              <w:pStyle w:val="Style30"/>
              <w:widowControl/>
              <w:spacing w:line="276" w:lineRule="auto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6"/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закреплять умение работать сообща, выполнять за</w:t>
            </w: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softHyphen/>
              <w:t>дания общими усилиями.</w:t>
            </w:r>
          </w:p>
          <w:p w:rsidR="00B26135" w:rsidRPr="00504A63" w:rsidRDefault="00B26135" w:rsidP="00504A63">
            <w:pPr>
              <w:pStyle w:val="Style30"/>
              <w:widowControl/>
              <w:spacing w:line="276" w:lineRule="auto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5.</w:t>
            </w:r>
            <w:r w:rsidRPr="00504A63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t>Подвижные игры</w:t>
            </w: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«Кто быстрее?».</w:t>
            </w:r>
          </w:p>
          <w:p w:rsidR="00B26135" w:rsidRPr="00504A63" w:rsidRDefault="00B26135" w:rsidP="00504A63">
            <w:pPr>
              <w:pStyle w:val="Style56"/>
              <w:widowControl/>
              <w:spacing w:line="276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6"/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упражнять в беге, развивать быстроту. </w:t>
            </w:r>
          </w:p>
          <w:p w:rsidR="00B26135" w:rsidRPr="00504A63" w:rsidRDefault="00B26135" w:rsidP="00504A63">
            <w:pPr>
              <w:pStyle w:val="Style56"/>
              <w:widowControl/>
              <w:spacing w:line="276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«Дальше и выше».</w:t>
            </w:r>
          </w:p>
          <w:p w:rsidR="00B26135" w:rsidRPr="00504A63" w:rsidRDefault="00B26135" w:rsidP="00504A63">
            <w:pPr>
              <w:pStyle w:val="Style69"/>
              <w:widowControl/>
              <w:spacing w:line="276" w:lineRule="auto"/>
              <w:ind w:firstLine="0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6"/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продолжать учить преодолевать полосу препятствий, прыгать легко, беззвучно. </w:t>
            </w:r>
          </w:p>
          <w:p w:rsidR="00B26135" w:rsidRPr="00504A63" w:rsidRDefault="00B26135" w:rsidP="00504A63">
            <w:pPr>
              <w:pStyle w:val="Style69"/>
              <w:widowControl/>
              <w:spacing w:line="276" w:lineRule="auto"/>
              <w:ind w:firstLine="0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t>6.Индивидуальная работа</w:t>
            </w: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Перебрасывание мяча друг другу снизу. </w:t>
            </w:r>
          </w:p>
          <w:p w:rsidR="00870B36" w:rsidRPr="00504A63" w:rsidRDefault="00B26135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6"/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развивать координацию движений.</w:t>
            </w:r>
          </w:p>
          <w:p w:rsidR="00870B36" w:rsidRPr="00504A63" w:rsidRDefault="00870B36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504A63" w:rsidRDefault="00F25704" w:rsidP="00504A63">
            <w:pPr>
              <w:pStyle w:val="c1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504A63">
              <w:rPr>
                <w:sz w:val="20"/>
                <w:szCs w:val="20"/>
              </w:rPr>
              <w:t>Папка-передвижка «Экологическое воспитание»</w:t>
            </w:r>
          </w:p>
        </w:tc>
      </w:tr>
      <w:tr w:rsidR="00870B36" w:rsidRPr="00504A63" w:rsidTr="00C644A5">
        <w:trPr>
          <w:cantSplit/>
          <w:trHeight w:val="1134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870B36" w:rsidRPr="00504A63" w:rsidRDefault="00870B36" w:rsidP="00504A63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Вторник</w:t>
            </w:r>
          </w:p>
          <w:p w:rsidR="00870B36" w:rsidRPr="00504A63" w:rsidRDefault="003F37B3" w:rsidP="00504A63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>14 апреля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0B36" w:rsidRPr="00504A63" w:rsidRDefault="00870B36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9.00-9.30 Изобразительная деятельность (дек. </w:t>
            </w:r>
            <w:proofErr w:type="spellStart"/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>прикл</w:t>
            </w:r>
            <w:proofErr w:type="spellEnd"/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>исс</w:t>
            </w:r>
            <w:proofErr w:type="spellEnd"/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>-во)</w:t>
            </w:r>
          </w:p>
          <w:p w:rsidR="002C6B4E" w:rsidRPr="00504A63" w:rsidRDefault="002C6B4E" w:rsidP="00504A63">
            <w:pPr>
              <w:tabs>
                <w:tab w:val="left" w:pos="8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Тема: Рисование по мотивам «гжели» «Пир на весь мир» (</w:t>
            </w:r>
            <w:proofErr w:type="spellStart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И.А.Лыкова</w:t>
            </w:r>
            <w:proofErr w:type="spellEnd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. с.128)</w:t>
            </w:r>
          </w:p>
          <w:p w:rsidR="002C6B4E" w:rsidRPr="00504A63" w:rsidRDefault="002C6B4E" w:rsidP="00504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Цель: учить детей рисовать посуду по мотивам «гжели», дополнять изображениями сказочных яств и составлять из индивидуальных работ коллективную ленточную композицию (праздничный стол). Развивать чувство формы и композиции. Воспитывать интерес к народному искусству.</w:t>
            </w:r>
          </w:p>
          <w:p w:rsidR="00870B36" w:rsidRPr="00504A63" w:rsidRDefault="00870B36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>9.40-10.</w:t>
            </w:r>
            <w:proofErr w:type="gramStart"/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>10  Коммуникативн</w:t>
            </w:r>
            <w:r w:rsidR="002C6B4E"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>ая</w:t>
            </w:r>
            <w:proofErr w:type="gramEnd"/>
            <w:r w:rsidR="002C6B4E"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деятельность (развитие речи)  </w:t>
            </w:r>
          </w:p>
          <w:p w:rsidR="002C6B4E" w:rsidRPr="00504A63" w:rsidRDefault="002C6B4E" w:rsidP="00504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Речевое развитие (РАЗВИТИЕ РЕЧИ) Тема: «В музее природы». Рассказывание из коллективного опыта (</w:t>
            </w:r>
            <w:proofErr w:type="spellStart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Г.Я.Затулина</w:t>
            </w:r>
            <w:proofErr w:type="spellEnd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. с.53)</w:t>
            </w:r>
          </w:p>
          <w:p w:rsidR="002C6B4E" w:rsidRPr="00504A63" w:rsidRDefault="002C6B4E" w:rsidP="00504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Цель: продолжать расширять знания детей об окружающем мире, уметь использовать их в составлении рассказов из опыта. Словарь. Закрепить в речи детей слова природоведческого характера. Развивать память, логическое мышление, воображение. Воспитывать любовь к родному краю, природе.</w:t>
            </w:r>
          </w:p>
          <w:p w:rsidR="00870B36" w:rsidRPr="00504A63" w:rsidRDefault="00870B36" w:rsidP="00504A6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04A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10.20-10.50 Восприятие смысла </w:t>
            </w:r>
            <w:proofErr w:type="gramStart"/>
            <w:r w:rsidRPr="00504A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музыки </w:t>
            </w:r>
            <w:r w:rsidRPr="00504A6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504A6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1403" w:rsidRPr="00504A63" w:rsidRDefault="00381403" w:rsidP="00504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sz w:val="20"/>
                <w:szCs w:val="20"/>
              </w:rPr>
              <w:t xml:space="preserve">1. Беседа на тему «То, что растет - живое!» </w:t>
            </w:r>
            <w:proofErr w:type="gramStart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Цель:  предложить</w:t>
            </w:r>
            <w:proofErr w:type="gramEnd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 xml:space="preserve"> детям рассказать о том, почему нужно бережно относиться к растениям, как их беречь. Формировать представления о разнообразии природы и взаимосвязи ее объектов. Обогащать словарь образными словами и выражениями.                                 2. Познавательная деятельность "Где вода? Круговорот воды в природе". Цель: вспомнить о роли воды в природе, свойства воды и способы её использования.                                                3. Игра "Подбери рифму". Цель: вспомнить правила, способствовать развитию словотворчества, обогащать словарь детей.                                                                                                 4. Рисование по мокрому "Весенние цветы". Цель: вспомнить нетрадиционную технику рисования цветов.  5. Чтение: В. Бианки «Голубые лягушки», «Три весны». 6. </w:t>
            </w:r>
            <w:proofErr w:type="spellStart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Инд.раб</w:t>
            </w:r>
            <w:proofErr w:type="spellEnd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. с Ромой, Лёней, Артёмом. Творческая игра «Вырезание из бумаги» Цель: совершенствовать в навыках работы с ножницами и бумагой, развивать мелкую моторику рук.                                                           7. Экспериментирование "Очистка воды". Цель: выяснить доступные способы очистки воды.</w:t>
            </w:r>
            <w:r w:rsidR="00F25704" w:rsidRPr="00504A6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8. Чтение "Сладость для сердца" М. А. Андрианов (Философия для детей). Цель: обсудить произведение.   9. Самостоятельные игры в физкультурном уголке. Цель: поддержать инициативу детей в организации подвижных игр. 10. Творческое задание "Если бы я очутился в картине...". Цель: развивать воображение, умение эмоционально воспринимать содержание картины.                                             </w:t>
            </w:r>
          </w:p>
          <w:p w:rsidR="00870B36" w:rsidRPr="00504A63" w:rsidRDefault="00870B36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B36" w:rsidRPr="00504A63" w:rsidRDefault="00870B36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6135" w:rsidRPr="00504A63" w:rsidRDefault="00B26135" w:rsidP="00504A63">
            <w:pPr>
              <w:pStyle w:val="Style70"/>
              <w:widowControl/>
              <w:spacing w:line="276" w:lineRule="auto"/>
              <w:jc w:val="center"/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</w:pPr>
            <w:r w:rsidRPr="00504A63">
              <w:rPr>
                <w:rFonts w:ascii="Times New Roman" w:hAnsi="Times New Roman"/>
                <w:sz w:val="20"/>
                <w:szCs w:val="20"/>
              </w:rPr>
              <w:t>1.</w:t>
            </w:r>
            <w:r w:rsidRPr="00504A63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t>Наблюдение за почвой</w:t>
            </w:r>
          </w:p>
          <w:p w:rsidR="00B26135" w:rsidRPr="00504A63" w:rsidRDefault="00B26135" w:rsidP="00504A63">
            <w:pPr>
              <w:pStyle w:val="Style21"/>
              <w:widowControl/>
              <w:spacing w:line="276" w:lineRule="auto"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6"/>
                <w:rFonts w:ascii="Times New Roman" w:hAnsi="Times New Roman" w:cs="Times New Roman"/>
                <w:b/>
                <w:i w:val="0"/>
                <w:sz w:val="20"/>
                <w:szCs w:val="20"/>
              </w:rPr>
              <w:t>Цель:</w:t>
            </w:r>
            <w:r w:rsidRPr="00504A63">
              <w:rPr>
                <w:rStyle w:val="FontStyle116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познакомить с почвенным слоем — торфом. </w:t>
            </w:r>
          </w:p>
          <w:p w:rsidR="00B26135" w:rsidRPr="00504A63" w:rsidRDefault="00B26135" w:rsidP="00504A63">
            <w:pPr>
              <w:pStyle w:val="Style21"/>
              <w:widowControl/>
              <w:spacing w:line="276" w:lineRule="auto"/>
              <w:jc w:val="left"/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</w:pPr>
            <w:r w:rsidRPr="00504A63">
              <w:rPr>
                <w:rFonts w:ascii="Times New Roman" w:hAnsi="Times New Roman"/>
                <w:sz w:val="20"/>
                <w:szCs w:val="20"/>
              </w:rPr>
              <w:t>2.</w:t>
            </w:r>
            <w:r w:rsidRPr="00504A63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t>Исследовательская деятельность</w:t>
            </w:r>
          </w:p>
          <w:p w:rsidR="00B26135" w:rsidRPr="00504A63" w:rsidRDefault="00B26135" w:rsidP="00504A63">
            <w:pPr>
              <w:pStyle w:val="Style21"/>
              <w:widowControl/>
              <w:spacing w:line="276" w:lineRule="auto"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Сравнить сухие и влажные комочки торфа.</w:t>
            </w:r>
          </w:p>
          <w:p w:rsidR="00B26135" w:rsidRPr="00504A63" w:rsidRDefault="00B26135" w:rsidP="00504A63">
            <w:pPr>
              <w:pStyle w:val="Style30"/>
              <w:widowControl/>
              <w:spacing w:line="276" w:lineRule="auto"/>
              <w:ind w:firstLine="0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Через лупу рассмотреть, из чего состоит торф (стебельки листья, корешки растений, мох, кусочки земли).</w:t>
            </w:r>
          </w:p>
          <w:p w:rsidR="00B26135" w:rsidRPr="00504A63" w:rsidRDefault="00B26135" w:rsidP="00504A63">
            <w:pPr>
              <w:pStyle w:val="Style30"/>
              <w:widowControl/>
              <w:spacing w:line="276" w:lineRule="auto"/>
              <w:ind w:firstLine="0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Сравнить песчаную и торфяную проталину. Ответить, где</w:t>
            </w: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быстрее просыхает почва и почему?</w:t>
            </w:r>
          </w:p>
          <w:p w:rsidR="00B26135" w:rsidRPr="00504A63" w:rsidRDefault="00B26135" w:rsidP="00504A63">
            <w:pPr>
              <w:pStyle w:val="Style21"/>
              <w:widowControl/>
              <w:spacing w:line="276" w:lineRule="auto"/>
              <w:jc w:val="left"/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</w:pPr>
            <w:r w:rsidRPr="00504A63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t>3.Трудовая деятельность</w:t>
            </w:r>
          </w:p>
          <w:p w:rsidR="00B26135" w:rsidRPr="00504A63" w:rsidRDefault="00B26135" w:rsidP="00504A63">
            <w:pPr>
              <w:pStyle w:val="Style21"/>
              <w:widowControl/>
              <w:spacing w:line="276" w:lineRule="auto"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Переноска торфа на грядки и под деревья.</w:t>
            </w:r>
          </w:p>
          <w:p w:rsidR="00B26135" w:rsidRPr="00504A63" w:rsidRDefault="00B26135" w:rsidP="00504A63">
            <w:pPr>
              <w:pStyle w:val="Style21"/>
              <w:widowControl/>
              <w:spacing w:line="276" w:lineRule="auto"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6"/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закрепить знания о полезном свойстве торфа.</w:t>
            </w:r>
          </w:p>
          <w:p w:rsidR="00B26135" w:rsidRPr="00504A63" w:rsidRDefault="00B26135" w:rsidP="00504A63">
            <w:pPr>
              <w:pStyle w:val="Style21"/>
              <w:widowControl/>
              <w:spacing w:line="276" w:lineRule="auto"/>
              <w:jc w:val="left"/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</w:pPr>
            <w:r w:rsidRPr="00504A63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t>4.Подвижные игры</w:t>
            </w:r>
          </w:p>
          <w:p w:rsidR="00B26135" w:rsidRPr="00504A63" w:rsidRDefault="00B26135" w:rsidP="00504A63">
            <w:pPr>
              <w:pStyle w:val="Style21"/>
              <w:widowControl/>
              <w:spacing w:line="276" w:lineRule="auto"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«Черное и белое».</w:t>
            </w:r>
          </w:p>
          <w:p w:rsidR="00B26135" w:rsidRPr="00504A63" w:rsidRDefault="00B26135" w:rsidP="00504A63">
            <w:pPr>
              <w:pStyle w:val="Style30"/>
              <w:widowControl/>
              <w:spacing w:line="276" w:lineRule="auto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6"/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закреплять умение догонять убегающих по сигналу в заданном пространстве. </w:t>
            </w:r>
          </w:p>
          <w:p w:rsidR="00B26135" w:rsidRPr="00504A63" w:rsidRDefault="00B26135" w:rsidP="00504A63">
            <w:pPr>
              <w:pStyle w:val="Style30"/>
              <w:widowControl/>
              <w:spacing w:line="276" w:lineRule="auto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Зайцы и собаки».</w:t>
            </w:r>
          </w:p>
          <w:p w:rsidR="00B26135" w:rsidRPr="00504A63" w:rsidRDefault="00B26135" w:rsidP="00504A63">
            <w:pPr>
              <w:pStyle w:val="Style21"/>
              <w:widowControl/>
              <w:spacing w:line="276" w:lineRule="auto"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6"/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закреплять умение бросать мяч в цель.</w:t>
            </w:r>
          </w:p>
          <w:p w:rsidR="00B26135" w:rsidRPr="00504A63" w:rsidRDefault="00B26135" w:rsidP="00504A63">
            <w:pPr>
              <w:pStyle w:val="Style21"/>
              <w:widowControl/>
              <w:spacing w:line="276" w:lineRule="auto"/>
              <w:jc w:val="left"/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</w:pPr>
            <w:r w:rsidRPr="00504A63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t>5.Индивидуальная работа</w:t>
            </w:r>
          </w:p>
          <w:p w:rsidR="00B26135" w:rsidRPr="00504A63" w:rsidRDefault="00B26135" w:rsidP="00504A63">
            <w:pPr>
              <w:pStyle w:val="Style21"/>
              <w:widowControl/>
              <w:spacing w:line="276" w:lineRule="auto"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Игровые упражнения со скакалкой.</w:t>
            </w:r>
          </w:p>
          <w:p w:rsidR="00B26135" w:rsidRPr="00504A63" w:rsidRDefault="00B26135" w:rsidP="00504A63">
            <w:pPr>
              <w:pStyle w:val="Style30"/>
              <w:widowControl/>
              <w:spacing w:line="276" w:lineRule="auto"/>
              <w:ind w:firstLine="0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6"/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закреплять умение прыгать через скакалку, вращая ее вперед, назад.</w:t>
            </w:r>
          </w:p>
          <w:p w:rsidR="00870B36" w:rsidRPr="00504A63" w:rsidRDefault="00870B36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0B36" w:rsidRPr="00504A63" w:rsidRDefault="00870B36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B36" w:rsidRPr="00504A63" w:rsidTr="00C644A5">
        <w:trPr>
          <w:cantSplit/>
          <w:trHeight w:val="1134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0B36" w:rsidRPr="00504A63" w:rsidRDefault="00870B36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0B36" w:rsidRPr="00504A63" w:rsidRDefault="00870B36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0B36" w:rsidRPr="00504A63" w:rsidRDefault="00870B36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0B36" w:rsidRPr="00504A63" w:rsidRDefault="00870B36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0B36" w:rsidRPr="00504A63" w:rsidRDefault="00870B36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B36" w:rsidRPr="00504A63" w:rsidTr="00C644A5">
        <w:trPr>
          <w:cantSplit/>
          <w:trHeight w:val="1134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0B36" w:rsidRPr="00504A63" w:rsidRDefault="00870B36" w:rsidP="00504A63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Среда</w:t>
            </w:r>
          </w:p>
          <w:p w:rsidR="00870B36" w:rsidRPr="00504A63" w:rsidRDefault="003F37B3" w:rsidP="00504A63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>15 апреля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36" w:rsidRPr="00504A63" w:rsidRDefault="00870B36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9.00-9.30 Изобразительная деятельность (дек. </w:t>
            </w:r>
            <w:proofErr w:type="spellStart"/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>прикл</w:t>
            </w:r>
            <w:proofErr w:type="spellEnd"/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>исс</w:t>
            </w:r>
            <w:proofErr w:type="spellEnd"/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>-во)</w:t>
            </w:r>
          </w:p>
          <w:p w:rsidR="002C6B4E" w:rsidRPr="00504A63" w:rsidRDefault="002C6B4E" w:rsidP="00504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Тема: Аппликация из шерстяных ниток «Пушистые картины» (</w:t>
            </w:r>
            <w:proofErr w:type="spellStart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И.А.Лыкова</w:t>
            </w:r>
            <w:proofErr w:type="spellEnd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. с.156)</w:t>
            </w:r>
          </w:p>
          <w:p w:rsidR="002C6B4E" w:rsidRPr="00504A63" w:rsidRDefault="002C6B4E" w:rsidP="00504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Цель: учить детей делать аппликацию из шерстяных ниток. Обогатить аппликативную технику - показать два разных способа создания образа: контурное и силуэтное. Развивать мелкую моторику, глазомер, чувство формы и композиции. Воспитывать интерес к изобразительному искусству.</w:t>
            </w:r>
            <w:r w:rsidRPr="00504A63">
              <w:rPr>
                <w:rFonts w:ascii="Times New Roman" w:hAnsi="Times New Roman" w:cs="Times New Roman"/>
                <w:sz w:val="20"/>
                <w:szCs w:val="20"/>
              </w:rPr>
              <w:cr/>
            </w:r>
          </w:p>
          <w:p w:rsidR="00870B36" w:rsidRPr="00504A63" w:rsidRDefault="00870B36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>911.05-11.</w:t>
            </w:r>
            <w:proofErr w:type="gramStart"/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>35  Двигательная</w:t>
            </w:r>
            <w:proofErr w:type="gramEnd"/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активность (воздух)</w:t>
            </w:r>
          </w:p>
          <w:p w:rsidR="00870B36" w:rsidRPr="00504A63" w:rsidRDefault="00F41EB5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№18,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стр. 8</w:t>
            </w:r>
            <w:r w:rsidR="00870B36" w:rsidRPr="00504A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870B36" w:rsidRPr="00F41EB5" w:rsidRDefault="00F41EB5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П/с </w:t>
            </w:r>
            <w:proofErr w:type="gramStart"/>
            <w:r w:rsidRPr="00F41EB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Повторить</w:t>
            </w:r>
            <w:proofErr w:type="gramEnd"/>
            <w:r w:rsidRPr="00F41EB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игровое задание с ходьбой и бегом; игровые упражнения с мячом, в прыжках.</w:t>
            </w:r>
          </w:p>
          <w:p w:rsidR="00870B36" w:rsidRPr="00504A63" w:rsidRDefault="00870B36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И/у «Пас друг другу», «Отбей волан»</w:t>
            </w:r>
          </w:p>
          <w:p w:rsidR="00870B36" w:rsidRPr="00504A63" w:rsidRDefault="00870B36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П/и «Будь ловким»</w:t>
            </w:r>
          </w:p>
          <w:p w:rsidR="00870B36" w:rsidRPr="00504A63" w:rsidRDefault="00870B36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C6B4E" w:rsidRPr="00504A63" w:rsidRDefault="00870B36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>15.10-15.40 20 Познавательно-исследовательская деятельность (ознакомление с окружающим миром)/Психолог</w:t>
            </w:r>
          </w:p>
          <w:p w:rsidR="002C6B4E" w:rsidRPr="00504A63" w:rsidRDefault="002C6B4E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Тема: «День Земли» (</w:t>
            </w:r>
            <w:proofErr w:type="spellStart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О.А.Соломенникова</w:t>
            </w:r>
            <w:proofErr w:type="spellEnd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. с.65)</w:t>
            </w:r>
          </w:p>
          <w:p w:rsidR="002C6B4E" w:rsidRPr="00504A63" w:rsidRDefault="002C6B4E" w:rsidP="00504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Цель: расширять представления о том, что Земля – наш общий дом. Подвести к пониманию того, что жизнь человека во многом зависит от окружающей среды – чистого воздуха, почвы и воды. Закреплять умение устанавливать причинно-следственные связи между природными явлениями. Развивать познавательную активность.</w:t>
            </w:r>
          </w:p>
          <w:p w:rsidR="002C6B4E" w:rsidRPr="00504A63" w:rsidRDefault="002C6B4E" w:rsidP="00504A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6B4E" w:rsidRPr="00504A63" w:rsidRDefault="002C6B4E" w:rsidP="00504A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6B4E" w:rsidRPr="00504A63" w:rsidRDefault="002C6B4E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04" w:rsidRPr="00504A63" w:rsidRDefault="00F25704" w:rsidP="00504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Беседа «Наша планета».  </w:t>
            </w:r>
            <w:proofErr w:type="gramStart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Цель:  Познакомить</w:t>
            </w:r>
            <w:proofErr w:type="gramEnd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 xml:space="preserve"> детей с названиями различных экосистем, уточнить понятия: степь, океан, море, озеро, учить называть различные объекты природы правильно.                                              2. Беседа "Деревья - лёгкие планеты". Цель: выяснить значение деревьев для воздуха и почвы, вызвать желание не загрязнять воздух.                                             3. Работа в уголке природы. Цель: определить по внешнему виду состояние растений, их потребности.       4. Пословицы о поговорки о земле, порядке. Цель: помочь детям понять смысл некоторых пословиц и поговорок.                                                                              5. Конструирование схем для </w:t>
            </w:r>
            <w:proofErr w:type="spellStart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экомобилей</w:t>
            </w:r>
            <w:proofErr w:type="spellEnd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. Цель: побудить детей к изготовлению машин, не загрязняющих воздух.                                                            6.</w:t>
            </w:r>
            <w:r w:rsidR="009E779A" w:rsidRPr="00504A63">
              <w:rPr>
                <w:rFonts w:ascii="Times New Roman" w:hAnsi="Times New Roman" w:cs="Times New Roman"/>
                <w:sz w:val="20"/>
                <w:szCs w:val="20"/>
              </w:rPr>
              <w:t xml:space="preserve"> Соревнование "Кто быстрее скрутит ленту". Цель: воспитывать дух соревнования, умение с достоинством принимать поражение.                                                          7. Чтение: Г. </w:t>
            </w:r>
            <w:proofErr w:type="spellStart"/>
            <w:r w:rsidR="009E779A" w:rsidRPr="00504A63">
              <w:rPr>
                <w:rFonts w:ascii="Times New Roman" w:hAnsi="Times New Roman" w:cs="Times New Roman"/>
                <w:sz w:val="20"/>
                <w:szCs w:val="20"/>
              </w:rPr>
              <w:t>Глушнёв</w:t>
            </w:r>
            <w:proofErr w:type="spellEnd"/>
            <w:r w:rsidR="009E779A" w:rsidRPr="00504A63">
              <w:rPr>
                <w:rFonts w:ascii="Times New Roman" w:hAnsi="Times New Roman" w:cs="Times New Roman"/>
                <w:sz w:val="20"/>
                <w:szCs w:val="20"/>
              </w:rPr>
              <w:t xml:space="preserve"> «Ещё на черных ветках почки спят…»                                                                                   8.Корректирующая работа по рекомендации логопеда.    9. Проблемная ситуация "В дверь позвонили". Цель: формировать основы безопасного поведения.                    10. Измерение объёма сыпучих веществ. Цель: учить понимать зависимость между величиной меры и числом - результатом измерения.                                                     11. Пересказ В. Бианки "Музыканты". Цель: обогащать литературный багаж детей, развивать монологическую речь.                                                                                         </w:t>
            </w:r>
          </w:p>
          <w:p w:rsidR="00870B36" w:rsidRPr="00504A63" w:rsidRDefault="00870B36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B36" w:rsidRPr="00504A63" w:rsidRDefault="00870B36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35" w:rsidRPr="00504A63" w:rsidRDefault="00B26135" w:rsidP="00504A63">
            <w:pPr>
              <w:pStyle w:val="Style23"/>
              <w:widowControl/>
              <w:spacing w:line="276" w:lineRule="auto"/>
              <w:jc w:val="left"/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</w:pPr>
            <w:r w:rsidRPr="00504A63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t>1.Наблюдение за насекомыми</w:t>
            </w:r>
          </w:p>
          <w:p w:rsidR="00B26135" w:rsidRPr="00504A63" w:rsidRDefault="00B26135" w:rsidP="00504A63">
            <w:pPr>
              <w:pStyle w:val="Style49"/>
              <w:widowControl/>
              <w:spacing w:line="276" w:lineRule="auto"/>
              <w:rPr>
                <w:rStyle w:val="FontStyle116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504A63">
              <w:rPr>
                <w:rStyle w:val="FontStyle116"/>
                <w:rFonts w:ascii="Times New Roman" w:hAnsi="Times New Roman" w:cs="Times New Roman"/>
                <w:b/>
                <w:i w:val="0"/>
                <w:sz w:val="20"/>
                <w:szCs w:val="20"/>
              </w:rPr>
              <w:t>Цели:</w:t>
            </w:r>
          </w:p>
          <w:p w:rsidR="00B26135" w:rsidRPr="00504A63" w:rsidRDefault="00B26135" w:rsidP="00504A63">
            <w:pPr>
              <w:pStyle w:val="Style22"/>
              <w:widowControl/>
              <w:tabs>
                <w:tab w:val="left" w:pos="581"/>
              </w:tabs>
              <w:spacing w:line="276" w:lineRule="auto"/>
              <w:ind w:firstLine="0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—</w:t>
            </w: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ab/>
              <w:t>продолжать расширять знания и представления об осо</w:t>
            </w: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softHyphen/>
              <w:t>бенностях внешнего вида мухи, ее жизненных проявле</w:t>
            </w: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softHyphen/>
              <w:t>ниях;</w:t>
            </w:r>
          </w:p>
          <w:p w:rsidR="00B26135" w:rsidRPr="00504A63" w:rsidRDefault="00B26135" w:rsidP="00504A63">
            <w:pPr>
              <w:pStyle w:val="Style21"/>
              <w:widowControl/>
              <w:tabs>
                <w:tab w:val="left" w:pos="576"/>
              </w:tabs>
              <w:spacing w:line="276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—</w:t>
            </w: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ab/>
              <w:t xml:space="preserve">формировать реалистические представления о природе. </w:t>
            </w:r>
          </w:p>
          <w:p w:rsidR="00B26135" w:rsidRPr="00504A63" w:rsidRDefault="00B26135" w:rsidP="00504A63">
            <w:pPr>
              <w:pStyle w:val="Style79"/>
              <w:widowControl/>
              <w:tabs>
                <w:tab w:val="left" w:pos="432"/>
              </w:tabs>
              <w:spacing w:line="276" w:lineRule="auto"/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</w:pPr>
            <w:r w:rsidRPr="00504A63">
              <w:rPr>
                <w:rFonts w:ascii="Times New Roman" w:hAnsi="Times New Roman"/>
                <w:sz w:val="20"/>
                <w:szCs w:val="20"/>
              </w:rPr>
              <w:t>2.</w:t>
            </w:r>
            <w:r w:rsidRPr="00504A63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t>Исследовательская деятельность</w:t>
            </w:r>
          </w:p>
          <w:p w:rsidR="00B26135" w:rsidRPr="00504A63" w:rsidRDefault="00B26135" w:rsidP="00504A63">
            <w:pPr>
              <w:pStyle w:val="Style79"/>
              <w:widowControl/>
              <w:tabs>
                <w:tab w:val="left" w:pos="432"/>
              </w:tabs>
              <w:spacing w:line="276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Наблюдать за полетом мух (длина перелета).</w:t>
            </w:r>
          </w:p>
          <w:p w:rsidR="00B26135" w:rsidRPr="00504A63" w:rsidRDefault="00B26135" w:rsidP="00504A63">
            <w:pPr>
              <w:pStyle w:val="Style69"/>
              <w:widowControl/>
              <w:spacing w:line="276" w:lineRule="auto"/>
              <w:ind w:firstLine="0"/>
              <w:jc w:val="both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Найти участок большого скопления мух (почему на дан</w:t>
            </w: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softHyphen/>
              <w:t xml:space="preserve">ном участке большое скопление мух и как с этим бороться). </w:t>
            </w:r>
          </w:p>
          <w:p w:rsidR="00B26135" w:rsidRPr="00504A63" w:rsidRDefault="00B26135" w:rsidP="00504A63">
            <w:pPr>
              <w:pStyle w:val="Style69"/>
              <w:widowControl/>
              <w:spacing w:line="276" w:lineRule="auto"/>
              <w:ind w:firstLine="0"/>
              <w:jc w:val="both"/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</w:pPr>
            <w:r w:rsidRPr="00504A63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t>3.Трудовая деятельность</w:t>
            </w:r>
          </w:p>
          <w:p w:rsidR="00B26135" w:rsidRPr="00504A63" w:rsidRDefault="00B26135" w:rsidP="00504A63">
            <w:pPr>
              <w:pStyle w:val="Style69"/>
              <w:widowControl/>
              <w:spacing w:line="276" w:lineRule="auto"/>
              <w:ind w:firstLine="0"/>
              <w:jc w:val="both"/>
              <w:rPr>
                <w:rStyle w:val="FontStyle116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Посадка семян гороха. </w:t>
            </w:r>
            <w:r w:rsidRPr="00504A63">
              <w:rPr>
                <w:rStyle w:val="FontStyle116"/>
                <w:rFonts w:ascii="Times New Roman" w:hAnsi="Times New Roman" w:cs="Times New Roman"/>
                <w:sz w:val="20"/>
                <w:szCs w:val="20"/>
              </w:rPr>
              <w:t>Цели:</w:t>
            </w:r>
          </w:p>
          <w:p w:rsidR="00B26135" w:rsidRPr="00504A63" w:rsidRDefault="00B26135" w:rsidP="00504A63">
            <w:pPr>
              <w:pStyle w:val="Style22"/>
              <w:widowControl/>
              <w:numPr>
                <w:ilvl w:val="0"/>
                <w:numId w:val="5"/>
              </w:numPr>
              <w:tabs>
                <w:tab w:val="left" w:pos="547"/>
              </w:tabs>
              <w:spacing w:line="276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формировать навыки посадки гороха (разложить семе</w:t>
            </w: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softHyphen/>
              <w:t>на в бороздки, присыпать землей, полить);</w:t>
            </w:r>
          </w:p>
          <w:p w:rsidR="00B26135" w:rsidRPr="00504A63" w:rsidRDefault="00B26135" w:rsidP="00504A63">
            <w:pPr>
              <w:pStyle w:val="Style22"/>
              <w:widowControl/>
              <w:numPr>
                <w:ilvl w:val="0"/>
                <w:numId w:val="5"/>
              </w:numPr>
              <w:tabs>
                <w:tab w:val="left" w:pos="547"/>
              </w:tabs>
              <w:spacing w:line="276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воспитывать положительное отношение к трудовой дея</w:t>
            </w: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softHyphen/>
              <w:t>тельности.</w:t>
            </w:r>
          </w:p>
          <w:p w:rsidR="00B26135" w:rsidRPr="00504A63" w:rsidRDefault="00B26135" w:rsidP="00504A63">
            <w:pPr>
              <w:pStyle w:val="Style22"/>
              <w:widowControl/>
              <w:spacing w:line="276" w:lineRule="auto"/>
              <w:ind w:firstLine="0"/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</w:pPr>
            <w:r w:rsidRPr="00504A63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t>4.Подвижная игра</w:t>
            </w:r>
          </w:p>
          <w:p w:rsidR="00B26135" w:rsidRPr="00504A63" w:rsidRDefault="00B26135" w:rsidP="00504A63">
            <w:pPr>
              <w:pStyle w:val="Style22"/>
              <w:widowControl/>
              <w:spacing w:line="276" w:lineRule="auto"/>
              <w:ind w:firstLine="0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«Кати в цель», «Догони мяч».</w:t>
            </w:r>
          </w:p>
          <w:p w:rsidR="00B26135" w:rsidRPr="00504A63" w:rsidRDefault="00B26135" w:rsidP="00504A63">
            <w:pPr>
              <w:pStyle w:val="Style22"/>
              <w:widowControl/>
              <w:spacing w:line="276" w:lineRule="auto"/>
              <w:ind w:firstLine="0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6"/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развивать глазомер и точность.</w:t>
            </w:r>
          </w:p>
          <w:p w:rsidR="00B26135" w:rsidRPr="00504A63" w:rsidRDefault="00B26135" w:rsidP="00504A63">
            <w:pPr>
              <w:pStyle w:val="Style22"/>
              <w:widowControl/>
              <w:spacing w:line="276" w:lineRule="auto"/>
              <w:ind w:firstLine="0"/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</w:pPr>
            <w:r w:rsidRPr="00504A63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t>5.Индивидуальная работа</w:t>
            </w:r>
          </w:p>
          <w:p w:rsidR="00B26135" w:rsidRPr="00504A63" w:rsidRDefault="00B26135" w:rsidP="00504A63">
            <w:pPr>
              <w:pStyle w:val="Style22"/>
              <w:widowControl/>
              <w:spacing w:line="276" w:lineRule="auto"/>
              <w:ind w:firstLine="0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Развитие движений.</w:t>
            </w:r>
          </w:p>
          <w:p w:rsidR="00B26135" w:rsidRPr="00504A63" w:rsidRDefault="00B26135" w:rsidP="00504A63">
            <w:pPr>
              <w:pStyle w:val="Style22"/>
              <w:widowControl/>
              <w:spacing w:line="276" w:lineRule="auto"/>
              <w:ind w:firstLine="0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6"/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совершенствовать приемы игры с мячом у стенки.</w:t>
            </w:r>
          </w:p>
          <w:p w:rsidR="00870B36" w:rsidRPr="00504A63" w:rsidRDefault="00870B36" w:rsidP="00504A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36" w:rsidRPr="00504A63" w:rsidRDefault="009E779A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Индивидуальные беседы по запросам родителей</w:t>
            </w:r>
          </w:p>
        </w:tc>
      </w:tr>
      <w:tr w:rsidR="00870B36" w:rsidRPr="00504A63" w:rsidTr="00C644A5">
        <w:trPr>
          <w:cantSplit/>
          <w:trHeight w:val="554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70B36" w:rsidRPr="00504A63" w:rsidRDefault="00870B36" w:rsidP="00504A63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Четверг</w:t>
            </w:r>
          </w:p>
          <w:p w:rsidR="002C6B4E" w:rsidRPr="00504A63" w:rsidRDefault="005A1474" w:rsidP="00504A63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>16 апреля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B4E" w:rsidRPr="00504A63" w:rsidRDefault="00870B36" w:rsidP="00504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>9.40 – 10.</w:t>
            </w:r>
            <w:proofErr w:type="gramStart"/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>10  Коммуникативная</w:t>
            </w:r>
            <w:proofErr w:type="gramEnd"/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деятельность (</w:t>
            </w:r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Обучение грамоте</w:t>
            </w:r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   </w:t>
            </w:r>
            <w:r w:rsidR="002C6B4E" w:rsidRPr="00504A63">
              <w:rPr>
                <w:rFonts w:ascii="Times New Roman" w:hAnsi="Times New Roman" w:cs="Times New Roman"/>
                <w:sz w:val="20"/>
                <w:szCs w:val="20"/>
              </w:rPr>
              <w:t xml:space="preserve"> Тема: «Звуковой анализ слов» (</w:t>
            </w:r>
            <w:proofErr w:type="spellStart"/>
            <w:r w:rsidR="002C6B4E" w:rsidRPr="00504A63">
              <w:rPr>
                <w:rFonts w:ascii="Times New Roman" w:hAnsi="Times New Roman" w:cs="Times New Roman"/>
                <w:sz w:val="20"/>
                <w:szCs w:val="20"/>
              </w:rPr>
              <w:t>Г.Я.Затулина</w:t>
            </w:r>
            <w:proofErr w:type="spellEnd"/>
            <w:r w:rsidR="002C6B4E" w:rsidRPr="00504A63">
              <w:rPr>
                <w:rFonts w:ascii="Times New Roman" w:hAnsi="Times New Roman" w:cs="Times New Roman"/>
                <w:sz w:val="20"/>
                <w:szCs w:val="20"/>
              </w:rPr>
              <w:t>. с.54)                                                              Цель: совершенствовать действия звукового анализа слов. Продолжать обучение слоговому составу слова. Развивать фонематический слух, учить определять твердые и мягкие согласные. Воспитывать умение слушать и воспринимать учебное задание, выполнять его в соответствии с указаниями воспитателя, соблюдать дисциплину.</w:t>
            </w:r>
          </w:p>
          <w:p w:rsidR="00870B36" w:rsidRPr="00504A63" w:rsidRDefault="00870B36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B36" w:rsidRPr="00504A63" w:rsidRDefault="00870B36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>10.20-10.55 Восприятие смысла музыки.</w:t>
            </w:r>
          </w:p>
          <w:p w:rsidR="00870B36" w:rsidRPr="00504A63" w:rsidRDefault="00870B36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70B36" w:rsidRPr="00504A63" w:rsidRDefault="00870B36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70B36" w:rsidRPr="00504A63" w:rsidRDefault="00870B36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70B36" w:rsidRPr="00504A63" w:rsidRDefault="00870B36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70B36" w:rsidRPr="00504A63" w:rsidRDefault="00870B36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15.20 – </w:t>
            </w:r>
            <w:proofErr w:type="gramStart"/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>15.50  Изобразительная</w:t>
            </w:r>
            <w:proofErr w:type="gramEnd"/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деятельность </w:t>
            </w:r>
          </w:p>
          <w:p w:rsidR="002C6B4E" w:rsidRPr="00504A63" w:rsidRDefault="002C6B4E" w:rsidP="00504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Тема: Рисование пастелью (пейзаж) «Разговорчивый родник» (</w:t>
            </w:r>
            <w:proofErr w:type="spellStart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И.А.Лыкова</w:t>
            </w:r>
            <w:proofErr w:type="spellEnd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. с.86)</w:t>
            </w:r>
          </w:p>
          <w:p w:rsidR="002C6B4E" w:rsidRPr="00504A63" w:rsidRDefault="002C6B4E" w:rsidP="00504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sz w:val="20"/>
                <w:szCs w:val="20"/>
              </w:rPr>
              <w:t xml:space="preserve">Цель: познакомить детей с новым художественным материалом - пастелью. Показать приёмы работы острым краем (штриховка) и плашмя (тушевка). Учить передавать движение воды: рисовать свободные динамичные </w:t>
            </w:r>
            <w:r w:rsidRPr="00504A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линии - «струйки» разного цвета. Развивать чувство цвета.</w:t>
            </w:r>
          </w:p>
          <w:p w:rsidR="002C6B4E" w:rsidRPr="00504A63" w:rsidRDefault="002C6B4E" w:rsidP="00504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Воспитывать смелость, уверенность, инициативность в опытном освоении новых художественных материалов и способов работы с ними.</w:t>
            </w:r>
            <w:r w:rsidRPr="00504A63">
              <w:rPr>
                <w:rFonts w:ascii="Times New Roman" w:hAnsi="Times New Roman" w:cs="Times New Roman"/>
                <w:sz w:val="20"/>
                <w:szCs w:val="20"/>
              </w:rPr>
              <w:cr/>
            </w:r>
          </w:p>
          <w:p w:rsidR="00870B36" w:rsidRPr="00504A63" w:rsidRDefault="00870B36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B36" w:rsidRPr="00504A63" w:rsidRDefault="00870B36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B36" w:rsidRPr="00504A63" w:rsidRDefault="00870B36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6B4E" w:rsidRPr="00504A63" w:rsidRDefault="002C6B4E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>9.00-9.30 Познавательно исследовательская деятельность (ФЭМП) /Психолог</w:t>
            </w:r>
          </w:p>
          <w:p w:rsidR="002C6B4E" w:rsidRPr="00504A63" w:rsidRDefault="002C6B4E" w:rsidP="00504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sz w:val="20"/>
                <w:szCs w:val="20"/>
              </w:rPr>
              <w:t xml:space="preserve">(И.А. </w:t>
            </w:r>
            <w:proofErr w:type="spellStart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Помораева</w:t>
            </w:r>
            <w:proofErr w:type="spellEnd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, с.134)</w:t>
            </w:r>
          </w:p>
          <w:p w:rsidR="002C6B4E" w:rsidRPr="00504A63" w:rsidRDefault="002C6B4E" w:rsidP="00504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Цель: продолжать учить самостоятельно составлять и решать задачи на сложение и вычитание в пределах 10. Развивать умение ориентироваться на листе бумаги в клетку. Совершенствовать умение конструировать объемные геометрические фигуры. Упражнять в счете в прямом и обратном порядке в пределах 20.</w:t>
            </w:r>
          </w:p>
          <w:p w:rsidR="002C6B4E" w:rsidRPr="00504A63" w:rsidRDefault="002C6B4E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>9.40-10.</w:t>
            </w:r>
            <w:proofErr w:type="gramStart"/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>10  Коммуникативная</w:t>
            </w:r>
            <w:proofErr w:type="gramEnd"/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деятельность (развитие речи)</w:t>
            </w:r>
          </w:p>
          <w:p w:rsidR="002C6B4E" w:rsidRPr="00504A63" w:rsidRDefault="002C6B4E" w:rsidP="00504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) Тема: «Звуковой анализ слов» (</w:t>
            </w:r>
            <w:proofErr w:type="spellStart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Г.Я.Затулина</w:t>
            </w:r>
            <w:proofErr w:type="spellEnd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. с.52)</w:t>
            </w:r>
          </w:p>
          <w:p w:rsidR="002C6B4E" w:rsidRPr="00504A63" w:rsidRDefault="002C6B4E" w:rsidP="00504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Цель: совершенствовать действия слогового и звукового анализа слов. Продолжать совершенствовать умения составлять предложения, анализировать их по словесному составу. Развивать фонематический слух, выделять гласные и согласные звуки, определять их место в слове.</w:t>
            </w:r>
          </w:p>
          <w:p w:rsidR="002C6B4E" w:rsidRPr="00504A63" w:rsidRDefault="002C6B4E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6B4E" w:rsidRPr="00504A63" w:rsidRDefault="002C6B4E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A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 xml:space="preserve">10.35-11.05 Двигательная активность </w:t>
            </w:r>
            <w:r w:rsidR="00BC391A">
              <w:rPr>
                <w:rFonts w:ascii="Times New Roman" w:hAnsi="Times New Roman" w:cs="Times New Roman"/>
                <w:b/>
                <w:sz w:val="20"/>
                <w:szCs w:val="20"/>
              </w:rPr>
              <w:t>№17</w:t>
            </w:r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>Пензулаева</w:t>
            </w:r>
            <w:proofErr w:type="spellEnd"/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>, ст</w:t>
            </w:r>
            <w:r w:rsidR="00BC391A">
              <w:rPr>
                <w:rFonts w:ascii="Times New Roman" w:hAnsi="Times New Roman" w:cs="Times New Roman"/>
                <w:b/>
                <w:sz w:val="20"/>
                <w:szCs w:val="20"/>
              </w:rPr>
              <w:t>р. 8</w:t>
            </w:r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2C6B4E" w:rsidRPr="00504A63" w:rsidRDefault="002C6B4E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П/с: </w:t>
            </w:r>
            <w:r w:rsidR="00BC391A" w:rsidRPr="00BC39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Повторить упражнения в ходьбе и беге: упражнять детей в прыжках в длину с разбега, в перебрасывании мяча друг другу.</w:t>
            </w:r>
          </w:p>
          <w:p w:rsidR="002C6B4E" w:rsidRPr="00504A63" w:rsidRDefault="002C6B4E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ОВД с мячом</w:t>
            </w:r>
          </w:p>
          <w:p w:rsidR="002C6B4E" w:rsidRPr="00504A63" w:rsidRDefault="002C6B4E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ОВД 1. Метание мяча</w:t>
            </w:r>
          </w:p>
          <w:p w:rsidR="002C6B4E" w:rsidRPr="00504A63" w:rsidRDefault="002C6B4E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2. Ползание между предметами.</w:t>
            </w:r>
          </w:p>
          <w:p w:rsidR="002C6B4E" w:rsidRPr="00504A63" w:rsidRDefault="002C6B4E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sz w:val="20"/>
                <w:szCs w:val="20"/>
              </w:rPr>
              <w:t xml:space="preserve">3. Ходьба по гимн. </w:t>
            </w:r>
            <w:proofErr w:type="spellStart"/>
            <w:proofErr w:type="gramStart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  <w:proofErr w:type="spellEnd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2C6B4E" w:rsidRPr="00504A63" w:rsidRDefault="002C6B4E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П/и «Удочка»</w:t>
            </w:r>
          </w:p>
          <w:p w:rsidR="00870B36" w:rsidRPr="00504A63" w:rsidRDefault="00870B36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B36" w:rsidRPr="00504A63" w:rsidRDefault="00870B36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B36" w:rsidRPr="00504A63" w:rsidRDefault="00870B36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B36" w:rsidRPr="00504A63" w:rsidRDefault="00870B36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B36" w:rsidRPr="00504A63" w:rsidRDefault="00870B36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B36" w:rsidRPr="00504A63" w:rsidRDefault="00870B36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B4E" w:rsidRPr="00504A63" w:rsidRDefault="00F92EF0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1.Беседа «Улицы нашего города». </w:t>
            </w:r>
            <w:proofErr w:type="gramStart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Цель:  продолжать</w:t>
            </w:r>
            <w:proofErr w:type="gramEnd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 xml:space="preserve"> знакомить детей с понятиями «улица», «переулок», «площадь», «сквер», с  улицами родного города. Формировать представление детей о себе, как о жителях определенного города (села, деревни, поселка). Воспитывать любовь к родному городу, желание видеть его красивым, чистым.           2. Просмотр презентации "Альтернативные источники энергии". Цель: обогащать знания детей об окружающем мире, формировать экологическое сознание.                                                                               3. Беседа "Солнце, воздух и вода - наши лучшие друзья". Цель: закрепить знания детей о значении закаливания.               4. Чтение: Г. </w:t>
            </w:r>
            <w:proofErr w:type="spellStart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Скребицкий</w:t>
            </w:r>
            <w:proofErr w:type="spellEnd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 xml:space="preserve"> «На лесной полянке», «Весна», «Счастливый жучок».                                                                      5.Инд.раб. с </w:t>
            </w:r>
            <w:proofErr w:type="spellStart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Мадиной</w:t>
            </w:r>
            <w:proofErr w:type="spellEnd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 xml:space="preserve">, Алиной, </w:t>
            </w:r>
            <w:proofErr w:type="spellStart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Миланой</w:t>
            </w:r>
            <w:proofErr w:type="spellEnd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.  Д/И «Графический диктант» Цель: упражнять детей в ориентации на листе бумаги в клетку.                                                                               6. Знакомство с логическими задачами. Цель: продолжить подготовку к школе. Беседа "Как человек использует воздух". Цель: поддержать познавательный интерес, формировать умение доказывать своё мнение.                                                    7. Чтение художественной литературы о природе по выбору воспитателя. Цель: поддержать интерес к природе через знакомство с литературными произведениями.                            8. Беседа "Витамины в банке". Цель: вспомнить о пользе овощей и фруктов для здоровья.                                                     9. Музыкально-дидактическая игра "Сколько нас". Цель: способствовать развитию динамического слуха.                          10. Свободные игры детей в уголках.</w:t>
            </w:r>
          </w:p>
          <w:p w:rsidR="002C6B4E" w:rsidRPr="00504A63" w:rsidRDefault="002C6B4E" w:rsidP="00504A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6B4E" w:rsidRPr="00504A63" w:rsidRDefault="002C6B4E" w:rsidP="00504A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6B4E" w:rsidRPr="00504A63" w:rsidRDefault="002C6B4E" w:rsidP="00504A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6B4E" w:rsidRPr="00504A63" w:rsidRDefault="002C6B4E" w:rsidP="00504A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6B4E" w:rsidRPr="00504A63" w:rsidRDefault="002C6B4E" w:rsidP="00504A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B36" w:rsidRPr="00504A63" w:rsidRDefault="00870B36" w:rsidP="00504A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6B4E" w:rsidRPr="00504A63" w:rsidRDefault="002C6B4E" w:rsidP="00504A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6B4E" w:rsidRPr="00504A63" w:rsidRDefault="002C6B4E" w:rsidP="00504A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6B4E" w:rsidRPr="00504A63" w:rsidRDefault="002C6B4E" w:rsidP="00504A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6B4E" w:rsidRPr="00504A63" w:rsidRDefault="002C6B4E" w:rsidP="00504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sz w:val="20"/>
                <w:szCs w:val="20"/>
              </w:rPr>
              <w:t xml:space="preserve">1.Беседа «Животные рядом с нами» Цель: обратить внимание детей на то, что рядом с ними </w:t>
            </w:r>
            <w:proofErr w:type="gramStart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обитают  живые</w:t>
            </w:r>
            <w:proofErr w:type="gramEnd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 xml:space="preserve"> существа, которые требуют внимания и заботы, дать представление о том, что каждое животное приспособлено к определенным условиям проживания и пище. Воспитывать заботливое, бережное отношение к природе, чувство ответственности за нее.</w:t>
            </w:r>
          </w:p>
          <w:p w:rsidR="002C6B4E" w:rsidRPr="00504A63" w:rsidRDefault="002C6B4E" w:rsidP="00504A63">
            <w:pPr>
              <w:pStyle w:val="c8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  <w:r w:rsidRPr="00504A63">
              <w:rPr>
                <w:sz w:val="20"/>
                <w:szCs w:val="20"/>
              </w:rPr>
              <w:t>2. Работа с природоохранными знаками. Цель: вспомнить правила поведения в лесу, формировать основы безопасности.</w:t>
            </w:r>
          </w:p>
          <w:p w:rsidR="002C6B4E" w:rsidRPr="00504A63" w:rsidRDefault="002C6B4E" w:rsidP="00504A63">
            <w:pPr>
              <w:pStyle w:val="c8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  <w:r w:rsidRPr="00504A63">
              <w:rPr>
                <w:sz w:val="20"/>
                <w:szCs w:val="20"/>
              </w:rPr>
              <w:t xml:space="preserve">3.  Обсуждение пословицы "Что посеешь, то и пожнёшь". Цель: формировать умение доказывать свою точку зрения.                                                                          </w:t>
            </w:r>
          </w:p>
          <w:p w:rsidR="002C6B4E" w:rsidRPr="00504A63" w:rsidRDefault="002C6B4E" w:rsidP="00504A63">
            <w:pPr>
              <w:pStyle w:val="c8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  <w:r w:rsidRPr="00504A63">
              <w:rPr>
                <w:sz w:val="20"/>
                <w:szCs w:val="20"/>
              </w:rPr>
              <w:t xml:space="preserve">4.  Дыхательный тренинг "В весеннем лесу". Цель: укреплять брюшные мышцы и дыхательную систему. </w:t>
            </w:r>
          </w:p>
          <w:p w:rsidR="002C6B4E" w:rsidRPr="00504A63" w:rsidRDefault="002C6B4E" w:rsidP="00504A63">
            <w:pPr>
              <w:pStyle w:val="c8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  <w:r w:rsidRPr="00504A63">
              <w:rPr>
                <w:sz w:val="20"/>
                <w:szCs w:val="20"/>
              </w:rPr>
              <w:t xml:space="preserve">5.   Слушание "Песня жаворонка". Цель: продолжать приучать слушать оркестровую музыку, узнавать музыкальные инструменты по звучанию.                        </w:t>
            </w:r>
          </w:p>
          <w:p w:rsidR="002C6B4E" w:rsidRPr="00504A63" w:rsidRDefault="002C6B4E" w:rsidP="00504A63">
            <w:pPr>
              <w:pStyle w:val="c8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  <w:r w:rsidRPr="00504A63">
              <w:rPr>
                <w:sz w:val="20"/>
                <w:szCs w:val="20"/>
              </w:rPr>
              <w:t xml:space="preserve">6.   Чтение: К. Паустовский «Стальное колечко»           </w:t>
            </w:r>
          </w:p>
          <w:p w:rsidR="002C6B4E" w:rsidRPr="00504A63" w:rsidRDefault="002C6B4E" w:rsidP="00504A63">
            <w:pPr>
              <w:pStyle w:val="c8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  <w:r w:rsidRPr="00504A63">
              <w:rPr>
                <w:sz w:val="20"/>
                <w:szCs w:val="20"/>
              </w:rPr>
              <w:t xml:space="preserve"> 7.    Просмотр мультфильма "</w:t>
            </w:r>
            <w:proofErr w:type="spellStart"/>
            <w:r w:rsidRPr="00504A63">
              <w:rPr>
                <w:sz w:val="20"/>
                <w:szCs w:val="20"/>
              </w:rPr>
              <w:t>Эколята</w:t>
            </w:r>
            <w:proofErr w:type="spellEnd"/>
            <w:r w:rsidRPr="00504A63">
              <w:rPr>
                <w:sz w:val="20"/>
                <w:szCs w:val="20"/>
              </w:rPr>
              <w:t xml:space="preserve"> - защитники природы". Цель: поддержать стремление беречь природу, расширять знания о лесе.</w:t>
            </w:r>
          </w:p>
          <w:p w:rsidR="002C6B4E" w:rsidRPr="00504A63" w:rsidRDefault="002C6B4E" w:rsidP="00504A63">
            <w:pPr>
              <w:pStyle w:val="c8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  <w:r w:rsidRPr="00504A63">
              <w:rPr>
                <w:sz w:val="20"/>
                <w:szCs w:val="20"/>
              </w:rPr>
              <w:t>8.Инд. раб. с Миленой, Юлей, Дашей.    Д/И «Где спрятался звук» Цель: закрепить умение находить позицию звука в слове.</w:t>
            </w:r>
          </w:p>
          <w:p w:rsidR="002C6B4E" w:rsidRPr="00504A63" w:rsidRDefault="002C6B4E" w:rsidP="00504A63">
            <w:pPr>
              <w:pStyle w:val="c8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  <w:r w:rsidRPr="00504A63">
              <w:rPr>
                <w:sz w:val="20"/>
                <w:szCs w:val="20"/>
              </w:rPr>
              <w:t>9 Чтение В. Даль "Старик - годовик". Цель: воспитывать интерес и любовь к чтению, обогащать словарный запас детей.</w:t>
            </w:r>
          </w:p>
          <w:p w:rsidR="002C6B4E" w:rsidRPr="00504A63" w:rsidRDefault="002C6B4E" w:rsidP="00504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        Рассматривание альбома "Олимпийская символика". Цель: поддержать стремление детей вести здоровый образ жизни, воспитывать гордость за свою страну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0B36" w:rsidRPr="00504A63" w:rsidRDefault="00870B36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4A5" w:rsidRPr="00504A63" w:rsidRDefault="00C644A5" w:rsidP="00504A63">
            <w:pPr>
              <w:pStyle w:val="Style21"/>
              <w:widowControl/>
              <w:spacing w:line="276" w:lineRule="auto"/>
              <w:jc w:val="center"/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</w:pPr>
            <w:r w:rsidRPr="00504A63">
              <w:rPr>
                <w:rFonts w:ascii="Times New Roman" w:hAnsi="Times New Roman"/>
                <w:sz w:val="20"/>
                <w:szCs w:val="20"/>
              </w:rPr>
              <w:t>1.</w:t>
            </w:r>
            <w:r w:rsidRPr="00504A63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t>Наблюдения за растениями и кустарниками на участке</w:t>
            </w:r>
          </w:p>
          <w:p w:rsidR="00C644A5" w:rsidRPr="00504A63" w:rsidRDefault="00C644A5" w:rsidP="00504A63">
            <w:pPr>
              <w:pStyle w:val="Style50"/>
              <w:widowControl/>
              <w:spacing w:line="276" w:lineRule="auto"/>
              <w:ind w:firstLine="0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6"/>
                <w:rFonts w:ascii="Times New Roman" w:hAnsi="Times New Roman" w:cs="Times New Roman"/>
                <w:i w:val="0"/>
                <w:sz w:val="20"/>
                <w:szCs w:val="20"/>
              </w:rPr>
              <w:t>Цель</w:t>
            </w:r>
            <w:r w:rsidRPr="00504A63">
              <w:rPr>
                <w:rStyle w:val="FontStyle116"/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закреплять представление о том, что любое дерево, кустарник — живое существо.</w:t>
            </w:r>
          </w:p>
          <w:p w:rsidR="00C644A5" w:rsidRPr="00504A63" w:rsidRDefault="00C644A5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Худож</w:t>
            </w:r>
            <w:proofErr w:type="spellEnd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. слово.</w:t>
            </w:r>
          </w:p>
          <w:p w:rsidR="00C644A5" w:rsidRPr="00504A63" w:rsidRDefault="00C644A5" w:rsidP="00504A63">
            <w:pPr>
              <w:pStyle w:val="Style21"/>
              <w:widowControl/>
              <w:spacing w:line="276" w:lineRule="auto"/>
              <w:jc w:val="left"/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</w:pPr>
            <w:r w:rsidRPr="00504A63">
              <w:rPr>
                <w:rFonts w:ascii="Times New Roman" w:hAnsi="Times New Roman"/>
                <w:sz w:val="20"/>
                <w:szCs w:val="20"/>
              </w:rPr>
              <w:t>3.</w:t>
            </w:r>
            <w:r w:rsidRPr="00504A63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t>Трудовая деятельность</w:t>
            </w:r>
          </w:p>
          <w:p w:rsidR="00C644A5" w:rsidRPr="00504A63" w:rsidRDefault="00C644A5" w:rsidP="00504A63">
            <w:pPr>
              <w:pStyle w:val="Style50"/>
              <w:widowControl/>
              <w:spacing w:line="276" w:lineRule="auto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Сбор поломанных веток на участке, подрезание и подвяз</w:t>
            </w: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softHyphen/>
              <w:t xml:space="preserve">ка веток деревьев и кустарников. </w:t>
            </w:r>
          </w:p>
          <w:p w:rsidR="00C644A5" w:rsidRPr="00504A63" w:rsidRDefault="00C644A5" w:rsidP="00504A63">
            <w:pPr>
              <w:pStyle w:val="Style50"/>
              <w:widowControl/>
              <w:spacing w:line="276" w:lineRule="auto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t>4.Подвижные игры</w:t>
            </w: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«Мое любимое дерево».</w:t>
            </w:r>
          </w:p>
          <w:p w:rsidR="00C644A5" w:rsidRPr="00504A63" w:rsidRDefault="00C644A5" w:rsidP="00504A63">
            <w:pPr>
              <w:pStyle w:val="Style50"/>
              <w:widowControl/>
              <w:spacing w:line="276" w:lineRule="auto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6"/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развивать память, запоминая характерные детали любимого дерева, чтобы его нарисовать и рассказать о нем. «Извилистая тропинка».</w:t>
            </w:r>
          </w:p>
          <w:p w:rsidR="00C644A5" w:rsidRPr="00504A63" w:rsidRDefault="00C644A5" w:rsidP="00504A63">
            <w:pPr>
              <w:pStyle w:val="Style50"/>
              <w:widowControl/>
              <w:spacing w:line="276" w:lineRule="auto"/>
              <w:ind w:firstLine="0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6"/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учить двигаться в колонне за ведущим, повторяя его движения.</w:t>
            </w:r>
          </w:p>
          <w:p w:rsidR="00C644A5" w:rsidRPr="00504A63" w:rsidRDefault="00C644A5" w:rsidP="00504A63">
            <w:pPr>
              <w:pStyle w:val="Style56"/>
              <w:widowControl/>
              <w:spacing w:line="276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t>5.Индивидуальная работа</w:t>
            </w: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Развитие движений.</w:t>
            </w:r>
          </w:p>
          <w:p w:rsidR="00C644A5" w:rsidRPr="00504A63" w:rsidRDefault="00C644A5" w:rsidP="00504A63">
            <w:pPr>
              <w:pStyle w:val="Style50"/>
              <w:widowControl/>
              <w:spacing w:line="276" w:lineRule="auto"/>
              <w:ind w:firstLine="0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6"/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отрабатывать ходьбу приставным шагом и бег с </w:t>
            </w:r>
            <w:proofErr w:type="spellStart"/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захлестом</w:t>
            </w:r>
            <w:proofErr w:type="spellEnd"/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70B36" w:rsidRPr="00504A63" w:rsidRDefault="00870B36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B36" w:rsidRPr="00504A63" w:rsidRDefault="00870B36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4A5" w:rsidRPr="00504A63" w:rsidRDefault="00C644A5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4A5" w:rsidRPr="00504A63" w:rsidRDefault="00C644A5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4A5" w:rsidRPr="00504A63" w:rsidRDefault="00C644A5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4A5" w:rsidRPr="00504A63" w:rsidRDefault="00C644A5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4A5" w:rsidRPr="00504A63" w:rsidRDefault="00C644A5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4A5" w:rsidRPr="00504A63" w:rsidRDefault="00C644A5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4A5" w:rsidRPr="00504A63" w:rsidRDefault="00C644A5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4A5" w:rsidRPr="00504A63" w:rsidRDefault="00C644A5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4A5" w:rsidRPr="00504A63" w:rsidRDefault="00C644A5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4A5" w:rsidRPr="00504A63" w:rsidRDefault="00C644A5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4A5" w:rsidRPr="00504A63" w:rsidRDefault="00C644A5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4A5" w:rsidRPr="00504A63" w:rsidRDefault="00C644A5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4A5" w:rsidRPr="00504A63" w:rsidRDefault="00C644A5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F93" w:rsidRPr="00504A63" w:rsidRDefault="00B55F93" w:rsidP="00504A63">
            <w:pPr>
              <w:pStyle w:val="Style75"/>
              <w:widowControl/>
              <w:spacing w:line="276" w:lineRule="auto"/>
              <w:ind w:firstLine="0"/>
              <w:jc w:val="center"/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5F93" w:rsidRPr="00504A63" w:rsidRDefault="00B55F93" w:rsidP="00504A63">
            <w:pPr>
              <w:pStyle w:val="Style75"/>
              <w:widowControl/>
              <w:spacing w:line="276" w:lineRule="auto"/>
              <w:ind w:firstLine="0"/>
              <w:jc w:val="center"/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5F93" w:rsidRPr="00504A63" w:rsidRDefault="00B55F93" w:rsidP="00504A63">
            <w:pPr>
              <w:pStyle w:val="Style75"/>
              <w:widowControl/>
              <w:spacing w:line="276" w:lineRule="auto"/>
              <w:ind w:firstLine="0"/>
              <w:jc w:val="center"/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5F93" w:rsidRPr="00504A63" w:rsidRDefault="00B55F93" w:rsidP="00504A63">
            <w:pPr>
              <w:pStyle w:val="Style75"/>
              <w:widowControl/>
              <w:spacing w:line="276" w:lineRule="auto"/>
              <w:ind w:firstLine="0"/>
              <w:jc w:val="center"/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44A5" w:rsidRPr="00504A63" w:rsidRDefault="00C644A5" w:rsidP="00504A63">
            <w:pPr>
              <w:pStyle w:val="Style75"/>
              <w:widowControl/>
              <w:spacing w:line="276" w:lineRule="auto"/>
              <w:ind w:firstLine="0"/>
              <w:jc w:val="center"/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</w:pPr>
            <w:r w:rsidRPr="00504A63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t>1.Наблюдение за облаками</w:t>
            </w:r>
          </w:p>
          <w:p w:rsidR="00C644A5" w:rsidRPr="00504A63" w:rsidRDefault="00C644A5" w:rsidP="00504A63">
            <w:pPr>
              <w:pStyle w:val="Style75"/>
              <w:widowControl/>
              <w:spacing w:line="276" w:lineRule="auto"/>
              <w:ind w:firstLine="0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t>Ц</w:t>
            </w:r>
            <w:r w:rsidRPr="00504A63">
              <w:rPr>
                <w:rStyle w:val="FontStyle116"/>
                <w:rFonts w:ascii="Times New Roman" w:hAnsi="Times New Roman" w:cs="Times New Roman"/>
                <w:b/>
                <w:sz w:val="20"/>
                <w:szCs w:val="20"/>
              </w:rPr>
              <w:t>ель</w:t>
            </w:r>
            <w:r w:rsidRPr="00504A63">
              <w:rPr>
                <w:rStyle w:val="FontStyle116"/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закреплять знания о явлениях неживой природы. </w:t>
            </w:r>
          </w:p>
          <w:p w:rsidR="00C644A5" w:rsidRPr="00504A63" w:rsidRDefault="00C644A5" w:rsidP="00504A63">
            <w:pPr>
              <w:pStyle w:val="Style56"/>
              <w:widowControl/>
              <w:spacing w:line="276" w:lineRule="auto"/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</w:pPr>
            <w:r w:rsidRPr="00504A63">
              <w:rPr>
                <w:rFonts w:ascii="Times New Roman" w:hAnsi="Times New Roman"/>
                <w:sz w:val="20"/>
                <w:szCs w:val="20"/>
              </w:rPr>
              <w:t>2.</w:t>
            </w:r>
            <w:r w:rsidRPr="00504A63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t>Трудовая деятельность</w:t>
            </w:r>
          </w:p>
          <w:p w:rsidR="00C644A5" w:rsidRPr="00504A63" w:rsidRDefault="00C644A5" w:rsidP="00504A63">
            <w:pPr>
              <w:pStyle w:val="Style50"/>
              <w:widowControl/>
              <w:spacing w:line="276" w:lineRule="auto"/>
              <w:ind w:firstLine="0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Подготовка огорода к дальнейшей работе; уборка мусора, подметание дорожек.</w:t>
            </w:r>
          </w:p>
          <w:p w:rsidR="00C644A5" w:rsidRPr="00504A63" w:rsidRDefault="00C644A5" w:rsidP="00504A63">
            <w:pPr>
              <w:pStyle w:val="Style56"/>
              <w:widowControl/>
              <w:spacing w:line="276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6"/>
                <w:rFonts w:ascii="Times New Roman" w:hAnsi="Times New Roman" w:cs="Times New Roman"/>
                <w:i w:val="0"/>
                <w:sz w:val="20"/>
                <w:szCs w:val="20"/>
              </w:rPr>
              <w:t xml:space="preserve">Цель: </w:t>
            </w: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формировать желание работать сообща. </w:t>
            </w:r>
          </w:p>
          <w:p w:rsidR="00C644A5" w:rsidRPr="00504A63" w:rsidRDefault="00C644A5" w:rsidP="00504A63">
            <w:pPr>
              <w:pStyle w:val="Style56"/>
              <w:widowControl/>
              <w:spacing w:line="276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t>3.Подвижные игры</w:t>
            </w: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«Утро в лесу».</w:t>
            </w:r>
          </w:p>
          <w:p w:rsidR="00C644A5" w:rsidRPr="00504A63" w:rsidRDefault="00C644A5" w:rsidP="00504A63">
            <w:pPr>
              <w:pStyle w:val="Style50"/>
              <w:widowControl/>
              <w:spacing w:line="276" w:lineRule="auto"/>
              <w:ind w:firstLine="0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6"/>
                <w:rFonts w:ascii="Times New Roman" w:hAnsi="Times New Roman" w:cs="Times New Roman"/>
                <w:i w:val="0"/>
                <w:sz w:val="20"/>
                <w:szCs w:val="20"/>
              </w:rPr>
              <w:t xml:space="preserve">Цель: </w:t>
            </w: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закреплять умение слушать команды воспитателя и правильно их выполнять, двигаться врассыпную в заданном Пространстве.</w:t>
            </w:r>
          </w:p>
          <w:p w:rsidR="00C644A5" w:rsidRPr="00504A63" w:rsidRDefault="00C644A5" w:rsidP="00504A63">
            <w:pPr>
              <w:pStyle w:val="Style56"/>
              <w:widowControl/>
              <w:spacing w:line="276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«Птицы».</w:t>
            </w:r>
          </w:p>
          <w:p w:rsidR="00C644A5" w:rsidRPr="00504A63" w:rsidRDefault="00C644A5" w:rsidP="00504A63">
            <w:pPr>
              <w:pStyle w:val="Style50"/>
              <w:widowControl/>
              <w:spacing w:line="276" w:lineRule="auto"/>
              <w:ind w:firstLine="0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6"/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закреплять название птиц, умение прыгать на од</w:t>
            </w: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softHyphen/>
              <w:t>ной ноге.</w:t>
            </w:r>
          </w:p>
          <w:p w:rsidR="00C644A5" w:rsidRPr="00504A63" w:rsidRDefault="00C644A5" w:rsidP="00504A63">
            <w:pPr>
              <w:pStyle w:val="Style56"/>
              <w:widowControl/>
              <w:spacing w:line="276" w:lineRule="auto"/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</w:pPr>
            <w:r w:rsidRPr="00504A63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t xml:space="preserve">4.Индивидуальная работа </w:t>
            </w:r>
          </w:p>
          <w:p w:rsidR="00C644A5" w:rsidRPr="00504A63" w:rsidRDefault="00C644A5" w:rsidP="00504A63">
            <w:pPr>
              <w:pStyle w:val="Style56"/>
              <w:widowControl/>
              <w:spacing w:line="276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Математическое упражнение.</w:t>
            </w:r>
          </w:p>
          <w:p w:rsidR="00C644A5" w:rsidRPr="00504A63" w:rsidRDefault="00C644A5" w:rsidP="00504A63">
            <w:pPr>
              <w:pStyle w:val="Style56"/>
              <w:widowControl/>
              <w:spacing w:line="276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6"/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закреплять счет четных и нечетных чисел.</w:t>
            </w:r>
          </w:p>
          <w:p w:rsidR="00C644A5" w:rsidRPr="00504A63" w:rsidRDefault="00C644A5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0B36" w:rsidRPr="00504A63" w:rsidRDefault="00870B36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644A5" w:rsidRPr="00504A63" w:rsidRDefault="00C644A5" w:rsidP="00504A63">
      <w:pPr>
        <w:rPr>
          <w:rFonts w:ascii="Times New Roman" w:hAnsi="Times New Roman" w:cs="Times New Roman"/>
          <w:sz w:val="20"/>
          <w:szCs w:val="20"/>
        </w:rPr>
      </w:pPr>
    </w:p>
    <w:p w:rsidR="00C644A5" w:rsidRPr="00504A63" w:rsidRDefault="00C644A5" w:rsidP="00504A63">
      <w:pPr>
        <w:rPr>
          <w:rFonts w:ascii="Times New Roman" w:hAnsi="Times New Roman" w:cs="Times New Roman"/>
          <w:sz w:val="20"/>
          <w:szCs w:val="20"/>
        </w:rPr>
      </w:pPr>
    </w:p>
    <w:p w:rsidR="00C644A5" w:rsidRPr="00504A63" w:rsidRDefault="00C644A5" w:rsidP="00504A63">
      <w:pPr>
        <w:rPr>
          <w:rFonts w:ascii="Times New Roman" w:hAnsi="Times New Roman" w:cs="Times New Roman"/>
          <w:sz w:val="20"/>
          <w:szCs w:val="20"/>
        </w:rPr>
      </w:pPr>
    </w:p>
    <w:p w:rsidR="00C644A5" w:rsidRPr="00504A63" w:rsidRDefault="00C644A5" w:rsidP="00504A63">
      <w:pPr>
        <w:rPr>
          <w:rFonts w:ascii="Times New Roman" w:hAnsi="Times New Roman" w:cs="Times New Roman"/>
          <w:sz w:val="20"/>
          <w:szCs w:val="20"/>
        </w:rPr>
      </w:pPr>
    </w:p>
    <w:p w:rsidR="00C644A5" w:rsidRPr="00504A63" w:rsidRDefault="00C644A5" w:rsidP="00504A63">
      <w:pPr>
        <w:rPr>
          <w:rFonts w:ascii="Times New Roman" w:hAnsi="Times New Roman" w:cs="Times New Roman"/>
          <w:sz w:val="20"/>
          <w:szCs w:val="20"/>
        </w:rPr>
      </w:pPr>
    </w:p>
    <w:p w:rsidR="00C644A5" w:rsidRPr="00504A63" w:rsidRDefault="00C644A5" w:rsidP="00504A63">
      <w:pPr>
        <w:rPr>
          <w:rFonts w:ascii="Times New Roman" w:hAnsi="Times New Roman" w:cs="Times New Roman"/>
          <w:sz w:val="20"/>
          <w:szCs w:val="20"/>
        </w:rPr>
      </w:pPr>
    </w:p>
    <w:p w:rsidR="00C644A5" w:rsidRPr="00504A63" w:rsidRDefault="00C644A5" w:rsidP="00504A63">
      <w:pPr>
        <w:rPr>
          <w:rFonts w:ascii="Times New Roman" w:hAnsi="Times New Roman" w:cs="Times New Roman"/>
          <w:sz w:val="20"/>
          <w:szCs w:val="20"/>
        </w:rPr>
      </w:pPr>
    </w:p>
    <w:p w:rsidR="00C644A5" w:rsidRPr="00504A63" w:rsidRDefault="00C644A5" w:rsidP="00504A63">
      <w:pPr>
        <w:rPr>
          <w:rFonts w:ascii="Times New Roman" w:hAnsi="Times New Roman" w:cs="Times New Roman"/>
          <w:sz w:val="20"/>
          <w:szCs w:val="20"/>
        </w:rPr>
      </w:pPr>
    </w:p>
    <w:p w:rsidR="00C644A5" w:rsidRPr="00504A63" w:rsidRDefault="00C644A5" w:rsidP="00504A63">
      <w:pPr>
        <w:rPr>
          <w:rFonts w:ascii="Times New Roman" w:hAnsi="Times New Roman" w:cs="Times New Roman"/>
          <w:sz w:val="20"/>
          <w:szCs w:val="20"/>
        </w:rPr>
      </w:pPr>
    </w:p>
    <w:p w:rsidR="00C644A5" w:rsidRPr="00504A63" w:rsidRDefault="00C644A5" w:rsidP="00504A63">
      <w:pPr>
        <w:rPr>
          <w:rFonts w:ascii="Times New Roman" w:hAnsi="Times New Roman" w:cs="Times New Roman"/>
          <w:sz w:val="20"/>
          <w:szCs w:val="20"/>
        </w:rPr>
      </w:pPr>
    </w:p>
    <w:p w:rsidR="00C644A5" w:rsidRPr="00504A63" w:rsidRDefault="00C644A5" w:rsidP="00504A63">
      <w:pPr>
        <w:rPr>
          <w:rFonts w:ascii="Times New Roman" w:hAnsi="Times New Roman" w:cs="Times New Roman"/>
          <w:sz w:val="20"/>
          <w:szCs w:val="20"/>
        </w:rPr>
      </w:pPr>
    </w:p>
    <w:p w:rsidR="00C644A5" w:rsidRPr="00504A63" w:rsidRDefault="00C644A5" w:rsidP="00504A63">
      <w:pPr>
        <w:rPr>
          <w:rFonts w:ascii="Times New Roman" w:hAnsi="Times New Roman" w:cs="Times New Roman"/>
          <w:sz w:val="20"/>
          <w:szCs w:val="20"/>
        </w:rPr>
      </w:pPr>
    </w:p>
    <w:p w:rsidR="00C644A5" w:rsidRPr="00504A63" w:rsidRDefault="00C644A5" w:rsidP="00504A63">
      <w:pPr>
        <w:rPr>
          <w:rFonts w:ascii="Times New Roman" w:hAnsi="Times New Roman" w:cs="Times New Roman"/>
          <w:sz w:val="20"/>
          <w:szCs w:val="20"/>
        </w:rPr>
      </w:pPr>
    </w:p>
    <w:p w:rsidR="00C644A5" w:rsidRPr="00504A63" w:rsidRDefault="00C644A5" w:rsidP="00504A63">
      <w:pPr>
        <w:rPr>
          <w:rFonts w:ascii="Times New Roman" w:hAnsi="Times New Roman" w:cs="Times New Roman"/>
          <w:sz w:val="20"/>
          <w:szCs w:val="20"/>
        </w:rPr>
      </w:pPr>
    </w:p>
    <w:p w:rsidR="00C644A5" w:rsidRPr="00504A63" w:rsidRDefault="00C644A5" w:rsidP="00504A63">
      <w:pPr>
        <w:rPr>
          <w:rFonts w:ascii="Times New Roman" w:hAnsi="Times New Roman" w:cs="Times New Roman"/>
          <w:sz w:val="20"/>
          <w:szCs w:val="20"/>
        </w:rPr>
      </w:pPr>
    </w:p>
    <w:p w:rsidR="00C644A5" w:rsidRPr="00504A63" w:rsidRDefault="00C644A5" w:rsidP="00504A63">
      <w:pPr>
        <w:rPr>
          <w:rFonts w:ascii="Times New Roman" w:hAnsi="Times New Roman" w:cs="Times New Roman"/>
          <w:sz w:val="20"/>
          <w:szCs w:val="20"/>
        </w:rPr>
      </w:pPr>
    </w:p>
    <w:p w:rsidR="00C644A5" w:rsidRPr="00504A63" w:rsidRDefault="00C644A5" w:rsidP="00504A63">
      <w:pPr>
        <w:rPr>
          <w:rFonts w:ascii="Times New Roman" w:hAnsi="Times New Roman" w:cs="Times New Roman"/>
          <w:sz w:val="20"/>
          <w:szCs w:val="20"/>
        </w:rPr>
      </w:pPr>
    </w:p>
    <w:p w:rsidR="00C644A5" w:rsidRPr="00504A63" w:rsidRDefault="00C644A5" w:rsidP="00504A63">
      <w:pPr>
        <w:rPr>
          <w:rFonts w:ascii="Times New Roman" w:hAnsi="Times New Roman" w:cs="Times New Roman"/>
          <w:sz w:val="20"/>
          <w:szCs w:val="20"/>
        </w:rPr>
      </w:pPr>
    </w:p>
    <w:p w:rsidR="00C644A5" w:rsidRPr="00504A63" w:rsidRDefault="00C644A5" w:rsidP="00504A63">
      <w:pPr>
        <w:rPr>
          <w:rFonts w:ascii="Times New Roman" w:hAnsi="Times New Roman" w:cs="Times New Roman"/>
          <w:sz w:val="20"/>
          <w:szCs w:val="20"/>
        </w:rPr>
      </w:pPr>
    </w:p>
    <w:p w:rsidR="00CC47FF" w:rsidRPr="00504A63" w:rsidRDefault="00CC47FF" w:rsidP="00504A6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C47FF" w:rsidRPr="00504A63" w:rsidRDefault="00CC47FF" w:rsidP="00504A6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C47FF" w:rsidRPr="00504A63" w:rsidRDefault="00CC47FF" w:rsidP="00504A6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C47FF" w:rsidRPr="00504A63" w:rsidRDefault="00CC47FF" w:rsidP="00504A6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C47FF" w:rsidRPr="00504A63" w:rsidRDefault="00CC47FF" w:rsidP="00504A6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504A63" w:rsidRDefault="00504A63" w:rsidP="00504A6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504A63" w:rsidRDefault="00504A63" w:rsidP="00504A6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504A63" w:rsidRDefault="00504A63" w:rsidP="00504A6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644A5" w:rsidRPr="00504A63" w:rsidRDefault="00C644A5" w:rsidP="00504A6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04A63">
        <w:rPr>
          <w:rFonts w:ascii="Times New Roman" w:hAnsi="Times New Roman" w:cs="Times New Roman"/>
          <w:b/>
          <w:sz w:val="20"/>
          <w:szCs w:val="20"/>
        </w:rPr>
        <w:t>Тема:</w:t>
      </w:r>
      <w:r w:rsidR="00E77B99" w:rsidRPr="00504A63">
        <w:rPr>
          <w:rFonts w:ascii="Times New Roman" w:hAnsi="Times New Roman" w:cs="Times New Roman"/>
          <w:b/>
          <w:sz w:val="20"/>
          <w:szCs w:val="20"/>
        </w:rPr>
        <w:t xml:space="preserve"> «Неизведанное рядом</w:t>
      </w:r>
      <w:r w:rsidRPr="00504A63">
        <w:rPr>
          <w:rFonts w:ascii="Times New Roman" w:hAnsi="Times New Roman" w:cs="Times New Roman"/>
          <w:b/>
          <w:sz w:val="20"/>
          <w:szCs w:val="20"/>
        </w:rPr>
        <w:t>»</w:t>
      </w:r>
    </w:p>
    <w:p w:rsidR="00C644A5" w:rsidRPr="00504A63" w:rsidRDefault="00C644A5" w:rsidP="00504A6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04A63">
        <w:rPr>
          <w:rFonts w:ascii="Times New Roman" w:hAnsi="Times New Roman" w:cs="Times New Roman"/>
          <w:sz w:val="20"/>
          <w:szCs w:val="20"/>
        </w:rPr>
        <w:t>Задачи</w:t>
      </w:r>
      <w:r w:rsidR="00E77B99" w:rsidRPr="00504A63">
        <w:rPr>
          <w:rFonts w:ascii="Times New Roman" w:hAnsi="Times New Roman" w:cs="Times New Roman"/>
          <w:sz w:val="20"/>
          <w:szCs w:val="20"/>
        </w:rPr>
        <w:t xml:space="preserve">: Формирование и развитие общения познавательно исследовательского характера и средств общения. Развитие образного мышления, воображения, умения устанавливать закономерности. Расширение представлений об окружающем мире. </w:t>
      </w:r>
    </w:p>
    <w:tbl>
      <w:tblPr>
        <w:tblStyle w:val="1"/>
        <w:tblpPr w:leftFromText="180" w:rightFromText="180" w:vertAnchor="text" w:horzAnchor="margin" w:tblpY="117"/>
        <w:tblW w:w="14786" w:type="dxa"/>
        <w:tblLook w:val="04A0" w:firstRow="1" w:lastRow="0" w:firstColumn="1" w:lastColumn="0" w:noHBand="0" w:noVBand="1"/>
      </w:tblPr>
      <w:tblGrid>
        <w:gridCol w:w="1086"/>
        <w:gridCol w:w="3708"/>
        <w:gridCol w:w="5039"/>
        <w:gridCol w:w="11"/>
        <w:gridCol w:w="2879"/>
        <w:gridCol w:w="2063"/>
      </w:tblGrid>
      <w:tr w:rsidR="00C644A5" w:rsidRPr="00504A63" w:rsidTr="00C644A5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4A5" w:rsidRPr="00504A63" w:rsidRDefault="00C644A5" w:rsidP="00504A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4A5" w:rsidRPr="00504A63" w:rsidRDefault="00C644A5" w:rsidP="00504A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Непосредственно- образовательная деятельность</w:t>
            </w:r>
          </w:p>
          <w:p w:rsidR="00C644A5" w:rsidRPr="00504A63" w:rsidRDefault="00C644A5" w:rsidP="00504A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4A5" w:rsidRPr="00504A63" w:rsidRDefault="00C644A5" w:rsidP="00504A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  деятельность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4A5" w:rsidRPr="00504A63" w:rsidRDefault="00C644A5" w:rsidP="00504A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4A5" w:rsidRPr="00504A63" w:rsidRDefault="00C644A5" w:rsidP="00504A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</w:t>
            </w:r>
          </w:p>
        </w:tc>
      </w:tr>
      <w:tr w:rsidR="00C644A5" w:rsidRPr="00504A63" w:rsidTr="00C644A5">
        <w:trPr>
          <w:cantSplit/>
          <w:trHeight w:val="1134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44A5" w:rsidRPr="00504A63" w:rsidRDefault="00C644A5" w:rsidP="00504A6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  <w:p w:rsidR="00C644A5" w:rsidRPr="00504A63" w:rsidRDefault="00E77B99" w:rsidP="00504A6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>20 апреля</w:t>
            </w:r>
          </w:p>
          <w:p w:rsidR="00C644A5" w:rsidRPr="00504A63" w:rsidRDefault="00C644A5" w:rsidP="00504A6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A5" w:rsidRPr="00504A63" w:rsidRDefault="00C644A5" w:rsidP="00504A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>9.00-9.30 – Изобразительная деятельность (</w:t>
            </w:r>
            <w:proofErr w:type="spellStart"/>
            <w:proofErr w:type="gramStart"/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>дек.прикл</w:t>
            </w:r>
            <w:proofErr w:type="spellEnd"/>
            <w:proofErr w:type="gramEnd"/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>исс</w:t>
            </w:r>
            <w:proofErr w:type="spellEnd"/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>-во)</w:t>
            </w:r>
          </w:p>
          <w:p w:rsidR="00406C4F" w:rsidRPr="00504A63" w:rsidRDefault="00406C4F" w:rsidP="00504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Тема: «По горам, по долам...» (</w:t>
            </w:r>
            <w:proofErr w:type="spellStart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И.А.Лыкова</w:t>
            </w:r>
            <w:proofErr w:type="spellEnd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. с.80</w:t>
            </w:r>
            <w:proofErr w:type="gramStart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)  Цель</w:t>
            </w:r>
            <w:proofErr w:type="gramEnd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: учить передавать в рисунке свои представления о природных ландшафтах. Инициировать создание сюжета на фоне горного пейзажа. Расширить возможности применения техники ленточной аппликации (гряда гор на заднем плане). Показать с</w:t>
            </w:r>
            <w:r w:rsidR="00A80258">
              <w:rPr>
                <w:rFonts w:ascii="Times New Roman" w:hAnsi="Times New Roman" w:cs="Times New Roman"/>
                <w:sz w:val="20"/>
                <w:szCs w:val="20"/>
              </w:rPr>
              <w:t>редства изображения сюжетной линии.</w:t>
            </w:r>
          </w:p>
          <w:p w:rsidR="00EA0EA5" w:rsidRPr="00504A63" w:rsidRDefault="00C644A5" w:rsidP="00504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>9.40-10.10Познавательно-исследовательская деятельность (</w:t>
            </w:r>
            <w:proofErr w:type="gramStart"/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ФЭМП)  </w:t>
            </w:r>
            <w:r w:rsidR="00EA0EA5" w:rsidRPr="00504A6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  <w:r w:rsidR="00EA0EA5" w:rsidRPr="00504A63">
              <w:rPr>
                <w:rFonts w:ascii="Times New Roman" w:hAnsi="Times New Roman" w:cs="Times New Roman"/>
                <w:sz w:val="20"/>
                <w:szCs w:val="20"/>
              </w:rPr>
              <w:t xml:space="preserve">. (И.А. </w:t>
            </w:r>
            <w:proofErr w:type="spellStart"/>
            <w:r w:rsidR="00EA0EA5" w:rsidRPr="00504A63">
              <w:rPr>
                <w:rFonts w:ascii="Times New Roman" w:hAnsi="Times New Roman" w:cs="Times New Roman"/>
                <w:sz w:val="20"/>
                <w:szCs w:val="20"/>
              </w:rPr>
              <w:t>Помораева</w:t>
            </w:r>
            <w:proofErr w:type="spellEnd"/>
            <w:r w:rsidR="00EA0EA5" w:rsidRPr="00504A63">
              <w:rPr>
                <w:rFonts w:ascii="Times New Roman" w:hAnsi="Times New Roman" w:cs="Times New Roman"/>
                <w:sz w:val="20"/>
                <w:szCs w:val="20"/>
              </w:rPr>
              <w:t>, с.145)</w:t>
            </w:r>
          </w:p>
          <w:p w:rsidR="00EA0EA5" w:rsidRPr="00504A63" w:rsidRDefault="00EA0EA5" w:rsidP="00504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Цель: продолжать учить самостоятельно составлять и решать задачи на сложение в пределах 10. Упражнять в умении ориентироваться на листе бумаги в клетку. Развивать умение создавать сложные по форме предметы из отдельных частей по представлению. Развивать внимание, память, логическое мышление.</w:t>
            </w:r>
          </w:p>
          <w:p w:rsidR="00C644A5" w:rsidRPr="00504A63" w:rsidRDefault="00C644A5" w:rsidP="00504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4A5" w:rsidRPr="00504A63" w:rsidRDefault="00C644A5" w:rsidP="00504A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>10.30-11.05 Двигательная активность.</w:t>
            </w:r>
          </w:p>
          <w:p w:rsidR="00C644A5" w:rsidRPr="00504A63" w:rsidRDefault="00C644A5" w:rsidP="00504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  <w:r w:rsidR="00BC391A">
              <w:rPr>
                <w:rFonts w:ascii="Times New Roman" w:hAnsi="Times New Roman" w:cs="Times New Roman"/>
                <w:sz w:val="20"/>
                <w:szCs w:val="20"/>
              </w:rPr>
              <w:t xml:space="preserve">9, </w:t>
            </w:r>
            <w:proofErr w:type="spellStart"/>
            <w:r w:rsidR="00BC391A">
              <w:rPr>
                <w:rFonts w:ascii="Times New Roman" w:hAnsi="Times New Roman" w:cs="Times New Roman"/>
                <w:sz w:val="20"/>
                <w:szCs w:val="20"/>
              </w:rPr>
              <w:t>Пензулаева</w:t>
            </w:r>
            <w:proofErr w:type="spellEnd"/>
            <w:r w:rsidR="00BC391A">
              <w:rPr>
                <w:rFonts w:ascii="Times New Roman" w:hAnsi="Times New Roman" w:cs="Times New Roman"/>
                <w:sz w:val="20"/>
                <w:szCs w:val="20"/>
              </w:rPr>
              <w:t>, стр. 84</w:t>
            </w:r>
          </w:p>
          <w:p w:rsidR="00C644A5" w:rsidRPr="00BC391A" w:rsidRDefault="00BC391A" w:rsidP="00504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П/с</w:t>
            </w:r>
            <w:r w:rsidRPr="00BC391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BC39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Упражнять детей в ходьбе в колонне по одному, в построении в пары (колонна по два); в метании </w:t>
            </w:r>
            <w:r w:rsidRPr="00BC39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мешочков на дальность, в ползании, в равновесии.</w:t>
            </w:r>
          </w:p>
          <w:p w:rsidR="00C644A5" w:rsidRPr="00504A63" w:rsidRDefault="00C644A5" w:rsidP="00504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ОВД с мячом</w:t>
            </w:r>
          </w:p>
          <w:p w:rsidR="00C644A5" w:rsidRPr="00504A63" w:rsidRDefault="00C644A5" w:rsidP="00504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ОВД 1. Метание мяча</w:t>
            </w:r>
          </w:p>
          <w:p w:rsidR="00C644A5" w:rsidRPr="00504A63" w:rsidRDefault="00C644A5" w:rsidP="00504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2. Лазание-</w:t>
            </w:r>
            <w:proofErr w:type="spellStart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подлезание</w:t>
            </w:r>
            <w:proofErr w:type="spellEnd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 xml:space="preserve"> под дугу.</w:t>
            </w:r>
          </w:p>
          <w:p w:rsidR="00C644A5" w:rsidRPr="00504A63" w:rsidRDefault="00C644A5" w:rsidP="00504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3. Ходьба через набивные мячи.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D5" w:rsidRPr="00504A63" w:rsidRDefault="006758D5" w:rsidP="00504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proofErr w:type="gramStart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Беседа  «</w:t>
            </w:r>
            <w:proofErr w:type="spellStart"/>
            <w:proofErr w:type="gramEnd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Капитошка</w:t>
            </w:r>
            <w:proofErr w:type="spellEnd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». Цель: актуализировать представления детей о круговороте воды в природе, рассказать о том, как происходит данный процесс зимой. Развивать связную речь.</w:t>
            </w:r>
          </w:p>
          <w:p w:rsidR="00C644A5" w:rsidRPr="00504A63" w:rsidRDefault="006758D5" w:rsidP="00504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2. Беседа "Как я провёл выходные". Цель: способствовать развитию монологической речи.</w:t>
            </w:r>
          </w:p>
          <w:p w:rsidR="006758D5" w:rsidRPr="00504A63" w:rsidRDefault="006758D5" w:rsidP="00504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3. Просмотр презентации "Научные достижения человечества". Цель: познакомить детей с научными открытиями, изменившими жизнь людей.</w:t>
            </w:r>
          </w:p>
          <w:p w:rsidR="006758D5" w:rsidRPr="00504A63" w:rsidRDefault="006758D5" w:rsidP="00504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4. Беседа "Волшебные стёклышки". Цель: расширить знания детей о строении микроскопа, значении увеличительных стекол в науке.</w:t>
            </w:r>
          </w:p>
          <w:p w:rsidR="006758D5" w:rsidRPr="00504A63" w:rsidRDefault="006758D5" w:rsidP="00504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5. Рассматривание схем и чертежей, планов строительства и т.д. Цель: познакомить детей со значением графических моделей в науке.</w:t>
            </w:r>
          </w:p>
          <w:p w:rsidR="006758D5" w:rsidRPr="00504A63" w:rsidRDefault="006758D5" w:rsidP="00504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6. Корректирующая работа по рекомендации логопеда.</w:t>
            </w:r>
          </w:p>
          <w:p w:rsidR="006758D5" w:rsidRPr="00504A63" w:rsidRDefault="006758D5" w:rsidP="00504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proofErr w:type="spellStart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Физминутка</w:t>
            </w:r>
            <w:proofErr w:type="spellEnd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 xml:space="preserve"> "Ток бежит по проводам". Цель: удовлетворить потребность детей в движении.</w:t>
            </w:r>
          </w:p>
          <w:p w:rsidR="006758D5" w:rsidRPr="00504A63" w:rsidRDefault="006758D5" w:rsidP="00504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8. Рассказ воспитателя о российских учёных, создавших первый паровоз в России. Цель: воспитывать гордость за свою страну.</w:t>
            </w:r>
          </w:p>
          <w:p w:rsidR="006758D5" w:rsidRPr="00504A63" w:rsidRDefault="006758D5" w:rsidP="00504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9. Познавательно-исследовательская деятельность в "Огороде на окне". Цель: выяснить особенности прорастания разных семян, зафиксировать наблюдения в календаре.</w:t>
            </w:r>
          </w:p>
          <w:p w:rsidR="006758D5" w:rsidRPr="00504A63" w:rsidRDefault="006758D5" w:rsidP="00504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sz w:val="20"/>
                <w:szCs w:val="20"/>
              </w:rPr>
              <w:t xml:space="preserve">10 Чтение </w:t>
            </w:r>
            <w:proofErr w:type="spellStart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Т.А.Шорыгина</w:t>
            </w:r>
            <w:proofErr w:type="spellEnd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 xml:space="preserve"> "Маленькие путешественницы". Цель: расширять знания детей о способах размножения растений.</w:t>
            </w:r>
          </w:p>
          <w:p w:rsidR="006758D5" w:rsidRPr="00504A63" w:rsidRDefault="006758D5" w:rsidP="00504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sz w:val="20"/>
                <w:szCs w:val="20"/>
              </w:rPr>
              <w:t xml:space="preserve">11.Инд.раб. с </w:t>
            </w:r>
            <w:proofErr w:type="spellStart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Миланой</w:t>
            </w:r>
            <w:proofErr w:type="spellEnd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, Давидом. Д/И «Продолжи счет» Цель: закрепить количественный счет в пределах 20.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93" w:rsidRPr="00504A63" w:rsidRDefault="00B55F93" w:rsidP="00504A63">
            <w:pPr>
              <w:pStyle w:val="Style70"/>
              <w:widowControl/>
              <w:spacing w:line="276" w:lineRule="auto"/>
              <w:jc w:val="center"/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</w:pPr>
            <w:r w:rsidRPr="00504A63">
              <w:rPr>
                <w:rFonts w:ascii="Times New Roman" w:hAnsi="Times New Roman"/>
                <w:sz w:val="20"/>
                <w:szCs w:val="20"/>
              </w:rPr>
              <w:t>1.</w:t>
            </w:r>
            <w:r w:rsidRPr="00504A63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t>Наблюдение за ветром</w:t>
            </w:r>
          </w:p>
          <w:p w:rsidR="00B55F93" w:rsidRPr="00504A63" w:rsidRDefault="00B55F93" w:rsidP="00504A63">
            <w:pPr>
              <w:pStyle w:val="Style56"/>
              <w:widowControl/>
              <w:spacing w:line="276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6"/>
                <w:rFonts w:ascii="Times New Roman" w:hAnsi="Times New Roman" w:cs="Times New Roman"/>
                <w:b/>
                <w:i w:val="0"/>
                <w:sz w:val="20"/>
                <w:szCs w:val="20"/>
              </w:rPr>
              <w:t>Цель:</w:t>
            </w:r>
            <w:r w:rsidRPr="00504A63">
              <w:rPr>
                <w:rStyle w:val="FontStyle116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уточнить представление о ветре. </w:t>
            </w:r>
          </w:p>
          <w:p w:rsidR="00B55F93" w:rsidRPr="00504A63" w:rsidRDefault="00B55F93" w:rsidP="00504A63">
            <w:pPr>
              <w:pStyle w:val="Style56"/>
              <w:widowControl/>
              <w:spacing w:line="276" w:lineRule="auto"/>
              <w:rPr>
                <w:rStyle w:val="FontStyle116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504A63">
              <w:rPr>
                <w:rStyle w:val="FontStyle116"/>
                <w:rFonts w:ascii="Times New Roman" w:hAnsi="Times New Roman" w:cs="Times New Roman"/>
                <w:i w:val="0"/>
                <w:sz w:val="20"/>
                <w:szCs w:val="20"/>
              </w:rPr>
              <w:t>2.Худож. слово:</w:t>
            </w:r>
          </w:p>
          <w:p w:rsidR="00B55F93" w:rsidRPr="00504A63" w:rsidRDefault="00B55F93" w:rsidP="00504A63">
            <w:pPr>
              <w:pStyle w:val="Style56"/>
              <w:widowControl/>
              <w:spacing w:line="276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Ветер, ветер, ты могуч, </w:t>
            </w:r>
          </w:p>
          <w:p w:rsidR="00B55F93" w:rsidRPr="00504A63" w:rsidRDefault="00B55F93" w:rsidP="00504A63">
            <w:pPr>
              <w:pStyle w:val="Style56"/>
              <w:widowControl/>
              <w:spacing w:line="276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Ты гоняешь стаи туч. </w:t>
            </w:r>
          </w:p>
          <w:p w:rsidR="00B55F93" w:rsidRPr="00504A63" w:rsidRDefault="00B55F93" w:rsidP="00504A63">
            <w:pPr>
              <w:pStyle w:val="Style56"/>
              <w:widowControl/>
              <w:spacing w:line="276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Вы волнуешь сине море, </w:t>
            </w:r>
          </w:p>
          <w:p w:rsidR="00B55F93" w:rsidRPr="00504A63" w:rsidRDefault="00B55F93" w:rsidP="00504A63">
            <w:pPr>
              <w:pStyle w:val="Style56"/>
              <w:widowControl/>
              <w:spacing w:line="276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Всюду веешь на просторе.</w:t>
            </w:r>
          </w:p>
          <w:p w:rsidR="00B55F93" w:rsidRPr="00504A63" w:rsidRDefault="00B55F93" w:rsidP="00504A63">
            <w:pPr>
              <w:pStyle w:val="Style49"/>
              <w:widowControl/>
              <w:spacing w:line="276" w:lineRule="auto"/>
              <w:rPr>
                <w:rStyle w:val="FontStyle116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6"/>
                <w:rFonts w:ascii="Times New Roman" w:hAnsi="Times New Roman" w:cs="Times New Roman"/>
                <w:sz w:val="20"/>
                <w:szCs w:val="20"/>
              </w:rPr>
              <w:t>А. Пушкин</w:t>
            </w:r>
          </w:p>
          <w:p w:rsidR="00B55F93" w:rsidRPr="00504A63" w:rsidRDefault="00B55F93" w:rsidP="00504A63">
            <w:pPr>
              <w:pStyle w:val="Style74"/>
              <w:widowControl/>
              <w:tabs>
                <w:tab w:val="left" w:pos="490"/>
              </w:tabs>
              <w:spacing w:line="276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/>
                <w:sz w:val="20"/>
                <w:szCs w:val="20"/>
              </w:rPr>
              <w:t>3.</w:t>
            </w:r>
            <w:r w:rsidRPr="00504A63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t>Исследовательская деятельность</w:t>
            </w: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55F93" w:rsidRPr="00504A63" w:rsidRDefault="00B55F93" w:rsidP="00504A63">
            <w:pPr>
              <w:pStyle w:val="Style74"/>
              <w:widowControl/>
              <w:tabs>
                <w:tab w:val="left" w:pos="490"/>
              </w:tabs>
              <w:spacing w:line="276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Определить направление ветра по компасу. Определить силу ветра с помощью флюгера.</w:t>
            </w:r>
          </w:p>
          <w:p w:rsidR="00B55F93" w:rsidRPr="00504A63" w:rsidRDefault="00B55F93" w:rsidP="00504A63">
            <w:pPr>
              <w:pStyle w:val="Style74"/>
              <w:widowControl/>
              <w:tabs>
                <w:tab w:val="left" w:pos="490"/>
              </w:tabs>
              <w:spacing w:line="276" w:lineRule="auto"/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</w:pPr>
            <w:r w:rsidRPr="00504A63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t>4. Трудовая деятельность</w:t>
            </w:r>
          </w:p>
          <w:p w:rsidR="00B55F93" w:rsidRPr="00504A63" w:rsidRDefault="00B55F93" w:rsidP="00504A63">
            <w:pPr>
              <w:pStyle w:val="Style30"/>
              <w:widowControl/>
              <w:spacing w:line="276" w:lineRule="auto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6"/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закреплять умение работать сообща, выполнять за</w:t>
            </w: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softHyphen/>
              <w:t>дания общими усилиями.</w:t>
            </w:r>
          </w:p>
          <w:p w:rsidR="00B55F93" w:rsidRPr="00504A63" w:rsidRDefault="00B55F93" w:rsidP="00504A63">
            <w:pPr>
              <w:pStyle w:val="Style30"/>
              <w:widowControl/>
              <w:spacing w:line="276" w:lineRule="auto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5.</w:t>
            </w:r>
            <w:r w:rsidRPr="00504A63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t>Подвижные игры</w:t>
            </w: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«Кто быстрее?».</w:t>
            </w:r>
          </w:p>
          <w:p w:rsidR="00B55F93" w:rsidRPr="00504A63" w:rsidRDefault="00B55F93" w:rsidP="00504A63">
            <w:pPr>
              <w:pStyle w:val="Style56"/>
              <w:widowControl/>
              <w:spacing w:line="276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6"/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упражнять в беге, развивать быстроту. </w:t>
            </w:r>
          </w:p>
          <w:p w:rsidR="00B55F93" w:rsidRPr="00504A63" w:rsidRDefault="00B55F93" w:rsidP="00504A63">
            <w:pPr>
              <w:pStyle w:val="Style56"/>
              <w:widowControl/>
              <w:spacing w:line="276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«Дальше и выше».</w:t>
            </w:r>
          </w:p>
          <w:p w:rsidR="00B55F93" w:rsidRPr="00504A63" w:rsidRDefault="00B55F93" w:rsidP="00504A63">
            <w:pPr>
              <w:pStyle w:val="Style69"/>
              <w:widowControl/>
              <w:spacing w:line="276" w:lineRule="auto"/>
              <w:ind w:firstLine="0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6"/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продолжать учить преодолевать полосу препятствий, прыгать легко, беззвучно. </w:t>
            </w:r>
          </w:p>
          <w:p w:rsidR="00B55F93" w:rsidRPr="00504A63" w:rsidRDefault="00B55F93" w:rsidP="00504A63">
            <w:pPr>
              <w:pStyle w:val="Style69"/>
              <w:widowControl/>
              <w:spacing w:line="276" w:lineRule="auto"/>
              <w:ind w:firstLine="0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t>6.Индивидуальная работа</w:t>
            </w: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Перебрасывание мяча друг другу снизу. </w:t>
            </w:r>
          </w:p>
          <w:p w:rsidR="00B55F93" w:rsidRPr="00504A63" w:rsidRDefault="00B55F93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6"/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развивать координацию движений.</w:t>
            </w:r>
          </w:p>
          <w:p w:rsidR="00C644A5" w:rsidRPr="00504A63" w:rsidRDefault="00C644A5" w:rsidP="00504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4A5" w:rsidRPr="00504A63" w:rsidRDefault="00C644A5" w:rsidP="00504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4A5" w:rsidRPr="00504A63" w:rsidRDefault="00D40763" w:rsidP="00504A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Папка-передвижка « Как помочь маленькому почемучке»</w:t>
            </w:r>
          </w:p>
        </w:tc>
      </w:tr>
      <w:tr w:rsidR="00C644A5" w:rsidRPr="00504A63" w:rsidTr="00C644A5">
        <w:trPr>
          <w:cantSplit/>
          <w:trHeight w:val="1134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C644A5" w:rsidRPr="00504A63" w:rsidRDefault="00C644A5" w:rsidP="00504A6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Вторник</w:t>
            </w:r>
          </w:p>
          <w:p w:rsidR="00C644A5" w:rsidRPr="00504A63" w:rsidRDefault="00E77B99" w:rsidP="00504A6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>21 апреля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44A5" w:rsidRPr="00504A63" w:rsidRDefault="00C644A5" w:rsidP="00504A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9.00-9.30 Изобразительная деятельность (дек. </w:t>
            </w:r>
            <w:proofErr w:type="spellStart"/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>прикл</w:t>
            </w:r>
            <w:proofErr w:type="spellEnd"/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>исс</w:t>
            </w:r>
            <w:proofErr w:type="spellEnd"/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>-во)</w:t>
            </w:r>
          </w:p>
          <w:p w:rsidR="00EA0EA5" w:rsidRPr="00504A63" w:rsidRDefault="00EA0EA5" w:rsidP="00504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(АППЛИКАЦИЯ) Тема: «Домик с трубой и фокусник-дым» (</w:t>
            </w:r>
            <w:proofErr w:type="spellStart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И.А.Лыкова</w:t>
            </w:r>
            <w:proofErr w:type="spellEnd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. с.120)</w:t>
            </w:r>
          </w:p>
          <w:p w:rsidR="00EA0EA5" w:rsidRPr="00504A63" w:rsidRDefault="00EA0EA5" w:rsidP="00504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Цель: учить детей создавать фантазийные образы. Вызвать интерес к сочетанию изобразительно-выразительных средств при создании зимней композиции по мотивам литературного произведения (силуэт миниатюрной избушки с трубой на крыше вырезать из бумаги, фантазийные образы из дыма рисовать гуашевыми красками или цветными карандашами). Развивать воображение. Воспитывать уверенность, самостоятельность в художественном поиске и при воплощении замыслов.</w:t>
            </w:r>
            <w:r w:rsidRPr="00504A63">
              <w:rPr>
                <w:rFonts w:ascii="Times New Roman" w:hAnsi="Times New Roman" w:cs="Times New Roman"/>
                <w:sz w:val="20"/>
                <w:szCs w:val="20"/>
              </w:rPr>
              <w:cr/>
            </w:r>
          </w:p>
          <w:p w:rsidR="00C644A5" w:rsidRPr="00504A63" w:rsidRDefault="00C644A5" w:rsidP="00504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>9.40-10.</w:t>
            </w:r>
            <w:proofErr w:type="gramStart"/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>10  Коммуникативн</w:t>
            </w:r>
            <w:r w:rsidR="00406C4F"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>ая</w:t>
            </w:r>
            <w:proofErr w:type="gramEnd"/>
            <w:r w:rsidR="00406C4F"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деятельность (развитие речи)              </w:t>
            </w:r>
          </w:p>
          <w:p w:rsidR="00406C4F" w:rsidRPr="00504A63" w:rsidRDefault="00C644A5" w:rsidP="00504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06C4F" w:rsidRPr="00504A63">
              <w:rPr>
                <w:rFonts w:ascii="Times New Roman" w:hAnsi="Times New Roman" w:cs="Times New Roman"/>
                <w:sz w:val="20"/>
                <w:szCs w:val="20"/>
              </w:rPr>
              <w:t xml:space="preserve"> Тема: «Как человек себе помогал» Рассказывание о предметах (</w:t>
            </w:r>
            <w:proofErr w:type="spellStart"/>
            <w:r w:rsidR="00406C4F" w:rsidRPr="00504A63">
              <w:rPr>
                <w:rFonts w:ascii="Times New Roman" w:hAnsi="Times New Roman" w:cs="Times New Roman"/>
                <w:sz w:val="20"/>
                <w:szCs w:val="20"/>
              </w:rPr>
              <w:t>Г.Я.Затулина</w:t>
            </w:r>
            <w:proofErr w:type="spellEnd"/>
            <w:r w:rsidR="00406C4F" w:rsidRPr="00504A63">
              <w:rPr>
                <w:rFonts w:ascii="Times New Roman" w:hAnsi="Times New Roman" w:cs="Times New Roman"/>
                <w:sz w:val="20"/>
                <w:szCs w:val="20"/>
              </w:rPr>
              <w:t>. с.49)</w:t>
            </w:r>
          </w:p>
          <w:p w:rsidR="00406C4F" w:rsidRPr="00504A63" w:rsidRDefault="00406C4F" w:rsidP="00504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sz w:val="20"/>
                <w:szCs w:val="20"/>
              </w:rPr>
              <w:t xml:space="preserve">Цель: углублять и расширять знания детей о предметах быта. Проследить процесс создания предметов, облегчающих труд в быту. Словарь: первобытный, пещера, лучина, керосиновая лампа, колодец, корыто. </w:t>
            </w:r>
            <w:r w:rsidRPr="00504A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Грамота — слова звучат, слово, предложение. Составление разных </w:t>
            </w:r>
            <w:proofErr w:type="gramStart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предложений по опорным словам</w:t>
            </w:r>
            <w:proofErr w:type="gramEnd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, словесный состав предложений. Составление схем предложений из 2 и 3 слов. Совершенствовать умения составлять описательные рассказы. Воспитывать интерес к окружающим предметам, желание узнать историю их происхождения.</w:t>
            </w:r>
          </w:p>
          <w:p w:rsidR="00C644A5" w:rsidRPr="00504A63" w:rsidRDefault="00406C4F" w:rsidP="00504A6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04A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10.20-10.50 Восприятие смысла </w:t>
            </w:r>
            <w:r w:rsidRPr="00504A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644A5" w:rsidRPr="00504A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музыки 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7725" w:rsidRPr="00504A63" w:rsidRDefault="006758D5" w:rsidP="00504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 w:rsidR="00487725" w:rsidRPr="00504A63">
              <w:rPr>
                <w:rFonts w:ascii="Times New Roman" w:hAnsi="Times New Roman" w:cs="Times New Roman"/>
                <w:sz w:val="20"/>
                <w:szCs w:val="20"/>
              </w:rPr>
              <w:t xml:space="preserve"> Беседа «Нечаянно и намеренно». Цель: Рассказать детям о том, что за различными поступками стоят побуждениях. Показать, на примерах, как из хороших побуждений иногда совершаются поступки, которые кажутся окружающим плохими, и наоборот. Учить видеть не только поступок, но и то, что его вызвало.       2. Чтение "Труд, развлечение и безделье" (</w:t>
            </w:r>
            <w:proofErr w:type="spellStart"/>
            <w:r w:rsidR="00487725" w:rsidRPr="00504A63">
              <w:rPr>
                <w:rFonts w:ascii="Times New Roman" w:hAnsi="Times New Roman" w:cs="Times New Roman"/>
                <w:sz w:val="20"/>
                <w:szCs w:val="20"/>
              </w:rPr>
              <w:t>М.А.Андрианов</w:t>
            </w:r>
            <w:proofErr w:type="spellEnd"/>
            <w:r w:rsidR="00487725" w:rsidRPr="00504A63">
              <w:rPr>
                <w:rFonts w:ascii="Times New Roman" w:hAnsi="Times New Roman" w:cs="Times New Roman"/>
                <w:sz w:val="20"/>
                <w:szCs w:val="20"/>
              </w:rPr>
              <w:t xml:space="preserve"> "Философия для детей"). Цель: расширять знания о трудолюбии.                                                                                     3. Измерение объёма жидкостей разными мерками. Цель: формировать математические представления об объёме жидких тел.                                                                                       4. Составление творческих рассказов "Путешествие капельки". Цель: расширять знания о круговороте воды в природе.                                                                                             5. Слушание шума дождя и моря, релаксация. Цель: создать условия для расслабления.                                                                 6. Настольные игры по теме "Режим дня". Цель: закрепить знания детей о необходимости соблюдения режима дня.            7. Просмотр презентации "Что умеют роботы". Цель: расширять знания детей о научных открытиях, изменении жизни с появлением роботов.                                                          8. Экспериментирование "Воздух есть во всех предметах". Цель: доказать, что воздух есть во всех предметах и его можно обнаружить, вспомнить свойства воздуха.                         9. Чтение стихов о науке. Цель: активизировать и расширять словарный запас.                                                                               10. </w:t>
            </w:r>
            <w:proofErr w:type="spellStart"/>
            <w:r w:rsidR="00487725" w:rsidRPr="00504A63">
              <w:rPr>
                <w:rFonts w:ascii="Times New Roman" w:hAnsi="Times New Roman" w:cs="Times New Roman"/>
                <w:sz w:val="20"/>
                <w:szCs w:val="20"/>
              </w:rPr>
              <w:t>ИНД.раб</w:t>
            </w:r>
            <w:proofErr w:type="spellEnd"/>
            <w:r w:rsidR="00487725" w:rsidRPr="00504A63">
              <w:rPr>
                <w:rFonts w:ascii="Times New Roman" w:hAnsi="Times New Roman" w:cs="Times New Roman"/>
                <w:sz w:val="20"/>
                <w:szCs w:val="20"/>
              </w:rPr>
              <w:t>. Ариной, Дашей, Вероникой. Упражнять детей в вырезании форм из бумаги, сложенной «</w:t>
            </w:r>
            <w:proofErr w:type="gramStart"/>
            <w:r w:rsidR="00487725" w:rsidRPr="00504A63">
              <w:rPr>
                <w:rFonts w:ascii="Times New Roman" w:hAnsi="Times New Roman" w:cs="Times New Roman"/>
                <w:sz w:val="20"/>
                <w:szCs w:val="20"/>
              </w:rPr>
              <w:t xml:space="preserve">гармошкой»   </w:t>
            </w:r>
            <w:proofErr w:type="gramEnd"/>
            <w:r w:rsidR="00487725" w:rsidRPr="00504A63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BC783E" w:rsidRPr="00504A6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</w:t>
            </w:r>
            <w:r w:rsidR="00487725" w:rsidRPr="00504A63">
              <w:rPr>
                <w:rFonts w:ascii="Times New Roman" w:hAnsi="Times New Roman" w:cs="Times New Roman"/>
                <w:sz w:val="20"/>
                <w:szCs w:val="20"/>
              </w:rPr>
              <w:t xml:space="preserve"> 11. Творческое задание "Если бы я очутился в картине...". Цель: развивать воображение, умение эмоционально воспринимать содержание картины.                                              </w:t>
            </w:r>
            <w:r w:rsidR="00BC783E" w:rsidRPr="00504A6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</w:t>
            </w:r>
            <w:r w:rsidR="00487725" w:rsidRPr="00504A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 Физкультминутка "Рано утром я встаю". Цель: вспомнить слова, удовлетворить потребность в движении.</w:t>
            </w:r>
          </w:p>
          <w:p w:rsidR="00487725" w:rsidRPr="00504A63" w:rsidRDefault="00487725" w:rsidP="00504A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4A5" w:rsidRPr="00504A63" w:rsidRDefault="00C644A5" w:rsidP="00504A6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5F93" w:rsidRPr="00504A63" w:rsidRDefault="00B55F93" w:rsidP="00504A63">
            <w:pPr>
              <w:pStyle w:val="a3"/>
              <w:spacing w:line="276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 w:rsidRPr="00504A63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t>Наблюдение за камнями</w:t>
            </w:r>
          </w:p>
          <w:p w:rsidR="00B55F93" w:rsidRPr="00504A63" w:rsidRDefault="00B55F93" w:rsidP="00504A63">
            <w:pPr>
              <w:pStyle w:val="Style21"/>
              <w:widowControl/>
              <w:spacing w:line="276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6"/>
                <w:rFonts w:ascii="Times New Roman" w:hAnsi="Times New Roman" w:cs="Times New Roman"/>
                <w:b/>
                <w:i w:val="0"/>
                <w:sz w:val="20"/>
                <w:szCs w:val="20"/>
              </w:rPr>
              <w:t>Цель</w:t>
            </w:r>
            <w:r w:rsidRPr="00504A63">
              <w:rPr>
                <w:rStyle w:val="FontStyle116"/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знакомить с разнообразием камней и их свойствами. </w:t>
            </w:r>
          </w:p>
          <w:p w:rsidR="00B55F93" w:rsidRPr="00504A63" w:rsidRDefault="00B55F93" w:rsidP="00504A63">
            <w:pPr>
              <w:pStyle w:val="Style56"/>
              <w:widowControl/>
              <w:spacing w:line="276" w:lineRule="auto"/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</w:pPr>
            <w:r w:rsidRPr="00504A63">
              <w:rPr>
                <w:rFonts w:ascii="Times New Roman" w:hAnsi="Times New Roman"/>
                <w:sz w:val="20"/>
                <w:szCs w:val="20"/>
              </w:rPr>
              <w:t>2.</w:t>
            </w:r>
            <w:r w:rsidRPr="00504A63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t>Исследовательская деятельность</w:t>
            </w:r>
          </w:p>
          <w:p w:rsidR="00B55F93" w:rsidRPr="00504A63" w:rsidRDefault="00B55F93" w:rsidP="00504A63">
            <w:pPr>
              <w:pStyle w:val="Style50"/>
              <w:widowControl/>
              <w:spacing w:line="276" w:lineRule="auto"/>
              <w:ind w:firstLine="0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Найти камни на участке детского сада: серого цвета, круг</w:t>
            </w: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softHyphen/>
              <w:t>лой формы, большие и маленькие.</w:t>
            </w:r>
          </w:p>
          <w:p w:rsidR="00B55F93" w:rsidRPr="00504A63" w:rsidRDefault="00B55F93" w:rsidP="00504A63">
            <w:pPr>
              <w:pStyle w:val="Style56"/>
              <w:widowControl/>
              <w:spacing w:line="276" w:lineRule="auto"/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</w:pPr>
            <w:r w:rsidRPr="00504A63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t>3.Трудовая деятельность</w:t>
            </w:r>
          </w:p>
          <w:p w:rsidR="00B55F93" w:rsidRPr="00504A63" w:rsidRDefault="00B55F93" w:rsidP="00504A63">
            <w:pPr>
              <w:pStyle w:val="Style56"/>
              <w:widowControl/>
              <w:spacing w:line="276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Коллективный труд по уборке территории.</w:t>
            </w:r>
          </w:p>
          <w:p w:rsidR="00B55F93" w:rsidRPr="00504A63" w:rsidRDefault="00B55F93" w:rsidP="00504A63">
            <w:pPr>
              <w:pStyle w:val="Style50"/>
              <w:widowControl/>
              <w:spacing w:line="276" w:lineRule="auto"/>
              <w:ind w:firstLine="0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6"/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закреплять умение концентрировать внимание на определенных объектах, сочетать силу и быстроту.</w:t>
            </w:r>
          </w:p>
          <w:p w:rsidR="00B55F93" w:rsidRPr="00504A63" w:rsidRDefault="00B55F93" w:rsidP="00504A63">
            <w:pPr>
              <w:pStyle w:val="Style56"/>
              <w:widowControl/>
              <w:spacing w:line="276" w:lineRule="auto"/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</w:pPr>
            <w:r w:rsidRPr="00504A63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t>4.Подвижные игры</w:t>
            </w:r>
          </w:p>
          <w:p w:rsidR="00B55F93" w:rsidRPr="00504A63" w:rsidRDefault="00B55F93" w:rsidP="00504A63">
            <w:pPr>
              <w:pStyle w:val="Style56"/>
              <w:widowControl/>
              <w:spacing w:line="276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«Кто быстрее?».</w:t>
            </w:r>
          </w:p>
          <w:p w:rsidR="00B55F93" w:rsidRPr="00504A63" w:rsidRDefault="00B55F93" w:rsidP="00504A63">
            <w:pPr>
              <w:pStyle w:val="Style50"/>
              <w:widowControl/>
              <w:spacing w:line="276" w:lineRule="auto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6"/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закреплять умение двигаться по сигналу на носках, с высоким подниманием колен, галопом. </w:t>
            </w:r>
          </w:p>
          <w:p w:rsidR="00B55F93" w:rsidRPr="00504A63" w:rsidRDefault="00B55F93" w:rsidP="00504A63">
            <w:pPr>
              <w:pStyle w:val="Style50"/>
              <w:widowControl/>
              <w:spacing w:line="276" w:lineRule="auto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«Ручеек».</w:t>
            </w:r>
          </w:p>
          <w:p w:rsidR="00B55F93" w:rsidRPr="00504A63" w:rsidRDefault="00B55F93" w:rsidP="00504A63">
            <w:pPr>
              <w:pStyle w:val="Style56"/>
              <w:widowControl/>
              <w:spacing w:line="276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6"/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закреплять умение двигаться парами. </w:t>
            </w:r>
          </w:p>
          <w:p w:rsidR="00B55F93" w:rsidRPr="00504A63" w:rsidRDefault="00B55F93" w:rsidP="00504A63">
            <w:pPr>
              <w:pStyle w:val="Style56"/>
              <w:widowControl/>
              <w:spacing w:line="276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t>5.Индивидуальная работа</w:t>
            </w: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Развитие движений.</w:t>
            </w:r>
          </w:p>
          <w:p w:rsidR="00B55F93" w:rsidRPr="00504A63" w:rsidRDefault="00B55F93" w:rsidP="00504A63">
            <w:pPr>
              <w:pStyle w:val="Style50"/>
              <w:widowControl/>
              <w:spacing w:line="276" w:lineRule="auto"/>
              <w:ind w:firstLine="0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6"/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совершенствовать навыки катания обруча в произ</w:t>
            </w: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softHyphen/>
              <w:t>вольном направлении.</w:t>
            </w:r>
          </w:p>
          <w:p w:rsidR="00B55F93" w:rsidRPr="00504A63" w:rsidRDefault="00B55F93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4A5" w:rsidRPr="00504A63" w:rsidRDefault="00C644A5" w:rsidP="00504A6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44A5" w:rsidRPr="00504A63" w:rsidRDefault="00D40763" w:rsidP="00504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Консультация « Как можно увидеть воздух»</w:t>
            </w:r>
          </w:p>
        </w:tc>
      </w:tr>
      <w:tr w:rsidR="00C644A5" w:rsidRPr="00504A63" w:rsidTr="00C644A5">
        <w:trPr>
          <w:cantSplit/>
          <w:trHeight w:val="1134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44A5" w:rsidRPr="00504A63" w:rsidRDefault="00C644A5" w:rsidP="00504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44A5" w:rsidRPr="00504A63" w:rsidRDefault="00C644A5" w:rsidP="00504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44A5" w:rsidRPr="00504A63" w:rsidRDefault="00C644A5" w:rsidP="00504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44A5" w:rsidRPr="00504A63" w:rsidRDefault="00C644A5" w:rsidP="00504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44A5" w:rsidRPr="00504A63" w:rsidRDefault="00C644A5" w:rsidP="00504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4A5" w:rsidRPr="00504A63" w:rsidTr="00C644A5">
        <w:trPr>
          <w:cantSplit/>
          <w:trHeight w:val="1134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44A5" w:rsidRPr="00504A63" w:rsidRDefault="00C644A5" w:rsidP="00504A6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  <w:p w:rsidR="00C644A5" w:rsidRPr="00504A63" w:rsidRDefault="00E77B99" w:rsidP="00504A6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>22 апреля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5" w:rsidRPr="00504A63" w:rsidRDefault="00C644A5" w:rsidP="00504A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>9.00-9.30 Изобразительная де</w:t>
            </w:r>
            <w:r w:rsidR="00EA0EA5"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ятельность (дек. </w:t>
            </w:r>
            <w:proofErr w:type="spellStart"/>
            <w:r w:rsidR="00EA0EA5"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>прикл</w:t>
            </w:r>
            <w:proofErr w:type="spellEnd"/>
            <w:r w:rsidR="00EA0EA5"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="00EA0EA5"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>исс</w:t>
            </w:r>
            <w:proofErr w:type="spellEnd"/>
            <w:r w:rsidR="00EA0EA5"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>-во)</w:t>
            </w:r>
            <w:r w:rsidR="00EA0EA5" w:rsidRPr="00504A63">
              <w:rPr>
                <w:rFonts w:ascii="Times New Roman" w:hAnsi="Times New Roman" w:cs="Times New Roman"/>
                <w:sz w:val="20"/>
                <w:szCs w:val="20"/>
              </w:rPr>
              <w:t xml:space="preserve"> Тема: «Сказочный дворец» (</w:t>
            </w:r>
            <w:proofErr w:type="spellStart"/>
            <w:r w:rsidR="00EA0EA5" w:rsidRPr="00504A63">
              <w:rPr>
                <w:rFonts w:ascii="Times New Roman" w:hAnsi="Times New Roman" w:cs="Times New Roman"/>
                <w:sz w:val="20"/>
                <w:szCs w:val="20"/>
              </w:rPr>
              <w:t>Т.С.Комарова</w:t>
            </w:r>
            <w:proofErr w:type="spellEnd"/>
            <w:r w:rsidR="00EA0EA5" w:rsidRPr="00504A63">
              <w:rPr>
                <w:rFonts w:ascii="Times New Roman" w:hAnsi="Times New Roman" w:cs="Times New Roman"/>
                <w:sz w:val="20"/>
                <w:szCs w:val="20"/>
              </w:rPr>
              <w:t>. Занятие 52)</w:t>
            </w:r>
          </w:p>
          <w:p w:rsidR="00EA0EA5" w:rsidRPr="00504A63" w:rsidRDefault="00EA0EA5" w:rsidP="00504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Цель: учить детей создавать в рисунках сказочные образы. Закреплять умение рисовать основу здания и придумывать украшающие детали. Учить делать набросок простым карандашом, а затем оформлять изображение в цвете, доводить замысел до конца, добиваться наиболее интересного решения. Развивать умение оценивать рисунки в соответствии с задачей изображения. Совершенствовать приемы работы красками, способы получения новых цветов и оттенков.</w:t>
            </w:r>
            <w:r w:rsidRPr="00504A63">
              <w:rPr>
                <w:rFonts w:ascii="Times New Roman" w:hAnsi="Times New Roman" w:cs="Times New Roman"/>
                <w:sz w:val="20"/>
                <w:szCs w:val="20"/>
              </w:rPr>
              <w:cr/>
            </w:r>
          </w:p>
          <w:p w:rsidR="00C644A5" w:rsidRPr="00504A63" w:rsidRDefault="00C644A5" w:rsidP="00504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>911.05-11.</w:t>
            </w:r>
            <w:proofErr w:type="gramStart"/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>35  Двигательная</w:t>
            </w:r>
            <w:proofErr w:type="gramEnd"/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активность (воздух)</w:t>
            </w:r>
          </w:p>
          <w:p w:rsidR="00C644A5" w:rsidRPr="00504A63" w:rsidRDefault="00BC391A" w:rsidP="00504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№21,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стр. 86</w:t>
            </w:r>
          </w:p>
          <w:p w:rsidR="00BC391A" w:rsidRPr="00BC391A" w:rsidRDefault="00BC391A" w:rsidP="00BC391A">
            <w:pPr>
              <w:pStyle w:val="c61"/>
              <w:spacing w:before="0" w:beforeAutospacing="0" w:after="0" w:afterAutospacing="0"/>
              <w:ind w:left="4" w:right="10" w:firstLine="288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П/</w:t>
            </w:r>
            <w:proofErr w:type="spellStart"/>
            <w:proofErr w:type="gramStart"/>
            <w:r w:rsidRPr="00BC391A">
              <w:rPr>
                <w:sz w:val="20"/>
                <w:szCs w:val="20"/>
              </w:rPr>
              <w:t>с:</w:t>
            </w:r>
            <w:r w:rsidRPr="00BC391A">
              <w:rPr>
                <w:rStyle w:val="c0"/>
                <w:color w:val="000000"/>
                <w:sz w:val="20"/>
                <w:szCs w:val="20"/>
              </w:rPr>
              <w:t>Повторить</w:t>
            </w:r>
            <w:proofErr w:type="spellEnd"/>
            <w:proofErr w:type="gramEnd"/>
            <w:r w:rsidRPr="00BC391A">
              <w:rPr>
                <w:rStyle w:val="c0"/>
                <w:color w:val="000000"/>
                <w:sz w:val="20"/>
                <w:szCs w:val="20"/>
              </w:rPr>
              <w:t xml:space="preserve"> бег на скорость; упражнять детей в заданиях с прыжками, в равновесии.</w:t>
            </w:r>
          </w:p>
          <w:p w:rsidR="00C644A5" w:rsidRPr="00504A63" w:rsidRDefault="00C644A5" w:rsidP="00504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4A5" w:rsidRPr="00504A63" w:rsidRDefault="00C644A5" w:rsidP="00504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И/у «Пас друг другу», «Отбей волан»</w:t>
            </w:r>
          </w:p>
          <w:p w:rsidR="00C644A5" w:rsidRPr="00504A63" w:rsidRDefault="00C644A5" w:rsidP="00504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П/и «Будь ловким»</w:t>
            </w:r>
          </w:p>
          <w:p w:rsidR="00C644A5" w:rsidRPr="00504A63" w:rsidRDefault="00C644A5" w:rsidP="00504A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644A5" w:rsidRPr="00504A63" w:rsidRDefault="00C644A5" w:rsidP="00504A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>15.10-15.40 20 Познавательно-исследовательская деятельность (ознакомление с окружающим миром)/Психолог</w:t>
            </w:r>
          </w:p>
          <w:p w:rsidR="00406C4F" w:rsidRPr="00504A63" w:rsidRDefault="00406C4F" w:rsidP="00504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Тема: «Удивительные предметы» (</w:t>
            </w:r>
            <w:proofErr w:type="spellStart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О.В.Дыбина</w:t>
            </w:r>
            <w:proofErr w:type="spellEnd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. с.31)</w:t>
            </w:r>
          </w:p>
          <w:p w:rsidR="00406C4F" w:rsidRPr="00504A63" w:rsidRDefault="00406C4F" w:rsidP="00504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Цель: учить детей сравнивать предметы, придуманные людьми, с объектами природы и находить между ними общее (то, что не дала человеку природа, он придумал сам).</w:t>
            </w:r>
          </w:p>
          <w:p w:rsidR="00C644A5" w:rsidRPr="00504A63" w:rsidRDefault="00C644A5" w:rsidP="00504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4A5" w:rsidRPr="00504A63" w:rsidRDefault="00C644A5" w:rsidP="00504A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3E" w:rsidRPr="00504A63" w:rsidRDefault="00BC783E" w:rsidP="00504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Беседа «Погодные условия апреля» </w:t>
            </w:r>
            <w:proofErr w:type="gramStart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Цель:  познакомить</w:t>
            </w:r>
            <w:proofErr w:type="gramEnd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 xml:space="preserve"> детей  с особенностями погодных условий апреля, с характерными для этого месяца природными явлениями). Познакомить с опасными ситуациями, которые могут возникнуть в данных погодных условиях, учить выявить источник опасности, избегать ее.                                                         2. Опытная деятельность "Природное электричество". Цель: расширять знания детей об электричестве, способах сохранения электроэнергии.                                                                                              3. Работа со словарём. Цель: объяснить значение некоторых слов по теме недели.                                                                        4. Рисование "На что похожа лампочка". Цель: развивать воображение и эстетический вкус.                                                 5. </w:t>
            </w:r>
            <w:proofErr w:type="spellStart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Физминутка</w:t>
            </w:r>
            <w:proofErr w:type="spellEnd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 xml:space="preserve"> "Ток бежит по проводам". Цель: вспомнить слова.                                                                                                  6. Просмотр передач о научных открытиях. Цель: расширять знания о научной жизни страны, поддержать интерес к познанию мира и экспериментированию.                                     7.Инд. работа с Ромой. Захаром, Артёмом, </w:t>
            </w:r>
            <w:proofErr w:type="gramStart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Яной .</w:t>
            </w:r>
            <w:proofErr w:type="gramEnd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 xml:space="preserve"> Упражнять детей в четком проговаривании скороговорок, </w:t>
            </w:r>
            <w:proofErr w:type="spellStart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чистоговорок</w:t>
            </w:r>
            <w:proofErr w:type="spellEnd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 xml:space="preserve">, закрепить произношение </w:t>
            </w:r>
            <w:r w:rsidRPr="00504A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звуков «с-</w:t>
            </w:r>
            <w:proofErr w:type="gramStart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 xml:space="preserve">з»   </w:t>
            </w:r>
            <w:proofErr w:type="gramEnd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8. Настольная игра "Сложи квадрат". Цель: закреплять умение складывать квадрат из разных частей без опоры на образец.  9. Чтение "Два мохнатых приятеля" </w:t>
            </w:r>
            <w:proofErr w:type="spellStart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М.А.Андрианов</w:t>
            </w:r>
            <w:proofErr w:type="spellEnd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 xml:space="preserve"> ("Философия для детей"). Цель: побудить детей к обсуждению, подготовиться к рисованию.                                    10. Самостоятельная деятельность детей в уголках.</w:t>
            </w:r>
          </w:p>
          <w:p w:rsidR="00C644A5" w:rsidRPr="00504A63" w:rsidRDefault="00C644A5" w:rsidP="00504A6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FD" w:rsidRPr="00504A63" w:rsidRDefault="00A25AFD" w:rsidP="00504A63">
            <w:pPr>
              <w:pStyle w:val="Style70"/>
              <w:widowControl/>
              <w:spacing w:line="276" w:lineRule="auto"/>
              <w:jc w:val="left"/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</w:pP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 w:rsidRPr="00504A63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t>Наблюдение за высотой стояния Солнца</w:t>
            </w:r>
          </w:p>
          <w:p w:rsidR="00A25AFD" w:rsidRPr="00504A63" w:rsidRDefault="00A25AFD" w:rsidP="00504A63">
            <w:pPr>
              <w:pStyle w:val="Style30"/>
              <w:widowControl/>
              <w:spacing w:line="276" w:lineRule="auto"/>
              <w:ind w:firstLine="0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6"/>
                <w:rFonts w:ascii="Times New Roman" w:hAnsi="Times New Roman" w:cs="Times New Roman"/>
                <w:i w:val="0"/>
                <w:sz w:val="20"/>
                <w:szCs w:val="20"/>
              </w:rPr>
              <w:t>Цель:</w:t>
            </w:r>
            <w:r w:rsidRPr="00504A63">
              <w:rPr>
                <w:rStyle w:val="FontStyle116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закреплять знания о влиянии солнечной </w:t>
            </w:r>
            <w:proofErr w:type="gramStart"/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энергии  на</w:t>
            </w:r>
            <w:proofErr w:type="gramEnd"/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жизнь растений, животных и человека.</w:t>
            </w:r>
          </w:p>
          <w:p w:rsidR="00A25AFD" w:rsidRPr="00504A63" w:rsidRDefault="00A25AFD" w:rsidP="00504A63">
            <w:pPr>
              <w:pStyle w:val="Style30"/>
              <w:widowControl/>
              <w:spacing w:line="276" w:lineRule="auto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2.</w:t>
            </w:r>
            <w:r w:rsidRPr="00504A63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t>Исследовательская деятельность</w:t>
            </w:r>
          </w:p>
          <w:p w:rsidR="00A25AFD" w:rsidRPr="00504A63" w:rsidRDefault="00A25AFD" w:rsidP="00504A63">
            <w:pPr>
              <w:pStyle w:val="Style30"/>
              <w:widowControl/>
              <w:spacing w:line="276" w:lineRule="auto"/>
              <w:ind w:firstLine="0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Дотрагиваясь до металлических предметов, определить, где солнце греет сильнее.</w:t>
            </w:r>
          </w:p>
          <w:p w:rsidR="00A25AFD" w:rsidRPr="00504A63" w:rsidRDefault="00A25AFD" w:rsidP="00504A63">
            <w:pPr>
              <w:pStyle w:val="Style56"/>
              <w:widowControl/>
              <w:spacing w:line="276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/>
                <w:sz w:val="20"/>
                <w:szCs w:val="20"/>
              </w:rPr>
              <w:t>3.</w:t>
            </w:r>
            <w:r w:rsidRPr="00504A6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04A63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t>Индивидуальная работа</w:t>
            </w: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25AFD" w:rsidRPr="00504A63" w:rsidRDefault="00A25AFD" w:rsidP="00504A63">
            <w:pPr>
              <w:pStyle w:val="Style56"/>
              <w:widowControl/>
              <w:spacing w:line="276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Упражнения с мячом.</w:t>
            </w:r>
          </w:p>
          <w:p w:rsidR="00A25AFD" w:rsidRPr="00504A63" w:rsidRDefault="00A25AFD" w:rsidP="00504A63">
            <w:pPr>
              <w:pStyle w:val="Style50"/>
              <w:widowControl/>
              <w:spacing w:line="276" w:lineRule="auto"/>
              <w:ind w:firstLine="0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6"/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закреплять умение бросать мяч вверх и ловить двумя руками.</w:t>
            </w:r>
          </w:p>
          <w:p w:rsidR="00A25AFD" w:rsidRPr="00504A63" w:rsidRDefault="00A25AFD" w:rsidP="00504A63">
            <w:pPr>
              <w:pStyle w:val="Style1"/>
              <w:widowControl/>
              <w:spacing w:line="276" w:lineRule="auto"/>
              <w:jc w:val="both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/>
                <w:sz w:val="20"/>
                <w:szCs w:val="20"/>
              </w:rPr>
              <w:t>4.</w:t>
            </w:r>
            <w:r w:rsidRPr="00504A63">
              <w:rPr>
                <w:rFonts w:ascii="Times New Roman" w:hAnsi="Times New Roman"/>
                <w:b/>
                <w:sz w:val="20"/>
                <w:szCs w:val="20"/>
              </w:rPr>
              <w:t>Под. игр</w:t>
            </w:r>
            <w:r w:rsidRPr="00504A63">
              <w:rPr>
                <w:rFonts w:ascii="Times New Roman" w:hAnsi="Times New Roman"/>
                <w:sz w:val="20"/>
                <w:szCs w:val="20"/>
              </w:rPr>
              <w:t xml:space="preserve">.  </w:t>
            </w:r>
            <w:r w:rsidRPr="00504A63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«Птицы и лиса».</w:t>
            </w:r>
          </w:p>
          <w:p w:rsidR="00A25AFD" w:rsidRPr="00504A63" w:rsidRDefault="00A25AFD" w:rsidP="00504A63">
            <w:pPr>
              <w:pStyle w:val="Style17"/>
              <w:widowControl/>
              <w:spacing w:line="276" w:lineRule="auto"/>
              <w:ind w:firstLine="0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6"/>
                <w:rFonts w:ascii="Times New Roman" w:hAnsi="Times New Roman" w:cs="Times New Roman"/>
                <w:i w:val="0"/>
                <w:sz w:val="20"/>
                <w:szCs w:val="20"/>
              </w:rPr>
              <w:t xml:space="preserve">Цель: </w:t>
            </w: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учить ловко спрыгивать с пеньков, бегать, не натал</w:t>
            </w: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softHyphen/>
              <w:t>киваясь друг на друга, по сигналу находить свой пенек.</w:t>
            </w:r>
          </w:p>
          <w:p w:rsidR="00A25AFD" w:rsidRPr="00504A63" w:rsidRDefault="00A25AFD" w:rsidP="00504A63">
            <w:pPr>
              <w:pStyle w:val="Style56"/>
              <w:widowControl/>
              <w:spacing w:line="276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lastRenderedPageBreak/>
              <w:t>«Подбеги и поймай».</w:t>
            </w:r>
          </w:p>
          <w:p w:rsidR="00A25AFD" w:rsidRPr="00504A63" w:rsidRDefault="00A25AFD" w:rsidP="00504A63">
            <w:pPr>
              <w:pStyle w:val="Style56"/>
              <w:widowControl/>
              <w:spacing w:line="276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6"/>
                <w:rFonts w:ascii="Times New Roman" w:hAnsi="Times New Roman" w:cs="Times New Roman"/>
                <w:i w:val="0"/>
                <w:sz w:val="20"/>
                <w:szCs w:val="20"/>
              </w:rPr>
              <w:t xml:space="preserve">Цель: </w:t>
            </w: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учить ловкости и быстроте, чтобы поймать мяч. </w:t>
            </w:r>
          </w:p>
          <w:p w:rsidR="00A25AFD" w:rsidRPr="00504A63" w:rsidRDefault="00A25AFD" w:rsidP="00504A63">
            <w:pPr>
              <w:pStyle w:val="Style30"/>
              <w:widowControl/>
              <w:spacing w:line="276" w:lineRule="auto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 w:rsidRPr="00504A6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04A63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t>Трудовая деятельность</w:t>
            </w:r>
          </w:p>
          <w:p w:rsidR="00A25AFD" w:rsidRPr="00504A63" w:rsidRDefault="00A25AFD" w:rsidP="00504A63">
            <w:pPr>
              <w:pStyle w:val="Style30"/>
              <w:widowControl/>
              <w:spacing w:line="276" w:lineRule="auto"/>
              <w:ind w:firstLine="0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Организация помощи дворнику в чистке бордюра вокруг участка.</w:t>
            </w:r>
          </w:p>
          <w:p w:rsidR="00A25AFD" w:rsidRPr="00504A63" w:rsidRDefault="00A25AFD" w:rsidP="00504A63">
            <w:pPr>
              <w:pStyle w:val="Style56"/>
              <w:widowControl/>
              <w:spacing w:line="276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6"/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развивать желание помогать старшим. </w:t>
            </w:r>
          </w:p>
          <w:p w:rsidR="00C644A5" w:rsidRPr="00504A63" w:rsidRDefault="00C644A5" w:rsidP="00504A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4A5" w:rsidRPr="00504A63" w:rsidRDefault="00C644A5" w:rsidP="00504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4A5" w:rsidRPr="00504A63" w:rsidTr="00C644A5">
        <w:trPr>
          <w:cantSplit/>
          <w:trHeight w:val="554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C644A5" w:rsidRPr="00504A63" w:rsidRDefault="00C644A5" w:rsidP="00504A6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Четверг</w:t>
            </w:r>
          </w:p>
          <w:p w:rsidR="00C644A5" w:rsidRPr="00504A63" w:rsidRDefault="00E77B99" w:rsidP="00504A6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>23 апреля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F93" w:rsidRPr="00504A63" w:rsidRDefault="00C644A5" w:rsidP="00504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>9.40 – 10.</w:t>
            </w:r>
            <w:proofErr w:type="gramStart"/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>10  Коммуникативная</w:t>
            </w:r>
            <w:proofErr w:type="gramEnd"/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деятельность (</w:t>
            </w:r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Обучение грамоте</w:t>
            </w:r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  </w:t>
            </w:r>
            <w:r w:rsidR="00B55F93" w:rsidRPr="00504A63">
              <w:rPr>
                <w:rFonts w:ascii="Times New Roman" w:hAnsi="Times New Roman" w:cs="Times New Roman"/>
                <w:sz w:val="20"/>
                <w:szCs w:val="20"/>
              </w:rPr>
              <w:t xml:space="preserve"> Тема: «Слоговой и звуковой анализ слов» (</w:t>
            </w:r>
            <w:proofErr w:type="spellStart"/>
            <w:r w:rsidR="00B55F93" w:rsidRPr="00504A63">
              <w:rPr>
                <w:rFonts w:ascii="Times New Roman" w:hAnsi="Times New Roman" w:cs="Times New Roman"/>
                <w:sz w:val="20"/>
                <w:szCs w:val="20"/>
              </w:rPr>
              <w:t>Г.Я.Затулина</w:t>
            </w:r>
            <w:proofErr w:type="spellEnd"/>
            <w:r w:rsidR="00B55F93" w:rsidRPr="00504A63">
              <w:rPr>
                <w:rFonts w:ascii="Times New Roman" w:hAnsi="Times New Roman" w:cs="Times New Roman"/>
                <w:sz w:val="20"/>
                <w:szCs w:val="20"/>
              </w:rPr>
              <w:t>. с.58)  Цель: совершенствовать умения и навыки слогового и звукового анализа слов. Совершенствовать фонематический слух, учить детей вычленять звуки в любом месте слова, в слоге и давать им характеристику. Закреплять умения составлять предложения и анализировать его по словесному составу. Продолжать формировать навыки учебной деятельности.</w:t>
            </w:r>
          </w:p>
          <w:p w:rsidR="00C644A5" w:rsidRPr="00504A63" w:rsidRDefault="00C644A5" w:rsidP="00504A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>10.20-10.55 Восприятие смысла музыки.</w:t>
            </w:r>
          </w:p>
          <w:p w:rsidR="00C644A5" w:rsidRPr="00504A63" w:rsidRDefault="00C644A5" w:rsidP="00504A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44A5" w:rsidRPr="00504A63" w:rsidRDefault="00C644A5" w:rsidP="00504A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44A5" w:rsidRPr="00504A63" w:rsidRDefault="00C644A5" w:rsidP="00504A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15.20 – </w:t>
            </w:r>
            <w:proofErr w:type="gramStart"/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>15.50  Изобразительная</w:t>
            </w:r>
            <w:proofErr w:type="gramEnd"/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деятельность </w:t>
            </w:r>
          </w:p>
          <w:p w:rsidR="00C644A5" w:rsidRPr="00504A63" w:rsidRDefault="00C644A5" w:rsidP="00504A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06C4F" w:rsidRPr="00504A63" w:rsidRDefault="00406C4F" w:rsidP="00504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Тема: «Роботы» (</w:t>
            </w:r>
            <w:proofErr w:type="spellStart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Л.В.Куцакова</w:t>
            </w:r>
            <w:proofErr w:type="spellEnd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. Тема 4)</w:t>
            </w:r>
          </w:p>
          <w:p w:rsidR="00406C4F" w:rsidRPr="00504A63" w:rsidRDefault="00406C4F" w:rsidP="00504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Цель: расширять знания детей об истории робототехники; упражнять в создании схем и чертежей, в моделировании на плоскости, в конструировании из разных строительных наборов и конструкторов; развивать фантазию, воображение, внимание, сообразительность, изобретательность; умение делать умозаключения, сравнивать, обобщать, классифицировать, выделять существенные признаки.</w:t>
            </w:r>
          </w:p>
          <w:p w:rsidR="00406C4F" w:rsidRPr="00504A63" w:rsidRDefault="00406C4F" w:rsidP="00504A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4A5" w:rsidRPr="00504A63" w:rsidRDefault="00C644A5" w:rsidP="00504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4A5" w:rsidRPr="00504A63" w:rsidRDefault="00C644A5" w:rsidP="00504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4A5" w:rsidRPr="00504A63" w:rsidRDefault="00C644A5" w:rsidP="00504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4A5" w:rsidRPr="00504A63" w:rsidRDefault="00C644A5" w:rsidP="00504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4A5" w:rsidRPr="00504A63" w:rsidRDefault="00C644A5" w:rsidP="00504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4A5" w:rsidRPr="00504A63" w:rsidRDefault="00C644A5" w:rsidP="00504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4A5" w:rsidRPr="00504A63" w:rsidRDefault="00C644A5" w:rsidP="00504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4A5" w:rsidRPr="00504A63" w:rsidRDefault="00C644A5" w:rsidP="00504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4A5" w:rsidRPr="00504A63" w:rsidRDefault="00C644A5" w:rsidP="00504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4A5" w:rsidRPr="00504A63" w:rsidRDefault="00C644A5" w:rsidP="00504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4A5" w:rsidRPr="00504A63" w:rsidRDefault="00C644A5" w:rsidP="00504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4A5" w:rsidRPr="00504A63" w:rsidRDefault="00C644A5" w:rsidP="00504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4A5" w:rsidRPr="00504A63" w:rsidRDefault="00C644A5" w:rsidP="00504A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2B7" w:rsidRPr="00504A63" w:rsidRDefault="004F02B7" w:rsidP="00504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Открытие магнитной лаборатории, беседа о полезных ископаемых. Цель: обобщить знания о полезных ископаемых, напомнить о свойствах магнитов и способах их использования в </w:t>
            </w:r>
            <w:proofErr w:type="gramStart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промышленности..</w:t>
            </w:r>
            <w:proofErr w:type="gramEnd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2. Ребусы по теме недели. Цель: совершенствовать фонематический слух, закрепить умение выделять первый звук в слове.                                                                                    3.Конструирование роботов из бросового материала. Цель: развивать фантазию и совершенствовать конструктивные навыки.                                                                                              4. Упражнение "Сбей кеглю". Цель: развивать ловкость и глазомер.                                                                                         5. Коррекционная работа по рекомендациям логопеда.              6. Домашние заготовки "Рассказ о ТЭЦ (ГЭС)". Цель: познакомить детей с работой электростанции, расширять знания об окружающем мире.                                                         7. Беседа "Полезные ископаемые". Цель: развивать стремление к поисково-познавательной деятельности, мыслительную активность, умение наблюдать.                            8. Чтение художественной литературы по теме недели, рассматривание энциклопедий и альбомов. Цель: поддержать интерес к изучению темы недели.                                                9. </w:t>
            </w:r>
            <w:proofErr w:type="spellStart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Индю</w:t>
            </w:r>
            <w:proofErr w:type="spellEnd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 xml:space="preserve"> раб. с Юлей, Лёней, </w:t>
            </w:r>
            <w:proofErr w:type="spellStart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Миланой</w:t>
            </w:r>
            <w:proofErr w:type="spellEnd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B69EC" w:rsidRPr="00504A63">
              <w:rPr>
                <w:rFonts w:ascii="Times New Roman" w:hAnsi="Times New Roman" w:cs="Times New Roman"/>
                <w:sz w:val="20"/>
                <w:szCs w:val="20"/>
              </w:rPr>
              <w:t xml:space="preserve"> Д/И «Решаем примеры» Цель: закрепить умение употреблять знаки + и -, находить значение примеров, закрепить счет в пределах       10. Музыкально-дидактическая игра "Волшебный волчок". Цель: учить детей узнавать знакомые песни по мелодии, сыгранной на металлофоне, уметь назвать композитора.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A4D" w:rsidRPr="00504A63" w:rsidRDefault="00A25AFD" w:rsidP="00504A63">
            <w:pPr>
              <w:pStyle w:val="Style56"/>
              <w:widowControl/>
              <w:spacing w:line="276" w:lineRule="auto"/>
              <w:jc w:val="both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/>
                <w:sz w:val="20"/>
                <w:szCs w:val="20"/>
              </w:rPr>
              <w:t>1</w:t>
            </w:r>
            <w:r w:rsidRPr="00504A63">
              <w:rPr>
                <w:rFonts w:ascii="Times New Roman" w:hAnsi="Times New Roman"/>
                <w:b/>
                <w:sz w:val="20"/>
                <w:szCs w:val="20"/>
              </w:rPr>
              <w:t>. Наблюдение за дождевым червём</w:t>
            </w:r>
            <w:r w:rsidRPr="00504A63">
              <w:rPr>
                <w:rFonts w:ascii="Times New Roman" w:hAnsi="Times New Roman"/>
                <w:sz w:val="20"/>
                <w:szCs w:val="20"/>
              </w:rPr>
              <w:t xml:space="preserve">.                                  </w:t>
            </w:r>
            <w:r w:rsidRPr="00504A63">
              <w:rPr>
                <w:rFonts w:ascii="Times New Roman" w:hAnsi="Times New Roman"/>
                <w:bCs/>
                <w:color w:val="000000"/>
                <w:spacing w:val="3"/>
                <w:sz w:val="20"/>
                <w:szCs w:val="20"/>
              </w:rPr>
              <w:t>Цели:</w:t>
            </w:r>
            <w:r w:rsidRPr="00504A63">
              <w:rPr>
                <w:rFonts w:ascii="Times New Roman" w:hAnsi="Times New Roman"/>
                <w:b/>
                <w:bCs/>
                <w:color w:val="000000"/>
                <w:spacing w:val="3"/>
                <w:sz w:val="20"/>
                <w:szCs w:val="20"/>
              </w:rPr>
              <w:t xml:space="preserve"> </w:t>
            </w:r>
            <w:r w:rsidRPr="00504A63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 xml:space="preserve">продолжать знакомить с особенностями строения </w:t>
            </w:r>
            <w:r w:rsidRPr="00504A63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и поведения подземных обитателей; показать их приспособлен</w:t>
            </w:r>
            <w:r w:rsidRPr="00504A63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softHyphen/>
              <w:t>ность (на примере дождевого червя) к почвенной среде; расши</w:t>
            </w:r>
            <w:r w:rsidRPr="00504A63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softHyphen/>
              <w:t>рять представления детей о животном мире.                2.</w:t>
            </w:r>
            <w:r w:rsidRPr="00504A63">
              <w:rPr>
                <w:rFonts w:ascii="Times New Roman" w:hAnsi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proofErr w:type="gramStart"/>
            <w:r w:rsidR="00504A63" w:rsidRPr="00504A63">
              <w:rPr>
                <w:rFonts w:ascii="Times New Roman" w:hAnsi="Times New Roman"/>
                <w:b/>
                <w:bCs/>
                <w:spacing w:val="-7"/>
                <w:sz w:val="20"/>
                <w:szCs w:val="20"/>
              </w:rPr>
              <w:t>2.</w:t>
            </w:r>
            <w:r w:rsidRPr="00504A63">
              <w:rPr>
                <w:rFonts w:ascii="Times New Roman" w:hAnsi="Times New Roman"/>
                <w:b/>
                <w:bCs/>
                <w:spacing w:val="-7"/>
                <w:sz w:val="20"/>
                <w:szCs w:val="20"/>
              </w:rPr>
              <w:t>Исследовательская</w:t>
            </w:r>
            <w:proofErr w:type="gramEnd"/>
            <w:r w:rsidRPr="00504A63">
              <w:rPr>
                <w:rFonts w:ascii="Times New Roman" w:hAnsi="Times New Roman"/>
                <w:b/>
                <w:bCs/>
                <w:spacing w:val="-7"/>
                <w:sz w:val="20"/>
                <w:szCs w:val="20"/>
              </w:rPr>
              <w:t xml:space="preserve"> деятельность.           «Выяснение причины выхода червей </w:t>
            </w:r>
            <w:proofErr w:type="gramStart"/>
            <w:r w:rsidRPr="00504A63">
              <w:rPr>
                <w:rFonts w:ascii="Times New Roman" w:hAnsi="Times New Roman"/>
                <w:b/>
                <w:bCs/>
                <w:spacing w:val="-7"/>
                <w:sz w:val="20"/>
                <w:szCs w:val="20"/>
              </w:rPr>
              <w:t>во время</w:t>
            </w:r>
            <w:proofErr w:type="gramEnd"/>
            <w:r w:rsidRPr="00504A63">
              <w:rPr>
                <w:rFonts w:ascii="Times New Roman" w:hAnsi="Times New Roman"/>
                <w:b/>
                <w:bCs/>
                <w:spacing w:val="-7"/>
                <w:sz w:val="20"/>
                <w:szCs w:val="20"/>
              </w:rPr>
              <w:t xml:space="preserve"> до</w:t>
            </w:r>
            <w:r w:rsidRPr="00504A63">
              <w:rPr>
                <w:rFonts w:ascii="Times New Roman" w:hAnsi="Times New Roman"/>
                <w:b/>
                <w:bCs/>
                <w:spacing w:val="-7"/>
                <w:sz w:val="20"/>
                <w:szCs w:val="20"/>
              </w:rPr>
              <w:softHyphen/>
            </w:r>
            <w:r w:rsidRPr="00504A63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ждя на поверхность земли».</w:t>
            </w:r>
            <w:r w:rsidRPr="00504A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4A63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Цель: установить, почему во время дождя черви вылезают </w:t>
            </w:r>
            <w:r w:rsidRPr="00504A63">
              <w:rPr>
                <w:rFonts w:ascii="Times New Roman" w:hAnsi="Times New Roman"/>
                <w:spacing w:val="-6"/>
                <w:sz w:val="20"/>
                <w:szCs w:val="20"/>
              </w:rPr>
              <w:t>на поверхность.</w:t>
            </w:r>
            <w:r w:rsidR="00504A63" w:rsidRPr="00504A63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                          </w:t>
            </w:r>
          </w:p>
          <w:p w:rsidR="00DC2A4D" w:rsidRPr="00504A63" w:rsidRDefault="00DC2A4D" w:rsidP="00504A63">
            <w:pPr>
              <w:pStyle w:val="Style56"/>
              <w:widowControl/>
              <w:spacing w:line="276" w:lineRule="auto"/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</w:pP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3.</w:t>
            </w:r>
            <w:r w:rsidRPr="00504A63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t>Подвижная игра</w:t>
            </w:r>
          </w:p>
          <w:p w:rsidR="00DC2A4D" w:rsidRPr="00504A63" w:rsidRDefault="00DC2A4D" w:rsidP="00504A63">
            <w:pPr>
              <w:pStyle w:val="Style56"/>
              <w:widowControl/>
              <w:spacing w:line="276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Экологическая игра с мячом «Я знаю». </w:t>
            </w:r>
          </w:p>
          <w:p w:rsidR="00DC2A4D" w:rsidRPr="00504A63" w:rsidRDefault="00DC2A4D" w:rsidP="00504A63">
            <w:pPr>
              <w:pStyle w:val="Style56"/>
              <w:widowControl/>
              <w:spacing w:line="276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6"/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закреплять названия объектов природы (звери, пти</w:t>
            </w: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softHyphen/>
              <w:t>цы, рыбы, деревья, цветы).</w:t>
            </w:r>
          </w:p>
          <w:p w:rsidR="00DC2A4D" w:rsidRPr="00504A63" w:rsidRDefault="00DC2A4D" w:rsidP="00504A63">
            <w:pPr>
              <w:pStyle w:val="Style56"/>
              <w:widowControl/>
              <w:spacing w:line="276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4</w:t>
            </w:r>
            <w:r w:rsidRPr="00504A63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t>. Индивидуальная работа</w:t>
            </w: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C2A4D" w:rsidRPr="00504A63" w:rsidRDefault="00DC2A4D" w:rsidP="00504A63">
            <w:pPr>
              <w:pStyle w:val="Style56"/>
              <w:widowControl/>
              <w:spacing w:line="276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Разучивание скороговорок. </w:t>
            </w:r>
          </w:p>
          <w:p w:rsidR="00DC2A4D" w:rsidRPr="00504A63" w:rsidRDefault="00DC2A4D" w:rsidP="00504A63">
            <w:pPr>
              <w:pStyle w:val="Style56"/>
              <w:widowControl/>
              <w:spacing w:line="276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6"/>
                <w:rFonts w:ascii="Times New Roman" w:hAnsi="Times New Roman" w:cs="Times New Roman"/>
                <w:sz w:val="20"/>
                <w:szCs w:val="20"/>
              </w:rPr>
              <w:t xml:space="preserve">Цели: </w:t>
            </w: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формировать словарный запас;</w:t>
            </w:r>
          </w:p>
          <w:p w:rsidR="00A25AFD" w:rsidRPr="00504A63" w:rsidRDefault="00DC2A4D" w:rsidP="00504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тренировать память, дикцию, интонацию.                                   5.Самостоятельная деятельность детей</w:t>
            </w:r>
            <w:r w:rsidRPr="00504A6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</w:p>
          <w:p w:rsidR="00C644A5" w:rsidRPr="00504A63" w:rsidRDefault="00C644A5" w:rsidP="00504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44A5" w:rsidRPr="00504A63" w:rsidRDefault="00D40763" w:rsidP="00504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правильно организовать экспериментальную деятельность дома</w:t>
            </w:r>
          </w:p>
        </w:tc>
      </w:tr>
      <w:tr w:rsidR="00C644A5" w:rsidRPr="00504A63" w:rsidTr="00C644A5">
        <w:trPr>
          <w:cantSplit/>
          <w:trHeight w:val="1134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44A5" w:rsidRPr="00504A63" w:rsidRDefault="00C644A5" w:rsidP="00504A6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Пятница</w:t>
            </w:r>
          </w:p>
          <w:p w:rsidR="00C644A5" w:rsidRPr="00504A63" w:rsidRDefault="00E77B99" w:rsidP="00504A6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>24 апреля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A5" w:rsidRPr="00504A63" w:rsidRDefault="00C644A5" w:rsidP="00504A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>9.00-9.30 Познавательно исследовательская деятельность (ФЭМП) /Психолог</w:t>
            </w:r>
          </w:p>
          <w:p w:rsidR="00B55F93" w:rsidRPr="00504A63" w:rsidRDefault="00B55F93" w:rsidP="00504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sz w:val="20"/>
                <w:szCs w:val="20"/>
              </w:rPr>
              <w:t xml:space="preserve"> (И.А. </w:t>
            </w:r>
            <w:proofErr w:type="spellStart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Помораева</w:t>
            </w:r>
            <w:proofErr w:type="spellEnd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, с.147)</w:t>
            </w:r>
          </w:p>
          <w:p w:rsidR="00B55F93" w:rsidRPr="00504A63" w:rsidRDefault="00B55F93" w:rsidP="00504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Цель: продолжать учить самостоятельно составлять и решать задачи на сложение и вычитание в пределах 10. Упражнять в умении ориентироваться на листе бумаги в клетку. Закреплять умение составлять число из двух меньших и раскладывать его на два меньших числа в пределах 10. Развивать внимание, память, логическое мышление.</w:t>
            </w:r>
          </w:p>
          <w:p w:rsidR="00C644A5" w:rsidRPr="00504A63" w:rsidRDefault="00C644A5" w:rsidP="00504A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>9.40-10.</w:t>
            </w:r>
            <w:proofErr w:type="gramStart"/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>10  Коммуникативная</w:t>
            </w:r>
            <w:proofErr w:type="gramEnd"/>
            <w:r w:rsidRPr="00504A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деятельность (развитие речи)</w:t>
            </w:r>
          </w:p>
          <w:p w:rsidR="00B55F93" w:rsidRPr="00504A63" w:rsidRDefault="00B55F93" w:rsidP="00504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Тема: «Апрель». Я. Аким. Заучивание стихотворения (</w:t>
            </w:r>
            <w:proofErr w:type="spellStart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Г.Я.Затулина</w:t>
            </w:r>
            <w:proofErr w:type="spellEnd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. с.134)</w:t>
            </w:r>
          </w:p>
          <w:p w:rsidR="00B55F93" w:rsidRPr="00504A63" w:rsidRDefault="00B55F93" w:rsidP="00504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Цель: познакомить детей с новым стихотворением, учить его наизусть. Продолжать учить детей слоговому и звуковому анализу слов. Развивать, память, интонационную выразительность речи. Воспитывать эстетические чувства.</w:t>
            </w:r>
            <w:r w:rsidRPr="00504A63">
              <w:rPr>
                <w:rFonts w:ascii="Times New Roman" w:hAnsi="Times New Roman" w:cs="Times New Roman"/>
                <w:sz w:val="20"/>
                <w:szCs w:val="20"/>
              </w:rPr>
              <w:cr/>
            </w:r>
          </w:p>
          <w:p w:rsidR="00C644A5" w:rsidRPr="00504A63" w:rsidRDefault="00C644A5" w:rsidP="00504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4A5" w:rsidRPr="00504A63" w:rsidRDefault="00C644A5" w:rsidP="00504A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A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10.35-11.05 Двигательная активность </w:t>
            </w:r>
            <w:r w:rsidR="00BC39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№22, </w:t>
            </w:r>
            <w:proofErr w:type="spellStart"/>
            <w:r w:rsidR="00BC391A">
              <w:rPr>
                <w:rFonts w:ascii="Times New Roman" w:hAnsi="Times New Roman" w:cs="Times New Roman"/>
                <w:b/>
                <w:sz w:val="20"/>
                <w:szCs w:val="20"/>
              </w:rPr>
              <w:t>Пензулаева</w:t>
            </w:r>
            <w:proofErr w:type="spellEnd"/>
            <w:r w:rsidR="00BC391A">
              <w:rPr>
                <w:rFonts w:ascii="Times New Roman" w:hAnsi="Times New Roman" w:cs="Times New Roman"/>
                <w:b/>
                <w:sz w:val="20"/>
                <w:szCs w:val="20"/>
              </w:rPr>
              <w:t>, стр. 87</w:t>
            </w:r>
          </w:p>
          <w:p w:rsidR="00BC391A" w:rsidRPr="00BC391A" w:rsidRDefault="00BC391A" w:rsidP="00BC391A">
            <w:pPr>
              <w:pStyle w:val="c152"/>
              <w:spacing w:before="0" w:beforeAutospacing="0" w:after="0" w:afterAutospacing="0"/>
              <w:ind w:left="14" w:right="10" w:firstLine="294"/>
              <w:rPr>
                <w:color w:val="000000"/>
                <w:sz w:val="20"/>
                <w:szCs w:val="20"/>
              </w:rPr>
            </w:pPr>
            <w:r w:rsidRPr="00BC391A">
              <w:rPr>
                <w:b/>
                <w:sz w:val="20"/>
                <w:szCs w:val="20"/>
              </w:rPr>
              <w:t>П/</w:t>
            </w:r>
            <w:proofErr w:type="spellStart"/>
            <w:proofErr w:type="gramStart"/>
            <w:r w:rsidRPr="00BC391A">
              <w:rPr>
                <w:b/>
                <w:sz w:val="20"/>
                <w:szCs w:val="20"/>
              </w:rPr>
              <w:t>с:</w:t>
            </w:r>
            <w:r w:rsidRPr="00BC391A">
              <w:rPr>
                <w:rStyle w:val="c0"/>
                <w:color w:val="000000"/>
                <w:sz w:val="20"/>
                <w:szCs w:val="20"/>
              </w:rPr>
              <w:t>Повторить</w:t>
            </w:r>
            <w:proofErr w:type="spellEnd"/>
            <w:proofErr w:type="gramEnd"/>
            <w:r w:rsidRPr="00BC391A">
              <w:rPr>
                <w:rStyle w:val="c0"/>
                <w:color w:val="000000"/>
                <w:sz w:val="20"/>
                <w:szCs w:val="20"/>
              </w:rPr>
              <w:t xml:space="preserve"> ходьбу и бег с выполнением заданий; упражнения в равновесии, в прыжках и с мячом.</w:t>
            </w:r>
          </w:p>
          <w:p w:rsidR="00C644A5" w:rsidRPr="00BC391A" w:rsidRDefault="00C644A5" w:rsidP="00504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4A5" w:rsidRPr="00BC391A" w:rsidRDefault="00C644A5" w:rsidP="00504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391A">
              <w:rPr>
                <w:rFonts w:ascii="Times New Roman" w:hAnsi="Times New Roman" w:cs="Times New Roman"/>
                <w:sz w:val="20"/>
                <w:szCs w:val="20"/>
              </w:rPr>
              <w:t>ОВД с мячом</w:t>
            </w:r>
          </w:p>
          <w:p w:rsidR="00C644A5" w:rsidRPr="00BC391A" w:rsidRDefault="00C644A5" w:rsidP="00504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391A">
              <w:rPr>
                <w:rFonts w:ascii="Times New Roman" w:hAnsi="Times New Roman" w:cs="Times New Roman"/>
                <w:sz w:val="20"/>
                <w:szCs w:val="20"/>
              </w:rPr>
              <w:t>ОВД 1. Метание мяча</w:t>
            </w:r>
          </w:p>
          <w:p w:rsidR="00C644A5" w:rsidRPr="00BC391A" w:rsidRDefault="00C644A5" w:rsidP="00504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391A">
              <w:rPr>
                <w:rFonts w:ascii="Times New Roman" w:hAnsi="Times New Roman" w:cs="Times New Roman"/>
                <w:sz w:val="20"/>
                <w:szCs w:val="20"/>
              </w:rPr>
              <w:t>2. Ползание между предметами.</w:t>
            </w:r>
          </w:p>
          <w:p w:rsidR="00C644A5" w:rsidRPr="00BC391A" w:rsidRDefault="00C644A5" w:rsidP="00504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391A">
              <w:rPr>
                <w:rFonts w:ascii="Times New Roman" w:hAnsi="Times New Roman" w:cs="Times New Roman"/>
                <w:sz w:val="20"/>
                <w:szCs w:val="20"/>
              </w:rPr>
              <w:t xml:space="preserve">3. Ходьба по гимн. </w:t>
            </w:r>
            <w:proofErr w:type="spellStart"/>
            <w:proofErr w:type="gramStart"/>
            <w:r w:rsidRPr="00BC391A"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  <w:proofErr w:type="spellEnd"/>
            <w:r w:rsidRPr="00BC391A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C644A5" w:rsidRPr="00BC391A" w:rsidRDefault="00C644A5" w:rsidP="00504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391A">
              <w:rPr>
                <w:rFonts w:ascii="Times New Roman" w:hAnsi="Times New Roman" w:cs="Times New Roman"/>
                <w:sz w:val="20"/>
                <w:szCs w:val="20"/>
              </w:rPr>
              <w:t>П/и «Удочка»</w:t>
            </w:r>
          </w:p>
          <w:p w:rsidR="00C644A5" w:rsidRPr="00504A63" w:rsidRDefault="00C644A5" w:rsidP="00504A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EC" w:rsidRPr="00504A63" w:rsidRDefault="00C644A5" w:rsidP="00504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</w:t>
            </w:r>
            <w:r w:rsidR="006B69EC" w:rsidRPr="00504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="006B69EC" w:rsidRPr="00504A63">
              <w:rPr>
                <w:rFonts w:ascii="Times New Roman" w:hAnsi="Times New Roman" w:cs="Times New Roman"/>
                <w:sz w:val="20"/>
                <w:szCs w:val="20"/>
              </w:rPr>
              <w:t xml:space="preserve"> Беседа «Средства гигиены для полости рта» </w:t>
            </w:r>
            <w:proofErr w:type="gramStart"/>
            <w:r w:rsidR="006B69EC" w:rsidRPr="00504A63">
              <w:rPr>
                <w:rFonts w:ascii="Times New Roman" w:hAnsi="Times New Roman" w:cs="Times New Roman"/>
                <w:sz w:val="20"/>
                <w:szCs w:val="20"/>
              </w:rPr>
              <w:t>Цель:  продолжать</w:t>
            </w:r>
            <w:proofErr w:type="gramEnd"/>
            <w:r w:rsidR="006B69EC" w:rsidRPr="00504A63">
              <w:rPr>
                <w:rFonts w:ascii="Times New Roman" w:hAnsi="Times New Roman" w:cs="Times New Roman"/>
                <w:sz w:val="20"/>
                <w:szCs w:val="20"/>
              </w:rPr>
              <w:t xml:space="preserve"> знакомить детей со средствами гигиены полости рта, рассказать о назначении таких средств, как зубная нить, щетка для языка, зубная щетка, паста, средства для полоскания рта. Формировать осознанное отношение к здоровью, стремление правильно ухаживать за зубами.             2. Беседа "Как вести себя в лаборатории". Цель: формировать основы безопасного поведения.</w:t>
            </w:r>
          </w:p>
          <w:p w:rsidR="006B69EC" w:rsidRPr="00504A63" w:rsidRDefault="006B69EC" w:rsidP="00504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С.р</w:t>
            </w:r>
            <w:proofErr w:type="spellEnd"/>
            <w:r w:rsidRPr="00504A63">
              <w:rPr>
                <w:rFonts w:ascii="Times New Roman" w:hAnsi="Times New Roman" w:cs="Times New Roman"/>
                <w:sz w:val="20"/>
                <w:szCs w:val="20"/>
              </w:rPr>
              <w:t>. игра "Мы - учёные". Цель: закрепить знания детей о науке, научных открытиях и исследованиях.                                                         3. Познавательно-исследовательская деятельность "Извержение вулкана". Цель: расширять знания детей о вулканах.                                                                                           4. Отгадывание загадок по теме недели. Цель: развивать логическое и ассоциативное мышление.                                        5.</w:t>
            </w:r>
            <w:r w:rsidR="00406C4F" w:rsidRPr="00504A63">
              <w:rPr>
                <w:rFonts w:ascii="Times New Roman" w:hAnsi="Times New Roman" w:cs="Times New Roman"/>
                <w:sz w:val="20"/>
                <w:szCs w:val="20"/>
              </w:rPr>
              <w:t xml:space="preserve"> Изготовление плаката "Свойства разных материалов". Цель: закрепить умение графически </w:t>
            </w:r>
            <w:r w:rsidR="00406C4F" w:rsidRPr="00504A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изображать результаты наблюдений и экспериментов.                                                       6. </w:t>
            </w:r>
            <w:proofErr w:type="spellStart"/>
            <w:r w:rsidR="00406C4F" w:rsidRPr="00504A63">
              <w:rPr>
                <w:rFonts w:ascii="Times New Roman" w:hAnsi="Times New Roman" w:cs="Times New Roman"/>
                <w:sz w:val="20"/>
                <w:szCs w:val="20"/>
              </w:rPr>
              <w:t>П.и</w:t>
            </w:r>
            <w:proofErr w:type="spellEnd"/>
            <w:r w:rsidR="00406C4F" w:rsidRPr="00504A63">
              <w:rPr>
                <w:rFonts w:ascii="Times New Roman" w:hAnsi="Times New Roman" w:cs="Times New Roman"/>
                <w:sz w:val="20"/>
                <w:szCs w:val="20"/>
              </w:rPr>
              <w:t xml:space="preserve">. по желанию детей. Цель: закрепить правила знакомых игр.                                                                                                   7.Инд. раб. с Артуром, Святославом, Даниилом. Д/И «Мы читаем по слогам» Цель: упражнять детей в умении читать слоги и слова.                                                                                    8. Чтение </w:t>
            </w:r>
            <w:proofErr w:type="spellStart"/>
            <w:r w:rsidR="00406C4F" w:rsidRPr="00504A63">
              <w:rPr>
                <w:rFonts w:ascii="Times New Roman" w:hAnsi="Times New Roman" w:cs="Times New Roman"/>
                <w:sz w:val="20"/>
                <w:szCs w:val="20"/>
              </w:rPr>
              <w:t>Т.А.Шорыгина</w:t>
            </w:r>
            <w:proofErr w:type="spellEnd"/>
            <w:r w:rsidR="00406C4F" w:rsidRPr="00504A63">
              <w:rPr>
                <w:rFonts w:ascii="Times New Roman" w:hAnsi="Times New Roman" w:cs="Times New Roman"/>
                <w:sz w:val="20"/>
                <w:szCs w:val="20"/>
              </w:rPr>
              <w:t xml:space="preserve"> "Волшебник с планеты Омега". Цель: расширять знания детей о способах сохранения планеты.                                                                                              9. Самостоятельные игры в уголке экспериментирования. Цель: создать условия для поиска решений поставленной задачи, учить планировать свою деятельность.                            10. Конструктивно-модельная деятельность по замыслу. Цель: закрепить умение использовать схемы при конструировании, модернизировать их и преобразовывать постройки.</w:t>
            </w:r>
          </w:p>
          <w:p w:rsidR="00C644A5" w:rsidRPr="00504A63" w:rsidRDefault="00C644A5" w:rsidP="00504A6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63" w:rsidRPr="00504A63" w:rsidRDefault="00504A63" w:rsidP="00504A63">
            <w:pPr>
              <w:pStyle w:val="Style56"/>
              <w:widowControl/>
              <w:spacing w:line="276" w:lineRule="auto"/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</w:pPr>
            <w:r w:rsidRPr="00504A63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Pr="00504A63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504A63">
              <w:rPr>
                <w:rStyle w:val="c5"/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04A63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t>Наблюдение за перелетными птицами</w:t>
            </w:r>
          </w:p>
          <w:p w:rsidR="00504A63" w:rsidRPr="00504A63" w:rsidRDefault="00504A63" w:rsidP="00504A63">
            <w:pPr>
              <w:pStyle w:val="Style56"/>
              <w:widowControl/>
              <w:spacing w:line="276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6"/>
                <w:rFonts w:ascii="Times New Roman" w:hAnsi="Times New Roman" w:cs="Times New Roman"/>
                <w:i w:val="0"/>
                <w:sz w:val="20"/>
                <w:szCs w:val="20"/>
              </w:rPr>
              <w:t>Цель</w:t>
            </w:r>
            <w:r w:rsidRPr="00504A63">
              <w:rPr>
                <w:rStyle w:val="FontStyle116"/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закреплять знания о трясогузке.</w:t>
            </w:r>
          </w:p>
          <w:p w:rsidR="00504A63" w:rsidRPr="00504A63" w:rsidRDefault="00504A63" w:rsidP="00504A63">
            <w:pPr>
              <w:pStyle w:val="Style56"/>
              <w:widowControl/>
              <w:spacing w:line="276" w:lineRule="auto"/>
              <w:jc w:val="both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Fonts w:ascii="Times New Roman" w:hAnsi="Times New Roman"/>
                <w:sz w:val="20"/>
                <w:szCs w:val="20"/>
              </w:rPr>
              <w:t>2.</w:t>
            </w:r>
            <w:r w:rsidRPr="00504A63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t>Исследовательская деятельность</w:t>
            </w: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: Сравнить трясогузку с воробьем. </w:t>
            </w:r>
          </w:p>
          <w:p w:rsidR="00504A63" w:rsidRPr="00504A63" w:rsidRDefault="00504A63" w:rsidP="00504A63">
            <w:pPr>
              <w:pStyle w:val="Style56"/>
              <w:widowControl/>
              <w:spacing w:line="276" w:lineRule="auto"/>
              <w:jc w:val="both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2.</w:t>
            </w:r>
            <w:r w:rsidRPr="00504A63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t>Трудовая деятельность</w:t>
            </w: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: Обрезка кустарников, вынос веток в компостную яму. </w:t>
            </w:r>
            <w:r w:rsidRPr="00504A63">
              <w:rPr>
                <w:rStyle w:val="FontStyle116"/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формировать желание трудиться сообща.</w:t>
            </w:r>
          </w:p>
          <w:p w:rsidR="00504A63" w:rsidRPr="00504A63" w:rsidRDefault="00504A63" w:rsidP="00504A63">
            <w:pPr>
              <w:pStyle w:val="Style56"/>
              <w:widowControl/>
              <w:spacing w:line="276" w:lineRule="auto"/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</w:pP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3.</w:t>
            </w:r>
            <w:r w:rsidRPr="00504A63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t>Подвижная игра</w:t>
            </w:r>
          </w:p>
          <w:p w:rsidR="00504A63" w:rsidRPr="00504A63" w:rsidRDefault="00504A63" w:rsidP="00504A63">
            <w:pPr>
              <w:pStyle w:val="Style56"/>
              <w:widowControl/>
              <w:spacing w:line="276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Экологическая игра с мячом «Я знаю». </w:t>
            </w:r>
          </w:p>
          <w:p w:rsidR="00504A63" w:rsidRPr="00504A63" w:rsidRDefault="00504A63" w:rsidP="00504A63">
            <w:pPr>
              <w:pStyle w:val="Style56"/>
              <w:widowControl/>
              <w:spacing w:line="276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6"/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закреплять названия объектов природы (звери, пти</w:t>
            </w: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softHyphen/>
              <w:t>цы, рыбы, деревья, цветы).</w:t>
            </w:r>
          </w:p>
          <w:p w:rsidR="00504A63" w:rsidRPr="00504A63" w:rsidRDefault="00504A63" w:rsidP="00504A63">
            <w:pPr>
              <w:pStyle w:val="Style56"/>
              <w:widowControl/>
              <w:spacing w:line="276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4</w:t>
            </w:r>
            <w:r w:rsidRPr="00504A63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t>. Индивидуальная работа</w:t>
            </w: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04A63" w:rsidRPr="00504A63" w:rsidRDefault="00504A63" w:rsidP="00504A63">
            <w:pPr>
              <w:pStyle w:val="Style56"/>
              <w:widowControl/>
              <w:spacing w:line="276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Разучивание скороговорок. </w:t>
            </w:r>
          </w:p>
          <w:p w:rsidR="00504A63" w:rsidRPr="00504A63" w:rsidRDefault="00504A63" w:rsidP="00504A63">
            <w:pPr>
              <w:pStyle w:val="Style56"/>
              <w:widowControl/>
              <w:spacing w:line="276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6"/>
                <w:rFonts w:ascii="Times New Roman" w:hAnsi="Times New Roman" w:cs="Times New Roman"/>
                <w:sz w:val="20"/>
                <w:szCs w:val="20"/>
              </w:rPr>
              <w:t xml:space="preserve">Цели: </w:t>
            </w: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формировать словарный запас;</w:t>
            </w:r>
          </w:p>
          <w:p w:rsidR="00C644A5" w:rsidRPr="00504A63" w:rsidRDefault="00504A63" w:rsidP="00504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4A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тренировать память, дикцию, интонацию.                                   5.Самостоятельная деятельность детей</w:t>
            </w:r>
          </w:p>
          <w:p w:rsidR="00C644A5" w:rsidRPr="00504A63" w:rsidRDefault="00C644A5" w:rsidP="00504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4A5" w:rsidRPr="00504A63" w:rsidRDefault="00C644A5" w:rsidP="00504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4A5" w:rsidRPr="00504A63" w:rsidRDefault="00C644A5" w:rsidP="00504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4A5" w:rsidRPr="00504A63" w:rsidRDefault="00C644A5" w:rsidP="00504A6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Поговорить с родителями о самочувствии детей.</w:t>
            </w:r>
          </w:p>
          <w:p w:rsidR="00C644A5" w:rsidRPr="00504A63" w:rsidRDefault="00C644A5" w:rsidP="00504A6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Индивидуальные беседы и консультации по запросам родителей.</w:t>
            </w:r>
          </w:p>
          <w:p w:rsidR="00C644A5" w:rsidRPr="00504A63" w:rsidRDefault="00C644A5" w:rsidP="00504A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644A5" w:rsidRPr="00C644A5" w:rsidRDefault="00C644A5" w:rsidP="00C644A5"/>
    <w:p w:rsidR="002D0B3B" w:rsidRDefault="002D0B3B" w:rsidP="00C644A5"/>
    <w:p w:rsidR="002D0B3B" w:rsidRPr="002D0B3B" w:rsidRDefault="002D0B3B" w:rsidP="002D0B3B"/>
    <w:p w:rsidR="002D0B3B" w:rsidRPr="002D0B3B" w:rsidRDefault="002D0B3B" w:rsidP="002D0B3B"/>
    <w:p w:rsidR="002D0B3B" w:rsidRPr="002D0B3B" w:rsidRDefault="002D0B3B" w:rsidP="002D0B3B"/>
    <w:p w:rsidR="002D0B3B" w:rsidRPr="002D0B3B" w:rsidRDefault="002D0B3B" w:rsidP="002D0B3B"/>
    <w:p w:rsidR="002D0B3B" w:rsidRPr="002D0B3B" w:rsidRDefault="002D0B3B" w:rsidP="002D0B3B"/>
    <w:p w:rsidR="002D0B3B" w:rsidRPr="002D0B3B" w:rsidRDefault="002D0B3B" w:rsidP="002D0B3B"/>
    <w:p w:rsidR="002D0B3B" w:rsidRPr="002D0B3B" w:rsidRDefault="002D0B3B" w:rsidP="002D0B3B"/>
    <w:p w:rsidR="002D0B3B" w:rsidRPr="002D0B3B" w:rsidRDefault="002D0B3B" w:rsidP="002D0B3B"/>
    <w:p w:rsidR="002D0B3B" w:rsidRPr="002D0B3B" w:rsidRDefault="002D0B3B" w:rsidP="002D0B3B"/>
    <w:p w:rsidR="002D0B3B" w:rsidRPr="002D0B3B" w:rsidRDefault="002D0B3B" w:rsidP="002D0B3B"/>
    <w:p w:rsidR="002D0B3B" w:rsidRPr="002D0B3B" w:rsidRDefault="002D0B3B" w:rsidP="002D0B3B"/>
    <w:p w:rsidR="002D0B3B" w:rsidRPr="002D0B3B" w:rsidRDefault="002D0B3B" w:rsidP="002D0B3B"/>
    <w:p w:rsidR="002D0B3B" w:rsidRPr="002D0B3B" w:rsidRDefault="002D0B3B" w:rsidP="002D0B3B"/>
    <w:p w:rsidR="002D0B3B" w:rsidRPr="002D0B3B" w:rsidRDefault="002D0B3B" w:rsidP="002D0B3B"/>
    <w:p w:rsidR="002D0B3B" w:rsidRPr="002D0B3B" w:rsidRDefault="002D0B3B" w:rsidP="002D0B3B"/>
    <w:p w:rsidR="002D0B3B" w:rsidRDefault="002D0B3B" w:rsidP="002D0B3B"/>
    <w:p w:rsidR="002D0B3B" w:rsidRDefault="002D0B3B" w:rsidP="002D0B3B"/>
    <w:p w:rsidR="002D0B3B" w:rsidRDefault="002D0B3B" w:rsidP="002D0B3B"/>
    <w:p w:rsidR="002D0B3B" w:rsidRDefault="002D0B3B" w:rsidP="002D0B3B"/>
    <w:p w:rsidR="002D0B3B" w:rsidRPr="00B138C0" w:rsidRDefault="002D0B3B" w:rsidP="00B138C0">
      <w:pPr>
        <w:rPr>
          <w:rFonts w:ascii="Times New Roman" w:hAnsi="Times New Roman" w:cs="Times New Roman"/>
          <w:b/>
          <w:sz w:val="20"/>
          <w:szCs w:val="20"/>
        </w:rPr>
      </w:pPr>
      <w:r w:rsidRPr="00B138C0">
        <w:rPr>
          <w:rFonts w:ascii="Times New Roman" w:hAnsi="Times New Roman" w:cs="Times New Roman"/>
          <w:sz w:val="20"/>
          <w:szCs w:val="20"/>
        </w:rPr>
        <w:lastRenderedPageBreak/>
        <w:t xml:space="preserve">Тема: </w:t>
      </w:r>
      <w:proofErr w:type="gramStart"/>
      <w:r w:rsidRPr="00B138C0">
        <w:rPr>
          <w:rFonts w:ascii="Times New Roman" w:hAnsi="Times New Roman" w:cs="Times New Roman"/>
          <w:sz w:val="20"/>
          <w:szCs w:val="20"/>
        </w:rPr>
        <w:t>« День</w:t>
      </w:r>
      <w:proofErr w:type="gramEnd"/>
      <w:r w:rsidRPr="00B138C0">
        <w:rPr>
          <w:rFonts w:ascii="Times New Roman" w:hAnsi="Times New Roman" w:cs="Times New Roman"/>
          <w:sz w:val="20"/>
          <w:szCs w:val="20"/>
        </w:rPr>
        <w:t xml:space="preserve"> победы»</w:t>
      </w:r>
    </w:p>
    <w:p w:rsidR="002D0B3B" w:rsidRPr="00B138C0" w:rsidRDefault="002D0B3B" w:rsidP="00B138C0">
      <w:pPr>
        <w:rPr>
          <w:rFonts w:ascii="Times New Roman" w:hAnsi="Times New Roman" w:cs="Times New Roman"/>
          <w:sz w:val="20"/>
          <w:szCs w:val="20"/>
        </w:rPr>
      </w:pPr>
      <w:r w:rsidRPr="00B138C0">
        <w:rPr>
          <w:rFonts w:ascii="Times New Roman" w:hAnsi="Times New Roman" w:cs="Times New Roman"/>
          <w:sz w:val="20"/>
          <w:szCs w:val="20"/>
        </w:rPr>
        <w:t>Цель: Закрепить знание детей о Великой Отечественной Войне, об армии- защитники нашей страны, которые встали на защиту нашей Родины. Развитие интереса и уважения к героическим событиям прошлого, боевой славе русских людей. Воспитание нравственных чувств</w:t>
      </w:r>
      <w:r w:rsidR="00C53CAC" w:rsidRPr="00B138C0">
        <w:rPr>
          <w:rFonts w:ascii="Times New Roman" w:hAnsi="Times New Roman" w:cs="Times New Roman"/>
          <w:sz w:val="20"/>
          <w:szCs w:val="20"/>
        </w:rPr>
        <w:t xml:space="preserve"> к людям старшего поколения. Уважение к защитникам Отечества.</w:t>
      </w:r>
    </w:p>
    <w:tbl>
      <w:tblPr>
        <w:tblStyle w:val="2"/>
        <w:tblpPr w:leftFromText="180" w:rightFromText="180" w:vertAnchor="text" w:horzAnchor="margin" w:tblpY="117"/>
        <w:tblW w:w="15446" w:type="dxa"/>
        <w:tblLook w:val="04A0" w:firstRow="1" w:lastRow="0" w:firstColumn="1" w:lastColumn="0" w:noHBand="0" w:noVBand="1"/>
      </w:tblPr>
      <w:tblGrid>
        <w:gridCol w:w="1087"/>
        <w:gridCol w:w="3710"/>
        <w:gridCol w:w="5043"/>
        <w:gridCol w:w="2888"/>
        <w:gridCol w:w="2718"/>
      </w:tblGrid>
      <w:tr w:rsidR="002D0B3B" w:rsidRPr="00B138C0" w:rsidTr="00B7619A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3B" w:rsidRPr="00B138C0" w:rsidRDefault="002D0B3B" w:rsidP="00B138C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8C0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3B" w:rsidRPr="00B138C0" w:rsidRDefault="002D0B3B" w:rsidP="00B138C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8C0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Непосредственно- образовательная деятельность</w:t>
            </w:r>
          </w:p>
          <w:p w:rsidR="002D0B3B" w:rsidRPr="00B138C0" w:rsidRDefault="002D0B3B" w:rsidP="00B138C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3B" w:rsidRPr="00B138C0" w:rsidRDefault="002D0B3B" w:rsidP="00B138C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8C0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  деятельность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3B" w:rsidRPr="00B138C0" w:rsidRDefault="002D0B3B" w:rsidP="00B138C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8C0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3B" w:rsidRPr="00B138C0" w:rsidRDefault="002D0B3B" w:rsidP="00B138C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8C0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</w:t>
            </w:r>
          </w:p>
        </w:tc>
      </w:tr>
      <w:tr w:rsidR="002D0B3B" w:rsidRPr="00B138C0" w:rsidTr="00B7619A">
        <w:trPr>
          <w:cantSplit/>
          <w:trHeight w:val="1134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0B3B" w:rsidRPr="00B138C0" w:rsidRDefault="002D0B3B" w:rsidP="00B138C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8C0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  <w:p w:rsidR="002D0B3B" w:rsidRPr="00B138C0" w:rsidRDefault="00B7619A" w:rsidP="00B138C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8C0">
              <w:rPr>
                <w:rFonts w:ascii="Times New Roman" w:hAnsi="Times New Roman" w:cs="Times New Roman"/>
                <w:b/>
                <w:sz w:val="20"/>
                <w:szCs w:val="20"/>
              </w:rPr>
              <w:t>27 апреля</w:t>
            </w:r>
          </w:p>
          <w:p w:rsidR="002D0B3B" w:rsidRPr="00B138C0" w:rsidRDefault="002D0B3B" w:rsidP="00B138C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3B" w:rsidRPr="00B138C0" w:rsidRDefault="002D0B3B" w:rsidP="00B138C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8C0">
              <w:rPr>
                <w:rFonts w:ascii="Times New Roman" w:hAnsi="Times New Roman" w:cs="Times New Roman"/>
                <w:b/>
                <w:sz w:val="20"/>
                <w:szCs w:val="20"/>
              </w:rPr>
              <w:t>9.00-9.30 – Изобразительная деятельность (</w:t>
            </w:r>
            <w:proofErr w:type="spellStart"/>
            <w:proofErr w:type="gramStart"/>
            <w:r w:rsidRPr="00B138C0">
              <w:rPr>
                <w:rFonts w:ascii="Times New Roman" w:hAnsi="Times New Roman" w:cs="Times New Roman"/>
                <w:b/>
                <w:sz w:val="20"/>
                <w:szCs w:val="20"/>
              </w:rPr>
              <w:t>дек.прикл</w:t>
            </w:r>
            <w:proofErr w:type="spellEnd"/>
            <w:proofErr w:type="gramEnd"/>
            <w:r w:rsidRPr="00B138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B138C0">
              <w:rPr>
                <w:rFonts w:ascii="Times New Roman" w:hAnsi="Times New Roman" w:cs="Times New Roman"/>
                <w:b/>
                <w:sz w:val="20"/>
                <w:szCs w:val="20"/>
              </w:rPr>
              <w:t>исс</w:t>
            </w:r>
            <w:proofErr w:type="spellEnd"/>
            <w:r w:rsidRPr="00B138C0">
              <w:rPr>
                <w:rFonts w:ascii="Times New Roman" w:hAnsi="Times New Roman" w:cs="Times New Roman"/>
                <w:b/>
                <w:sz w:val="20"/>
                <w:szCs w:val="20"/>
              </w:rPr>
              <w:t>-во)</w:t>
            </w:r>
          </w:p>
          <w:p w:rsidR="002D0B3B" w:rsidRPr="00B138C0" w:rsidRDefault="002D0B3B" w:rsidP="00B138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0">
              <w:rPr>
                <w:rFonts w:ascii="Times New Roman" w:hAnsi="Times New Roman" w:cs="Times New Roman"/>
                <w:sz w:val="20"/>
                <w:szCs w:val="20"/>
              </w:rPr>
              <w:t>По замыслу. Цель: учить воплощать свою фантазию в рисунке.</w:t>
            </w:r>
          </w:p>
          <w:p w:rsidR="00A80258" w:rsidRPr="00B138C0" w:rsidRDefault="002D0B3B" w:rsidP="00B138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8C0">
              <w:rPr>
                <w:rFonts w:ascii="Times New Roman" w:hAnsi="Times New Roman" w:cs="Times New Roman"/>
                <w:b/>
                <w:sz w:val="20"/>
                <w:szCs w:val="20"/>
              </w:rPr>
              <w:t>9.40-10.10Познавательно-исследовательская деятельность (ФЭМП</w:t>
            </w:r>
            <w:proofErr w:type="gramStart"/>
            <w:r w:rsidRPr="00B138C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A80258" w:rsidRPr="00B138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80258" w:rsidRPr="00B138C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  <w:r w:rsidR="00A80258" w:rsidRPr="00B138C0">
              <w:rPr>
                <w:rFonts w:ascii="Times New Roman" w:hAnsi="Times New Roman" w:cs="Times New Roman"/>
                <w:sz w:val="20"/>
                <w:szCs w:val="20"/>
              </w:rPr>
              <w:t xml:space="preserve">. (И.А. </w:t>
            </w:r>
            <w:proofErr w:type="spellStart"/>
            <w:r w:rsidR="00A80258" w:rsidRPr="00B138C0">
              <w:rPr>
                <w:rFonts w:ascii="Times New Roman" w:hAnsi="Times New Roman" w:cs="Times New Roman"/>
                <w:sz w:val="20"/>
                <w:szCs w:val="20"/>
              </w:rPr>
              <w:t>Помораева</w:t>
            </w:r>
            <w:proofErr w:type="spellEnd"/>
            <w:r w:rsidR="00A80258" w:rsidRPr="00B138C0">
              <w:rPr>
                <w:rFonts w:ascii="Times New Roman" w:hAnsi="Times New Roman" w:cs="Times New Roman"/>
                <w:sz w:val="20"/>
                <w:szCs w:val="20"/>
              </w:rPr>
              <w:t>, с.153)</w:t>
            </w:r>
          </w:p>
          <w:p w:rsidR="00A80258" w:rsidRPr="00B138C0" w:rsidRDefault="00A80258" w:rsidP="00B138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8C0">
              <w:rPr>
                <w:rFonts w:ascii="Times New Roman" w:hAnsi="Times New Roman" w:cs="Times New Roman"/>
                <w:sz w:val="20"/>
                <w:szCs w:val="20"/>
              </w:rPr>
              <w:t>Цель: продолжать учить самостоятельно составлять и решать задачи на сложение и вычитание в пределах 10. Упражнять в умении ориентироваться на листе бумаги в клетку. Совершенствовать умение ориентироваться в окружающем пространстве относительно себя и другого лица. Развивать внимание, память, логическое мышление.</w:t>
            </w:r>
          </w:p>
          <w:p w:rsidR="00A80258" w:rsidRPr="00B138C0" w:rsidRDefault="00A80258" w:rsidP="00B138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0B3B" w:rsidRPr="00B138C0" w:rsidRDefault="002D0B3B" w:rsidP="00B138C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0B3B" w:rsidRPr="00B138C0" w:rsidRDefault="002D0B3B" w:rsidP="00B138C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0B3B" w:rsidRPr="00B138C0" w:rsidRDefault="002D0B3B" w:rsidP="00B138C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8C0">
              <w:rPr>
                <w:rFonts w:ascii="Times New Roman" w:hAnsi="Times New Roman" w:cs="Times New Roman"/>
                <w:b/>
                <w:sz w:val="20"/>
                <w:szCs w:val="20"/>
              </w:rPr>
              <w:t>Двигательная активность)</w:t>
            </w:r>
          </w:p>
          <w:p w:rsidR="002D0B3B" w:rsidRPr="00B138C0" w:rsidRDefault="00B138C0" w:rsidP="00B138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№21,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стр. 85</w:t>
            </w:r>
          </w:p>
          <w:p w:rsidR="002D0B3B" w:rsidRPr="00A868E4" w:rsidRDefault="002D0B3B" w:rsidP="00A868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0">
              <w:rPr>
                <w:rFonts w:ascii="Times New Roman" w:hAnsi="Times New Roman" w:cs="Times New Roman"/>
                <w:sz w:val="20"/>
                <w:szCs w:val="20"/>
              </w:rPr>
              <w:t>П/</w:t>
            </w:r>
            <w:proofErr w:type="gramStart"/>
            <w:r w:rsidRPr="00B138C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868E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B138C0" w:rsidRPr="00A868E4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B138C0" w:rsidRPr="00A868E4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Повторить</w:t>
            </w:r>
            <w:proofErr w:type="gramEnd"/>
            <w:r w:rsidR="00B138C0" w:rsidRPr="00A868E4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бег на скорость; упражнять детей в заданиях с прыжками, в равновесии.</w:t>
            </w:r>
          </w:p>
          <w:p w:rsidR="002D0B3B" w:rsidRPr="00A868E4" w:rsidRDefault="00B138C0" w:rsidP="00A868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68E4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Ходьба в колонне по одному; бег в колонне по одному.</w:t>
            </w:r>
            <w:r w:rsidRPr="00A868E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A868E4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«Перебежки».</w:t>
            </w:r>
          </w:p>
          <w:p w:rsidR="002D0B3B" w:rsidRPr="00B138C0" w:rsidRDefault="00A868E4" w:rsidP="00A868E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</w:t>
            </w:r>
            <w:r w:rsidRPr="00A868E4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расывают</w:t>
            </w:r>
            <w:proofErr w:type="spellEnd"/>
            <w:r w:rsidRPr="00A868E4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мяч друг другу, а игрок, который находится между ними, старается коснуться мяча. Если ему это </w:t>
            </w:r>
            <w:r w:rsidRPr="00A868E4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удается, он меняется местами с тем игроком, от которого направлялся мяч.</w:t>
            </w:r>
            <w:r w:rsidRPr="00A868E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A868E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A868E4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Подвижная игра малой подвижности «Тихо — громко».</w:t>
            </w:r>
            <w:r w:rsidRPr="00A868E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A868E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A868E4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III часть. Ходьба в колонне по одному.</w:t>
            </w:r>
            <w:r w:rsidRPr="00A868E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br/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AC" w:rsidRPr="00B138C0" w:rsidRDefault="00C53CAC" w:rsidP="00B138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8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Беседа «Как справиться с упрямством в себе?» </w:t>
            </w:r>
            <w:proofErr w:type="gramStart"/>
            <w:r w:rsidRPr="00B138C0">
              <w:rPr>
                <w:rFonts w:ascii="Times New Roman" w:hAnsi="Times New Roman" w:cs="Times New Roman"/>
                <w:sz w:val="20"/>
                <w:szCs w:val="20"/>
              </w:rPr>
              <w:t>Цель:  обсудить</w:t>
            </w:r>
            <w:proofErr w:type="gramEnd"/>
            <w:r w:rsidRPr="00B138C0">
              <w:rPr>
                <w:rFonts w:ascii="Times New Roman" w:hAnsi="Times New Roman" w:cs="Times New Roman"/>
                <w:sz w:val="20"/>
                <w:szCs w:val="20"/>
              </w:rPr>
              <w:t xml:space="preserve"> с детьми различия между твердостью позиции по какому-либо вопросу, умением отстаивать свое мнение и упрямством. Рассказать о том, почему упрямство является плохой чертой характера. Формировать у детей навыки </w:t>
            </w:r>
            <w:proofErr w:type="spellStart"/>
            <w:r w:rsidRPr="00B138C0"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B138C0">
              <w:rPr>
                <w:rFonts w:ascii="Times New Roman" w:hAnsi="Times New Roman" w:cs="Times New Roman"/>
                <w:sz w:val="20"/>
                <w:szCs w:val="20"/>
              </w:rPr>
              <w:t xml:space="preserve"> и контроля поведения.                                                              2. Беседа о празднике "День победы". Цель: показать детям значимость праздника, историю ВОВ.                     3. Просмотр презентации "Памятники войны в нашем городе". Способствовать развитию чувства патриотизма и уважения к ветеранам.                                                     4. Упражнение "Правильный ответ". Цель: формировать умение отвечать на вопрос развёрнутым предложением. 5. Рассматривание плаката "Родина-мать зовёт!". Цель: показать детям особенности искусства военного времени.                                                                               6.Инд. раб. с Юлей, </w:t>
            </w:r>
            <w:proofErr w:type="spellStart"/>
            <w:r w:rsidRPr="00B138C0">
              <w:rPr>
                <w:rFonts w:ascii="Times New Roman" w:hAnsi="Times New Roman" w:cs="Times New Roman"/>
                <w:sz w:val="20"/>
                <w:szCs w:val="20"/>
              </w:rPr>
              <w:t>Мадиной</w:t>
            </w:r>
            <w:proofErr w:type="spellEnd"/>
            <w:r w:rsidRPr="00B138C0">
              <w:rPr>
                <w:rFonts w:ascii="Times New Roman" w:hAnsi="Times New Roman" w:cs="Times New Roman"/>
                <w:sz w:val="20"/>
                <w:szCs w:val="20"/>
              </w:rPr>
              <w:t xml:space="preserve">, Захаром. Д/И «Пишем цифры» Цель: упражнять в умении писать цифры, ориентироваться на листе бумаги в клетку.                       7. Обсуждение "Рассказ о горячем и холодном сердце" М. А. Андрианов (Философия для детей). Цель: расширять знания о хороших поступках.                           8. Познавательно-исследовательская деятельность "Что выделяет растение?" (окончание). Цель: зафиксировать результаты в дневнике наблюдений, сделать выводы.     9. Чтение Е. </w:t>
            </w:r>
            <w:proofErr w:type="spellStart"/>
            <w:r w:rsidRPr="00B138C0">
              <w:rPr>
                <w:rFonts w:ascii="Times New Roman" w:hAnsi="Times New Roman" w:cs="Times New Roman"/>
                <w:sz w:val="20"/>
                <w:szCs w:val="20"/>
              </w:rPr>
              <w:t>Благина</w:t>
            </w:r>
            <w:proofErr w:type="spellEnd"/>
            <w:r w:rsidRPr="00B138C0">
              <w:rPr>
                <w:rFonts w:ascii="Times New Roman" w:hAnsi="Times New Roman" w:cs="Times New Roman"/>
                <w:sz w:val="20"/>
                <w:szCs w:val="20"/>
              </w:rPr>
              <w:t xml:space="preserve"> "Шинель". Цель: продолжить знакомство с творчеством автора.                                      10. Беседа "Какими качествами должен обладать настоящий солдат". Цель: формировать знания детей о значении занятий физической культурой.                         </w:t>
            </w:r>
            <w:r w:rsidRPr="00B138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 Слушание фронтовых песен. Цель: знакомить детей с песнями войны, обсудить произведения.</w:t>
            </w:r>
          </w:p>
          <w:p w:rsidR="002D0B3B" w:rsidRPr="00B138C0" w:rsidRDefault="002D0B3B" w:rsidP="00B138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0B3B" w:rsidRPr="00B138C0" w:rsidRDefault="002D0B3B" w:rsidP="00B138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E" w:rsidRPr="00B138C0" w:rsidRDefault="00CF7E7E" w:rsidP="00B138C0">
            <w:pPr>
              <w:pStyle w:val="Style23"/>
              <w:widowControl/>
              <w:spacing w:line="276" w:lineRule="auto"/>
              <w:jc w:val="left"/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</w:pPr>
            <w:r w:rsidRPr="00B138C0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1.Наблюдение за насекомыми</w:t>
            </w:r>
          </w:p>
          <w:p w:rsidR="00CF7E7E" w:rsidRPr="00B138C0" w:rsidRDefault="00CF7E7E" w:rsidP="00B138C0">
            <w:pPr>
              <w:pStyle w:val="Style49"/>
              <w:widowControl/>
              <w:spacing w:line="276" w:lineRule="auto"/>
              <w:rPr>
                <w:rStyle w:val="FontStyle116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138C0">
              <w:rPr>
                <w:rStyle w:val="FontStyle116"/>
                <w:rFonts w:ascii="Times New Roman" w:hAnsi="Times New Roman" w:cs="Times New Roman"/>
                <w:b/>
                <w:i w:val="0"/>
                <w:sz w:val="20"/>
                <w:szCs w:val="20"/>
              </w:rPr>
              <w:t>Цели:</w:t>
            </w:r>
          </w:p>
          <w:p w:rsidR="00CF7E7E" w:rsidRPr="00B138C0" w:rsidRDefault="00CF7E7E" w:rsidP="00B138C0">
            <w:pPr>
              <w:pStyle w:val="Style22"/>
              <w:widowControl/>
              <w:tabs>
                <w:tab w:val="left" w:pos="581"/>
              </w:tabs>
              <w:spacing w:line="276" w:lineRule="auto"/>
              <w:ind w:firstLine="0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B138C0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—</w:t>
            </w:r>
            <w:r w:rsidRPr="00B138C0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ab/>
              <w:t>продолжать расширять знания и представления об осо</w:t>
            </w:r>
            <w:r w:rsidRPr="00B138C0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softHyphen/>
              <w:t>бенностях внешнего вида мухи, ее жизненных проявле</w:t>
            </w:r>
            <w:r w:rsidRPr="00B138C0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softHyphen/>
              <w:t>ниях;</w:t>
            </w:r>
          </w:p>
          <w:p w:rsidR="00CF7E7E" w:rsidRPr="00B138C0" w:rsidRDefault="00CF7E7E" w:rsidP="00B138C0">
            <w:pPr>
              <w:pStyle w:val="Style21"/>
              <w:widowControl/>
              <w:tabs>
                <w:tab w:val="left" w:pos="576"/>
              </w:tabs>
              <w:spacing w:line="276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B138C0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—</w:t>
            </w:r>
            <w:r w:rsidRPr="00B138C0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ab/>
              <w:t xml:space="preserve">формировать реалистические представления о природе. </w:t>
            </w:r>
          </w:p>
          <w:p w:rsidR="00CF7E7E" w:rsidRPr="00B138C0" w:rsidRDefault="00CF7E7E" w:rsidP="00B138C0">
            <w:pPr>
              <w:pStyle w:val="Style79"/>
              <w:widowControl/>
              <w:tabs>
                <w:tab w:val="left" w:pos="432"/>
              </w:tabs>
              <w:spacing w:line="276" w:lineRule="auto"/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</w:pPr>
            <w:r w:rsidRPr="00B138C0">
              <w:rPr>
                <w:rFonts w:ascii="Times New Roman" w:hAnsi="Times New Roman"/>
                <w:sz w:val="20"/>
                <w:szCs w:val="20"/>
              </w:rPr>
              <w:t>2.</w:t>
            </w:r>
            <w:r w:rsidRPr="00B138C0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t>Исследовательская деятельность</w:t>
            </w:r>
          </w:p>
          <w:p w:rsidR="00CF7E7E" w:rsidRPr="00B138C0" w:rsidRDefault="00CF7E7E" w:rsidP="00B138C0">
            <w:pPr>
              <w:pStyle w:val="Style79"/>
              <w:widowControl/>
              <w:tabs>
                <w:tab w:val="left" w:pos="432"/>
              </w:tabs>
              <w:spacing w:line="276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B138C0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Наблюдать за полетом мух (длина перелета).</w:t>
            </w:r>
          </w:p>
          <w:p w:rsidR="00CF7E7E" w:rsidRPr="00B138C0" w:rsidRDefault="00CF7E7E" w:rsidP="00B138C0">
            <w:pPr>
              <w:pStyle w:val="Style69"/>
              <w:widowControl/>
              <w:spacing w:line="276" w:lineRule="auto"/>
              <w:ind w:firstLine="0"/>
              <w:jc w:val="both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B138C0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Найти участок большого скопления мух (почему на дан</w:t>
            </w:r>
            <w:r w:rsidRPr="00B138C0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softHyphen/>
              <w:t xml:space="preserve">ном участке большое скопление мух и как с этим бороться). </w:t>
            </w:r>
          </w:p>
          <w:p w:rsidR="00CF7E7E" w:rsidRPr="00B138C0" w:rsidRDefault="00CF7E7E" w:rsidP="00B138C0">
            <w:pPr>
              <w:pStyle w:val="Style69"/>
              <w:widowControl/>
              <w:spacing w:line="276" w:lineRule="auto"/>
              <w:ind w:firstLine="0"/>
              <w:jc w:val="both"/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</w:pPr>
            <w:r w:rsidRPr="00B138C0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t>3.Трудовая деятельность</w:t>
            </w:r>
          </w:p>
          <w:p w:rsidR="00CF7E7E" w:rsidRPr="00B138C0" w:rsidRDefault="00CF7E7E" w:rsidP="00B138C0">
            <w:pPr>
              <w:pStyle w:val="Style69"/>
              <w:widowControl/>
              <w:spacing w:line="276" w:lineRule="auto"/>
              <w:ind w:firstLine="0"/>
              <w:jc w:val="both"/>
              <w:rPr>
                <w:rStyle w:val="FontStyle116"/>
                <w:rFonts w:ascii="Times New Roman" w:hAnsi="Times New Roman" w:cs="Times New Roman"/>
                <w:sz w:val="20"/>
                <w:szCs w:val="20"/>
              </w:rPr>
            </w:pPr>
            <w:r w:rsidRPr="00B138C0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Посадка семян гороха. </w:t>
            </w:r>
            <w:r w:rsidRPr="00B138C0">
              <w:rPr>
                <w:rStyle w:val="FontStyle116"/>
                <w:rFonts w:ascii="Times New Roman" w:hAnsi="Times New Roman" w:cs="Times New Roman"/>
                <w:sz w:val="20"/>
                <w:szCs w:val="20"/>
              </w:rPr>
              <w:t>Цели:</w:t>
            </w:r>
          </w:p>
          <w:p w:rsidR="00CF7E7E" w:rsidRPr="00B138C0" w:rsidRDefault="00CF7E7E" w:rsidP="00B138C0">
            <w:pPr>
              <w:pStyle w:val="Style22"/>
              <w:widowControl/>
              <w:numPr>
                <w:ilvl w:val="0"/>
                <w:numId w:val="5"/>
              </w:numPr>
              <w:tabs>
                <w:tab w:val="left" w:pos="547"/>
              </w:tabs>
              <w:spacing w:line="276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B138C0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формировать навыки посадки гороха (разложить семе</w:t>
            </w:r>
            <w:r w:rsidRPr="00B138C0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softHyphen/>
              <w:t>на в бороздки, присыпать землей, полить);</w:t>
            </w:r>
          </w:p>
          <w:p w:rsidR="00CF7E7E" w:rsidRPr="00B138C0" w:rsidRDefault="00CF7E7E" w:rsidP="00B138C0">
            <w:pPr>
              <w:pStyle w:val="Style22"/>
              <w:widowControl/>
              <w:numPr>
                <w:ilvl w:val="0"/>
                <w:numId w:val="5"/>
              </w:numPr>
              <w:tabs>
                <w:tab w:val="left" w:pos="547"/>
              </w:tabs>
              <w:spacing w:line="276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B138C0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воспитывать положительное отношение к трудовой дея</w:t>
            </w:r>
            <w:r w:rsidRPr="00B138C0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softHyphen/>
              <w:t>тельности.</w:t>
            </w:r>
          </w:p>
          <w:p w:rsidR="00CF7E7E" w:rsidRPr="00B138C0" w:rsidRDefault="00CF7E7E" w:rsidP="00B138C0">
            <w:pPr>
              <w:pStyle w:val="Style22"/>
              <w:widowControl/>
              <w:spacing w:line="276" w:lineRule="auto"/>
              <w:ind w:firstLine="0"/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</w:pPr>
            <w:r w:rsidRPr="00B138C0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t>4.Подвижная игра</w:t>
            </w:r>
          </w:p>
          <w:p w:rsidR="00CF7E7E" w:rsidRPr="00B138C0" w:rsidRDefault="00CF7E7E" w:rsidP="00B138C0">
            <w:pPr>
              <w:pStyle w:val="Style22"/>
              <w:widowControl/>
              <w:spacing w:line="276" w:lineRule="auto"/>
              <w:ind w:firstLine="0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B138C0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«Кати в цель», «Догони мяч».</w:t>
            </w:r>
          </w:p>
          <w:p w:rsidR="00CF7E7E" w:rsidRPr="00B138C0" w:rsidRDefault="00CF7E7E" w:rsidP="00B138C0">
            <w:pPr>
              <w:pStyle w:val="Style22"/>
              <w:widowControl/>
              <w:spacing w:line="276" w:lineRule="auto"/>
              <w:ind w:firstLine="0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B138C0">
              <w:rPr>
                <w:rStyle w:val="FontStyle116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Цель: </w:t>
            </w:r>
            <w:r w:rsidRPr="00B138C0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развивать глазомер и точность.</w:t>
            </w:r>
          </w:p>
          <w:p w:rsidR="00CF7E7E" w:rsidRPr="00B138C0" w:rsidRDefault="00CF7E7E" w:rsidP="00B138C0">
            <w:pPr>
              <w:pStyle w:val="Style22"/>
              <w:widowControl/>
              <w:spacing w:line="276" w:lineRule="auto"/>
              <w:ind w:firstLine="0"/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</w:pPr>
            <w:r w:rsidRPr="00B138C0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t>5.Индивидуальная работа</w:t>
            </w:r>
          </w:p>
          <w:p w:rsidR="00CF7E7E" w:rsidRPr="00B138C0" w:rsidRDefault="00CF7E7E" w:rsidP="00B138C0">
            <w:pPr>
              <w:pStyle w:val="Style22"/>
              <w:widowControl/>
              <w:spacing w:line="276" w:lineRule="auto"/>
              <w:ind w:firstLine="0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B138C0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Развитие движений.</w:t>
            </w:r>
          </w:p>
          <w:p w:rsidR="00CF7E7E" w:rsidRPr="00B138C0" w:rsidRDefault="00CF7E7E" w:rsidP="00B138C0">
            <w:pPr>
              <w:pStyle w:val="Style22"/>
              <w:widowControl/>
              <w:spacing w:line="276" w:lineRule="auto"/>
              <w:ind w:firstLine="0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B138C0">
              <w:rPr>
                <w:rStyle w:val="FontStyle116"/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B138C0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совершенствовать приемы игры с мячом у стенки.</w:t>
            </w:r>
          </w:p>
          <w:p w:rsidR="002D0B3B" w:rsidRPr="00B138C0" w:rsidRDefault="002D0B3B" w:rsidP="00B138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3B" w:rsidRPr="00B138C0" w:rsidRDefault="002D0B3B" w:rsidP="00B138C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Рекомендации родителям по семейному чтению в соответствии с темой.</w:t>
            </w:r>
          </w:p>
          <w:p w:rsidR="002D0B3B" w:rsidRPr="00B138C0" w:rsidRDefault="002D0B3B" w:rsidP="00B138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B3B" w:rsidRPr="00B138C0" w:rsidTr="00B7619A">
        <w:trPr>
          <w:cantSplit/>
          <w:trHeight w:val="1134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0B3B" w:rsidRPr="00B138C0" w:rsidRDefault="002D0B3B" w:rsidP="00B138C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8C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Вторник</w:t>
            </w:r>
          </w:p>
          <w:p w:rsidR="002D0B3B" w:rsidRPr="00B138C0" w:rsidRDefault="00B7619A" w:rsidP="00B138C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8C0">
              <w:rPr>
                <w:rFonts w:ascii="Times New Roman" w:hAnsi="Times New Roman" w:cs="Times New Roman"/>
                <w:b/>
                <w:sz w:val="20"/>
                <w:szCs w:val="20"/>
              </w:rPr>
              <w:t>28 апреля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3B" w:rsidRPr="00B138C0" w:rsidRDefault="002D0B3B" w:rsidP="00B138C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8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9.00-9.30 Изобразительная деятельность (дек. </w:t>
            </w:r>
            <w:proofErr w:type="spellStart"/>
            <w:r w:rsidRPr="00B138C0">
              <w:rPr>
                <w:rFonts w:ascii="Times New Roman" w:hAnsi="Times New Roman" w:cs="Times New Roman"/>
                <w:b/>
                <w:sz w:val="20"/>
                <w:szCs w:val="20"/>
              </w:rPr>
              <w:t>прикл</w:t>
            </w:r>
            <w:proofErr w:type="spellEnd"/>
            <w:r w:rsidRPr="00B138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B138C0">
              <w:rPr>
                <w:rFonts w:ascii="Times New Roman" w:hAnsi="Times New Roman" w:cs="Times New Roman"/>
                <w:b/>
                <w:sz w:val="20"/>
                <w:szCs w:val="20"/>
              </w:rPr>
              <w:t>исс</w:t>
            </w:r>
            <w:proofErr w:type="spellEnd"/>
            <w:r w:rsidRPr="00B138C0">
              <w:rPr>
                <w:rFonts w:ascii="Times New Roman" w:hAnsi="Times New Roman" w:cs="Times New Roman"/>
                <w:b/>
                <w:sz w:val="20"/>
                <w:szCs w:val="20"/>
              </w:rPr>
              <w:t>-во)</w:t>
            </w:r>
          </w:p>
          <w:p w:rsidR="00A80258" w:rsidRPr="00B138C0" w:rsidRDefault="00A80258" w:rsidP="00B138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8C0">
              <w:rPr>
                <w:rFonts w:ascii="Times New Roman" w:hAnsi="Times New Roman" w:cs="Times New Roman"/>
                <w:sz w:val="20"/>
                <w:szCs w:val="20"/>
              </w:rPr>
              <w:t>Тема: «Первомайский праздник в городе (в поселке)» (</w:t>
            </w:r>
            <w:proofErr w:type="spellStart"/>
            <w:r w:rsidRPr="00B138C0">
              <w:rPr>
                <w:rFonts w:ascii="Times New Roman" w:hAnsi="Times New Roman" w:cs="Times New Roman"/>
                <w:sz w:val="20"/>
                <w:szCs w:val="20"/>
              </w:rPr>
              <w:t>Т.С.Комарова</w:t>
            </w:r>
            <w:proofErr w:type="spellEnd"/>
            <w:r w:rsidRPr="00B138C0">
              <w:rPr>
                <w:rFonts w:ascii="Times New Roman" w:hAnsi="Times New Roman" w:cs="Times New Roman"/>
                <w:sz w:val="20"/>
                <w:szCs w:val="20"/>
              </w:rPr>
              <w:t>. Занятие 83)</w:t>
            </w:r>
          </w:p>
          <w:p w:rsidR="00A80258" w:rsidRPr="00B138C0" w:rsidRDefault="00A80258" w:rsidP="00B138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8C0">
              <w:rPr>
                <w:rFonts w:ascii="Times New Roman" w:hAnsi="Times New Roman" w:cs="Times New Roman"/>
                <w:sz w:val="20"/>
                <w:szCs w:val="20"/>
              </w:rPr>
              <w:t>Цель: учить детей передавать в рисунке впечатления от праздничного города (украшенные дома, салют). Закреплять умение составлять нужные цвета, оттенки на палитре (смешивая краски с белилами), работать всей кистью и ее концом.</w:t>
            </w:r>
          </w:p>
          <w:p w:rsidR="002D0B3B" w:rsidRPr="00B138C0" w:rsidRDefault="002D0B3B" w:rsidP="00B138C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8C0">
              <w:rPr>
                <w:rFonts w:ascii="Times New Roman" w:hAnsi="Times New Roman" w:cs="Times New Roman"/>
                <w:b/>
                <w:sz w:val="20"/>
                <w:szCs w:val="20"/>
              </w:rPr>
              <w:t>9.40-10.</w:t>
            </w:r>
            <w:proofErr w:type="gramStart"/>
            <w:r w:rsidRPr="00B138C0">
              <w:rPr>
                <w:rFonts w:ascii="Times New Roman" w:hAnsi="Times New Roman" w:cs="Times New Roman"/>
                <w:b/>
                <w:sz w:val="20"/>
                <w:szCs w:val="20"/>
              </w:rPr>
              <w:t>10  Коммуникативная</w:t>
            </w:r>
            <w:proofErr w:type="gramEnd"/>
            <w:r w:rsidRPr="00B138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деятельность (развитие речи)/Логопед.</w:t>
            </w:r>
          </w:p>
          <w:p w:rsidR="00D6709B" w:rsidRPr="00B138C0" w:rsidRDefault="00D6709B" w:rsidP="00B138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8C0">
              <w:rPr>
                <w:rFonts w:ascii="Times New Roman" w:hAnsi="Times New Roman" w:cs="Times New Roman"/>
                <w:sz w:val="20"/>
                <w:szCs w:val="20"/>
              </w:rPr>
              <w:t>Тема: «День Победы». Беседа (</w:t>
            </w:r>
            <w:proofErr w:type="spellStart"/>
            <w:r w:rsidRPr="00B138C0">
              <w:rPr>
                <w:rFonts w:ascii="Times New Roman" w:hAnsi="Times New Roman" w:cs="Times New Roman"/>
                <w:sz w:val="20"/>
                <w:szCs w:val="20"/>
              </w:rPr>
              <w:t>Г.Я.Затулина</w:t>
            </w:r>
            <w:proofErr w:type="spellEnd"/>
            <w:r w:rsidRPr="00B138C0">
              <w:rPr>
                <w:rFonts w:ascii="Times New Roman" w:hAnsi="Times New Roman" w:cs="Times New Roman"/>
                <w:sz w:val="20"/>
                <w:szCs w:val="20"/>
              </w:rPr>
              <w:t>. с.157)</w:t>
            </w:r>
          </w:p>
          <w:p w:rsidR="00D6709B" w:rsidRPr="00B138C0" w:rsidRDefault="00D6709B" w:rsidP="00B138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8C0">
              <w:rPr>
                <w:rFonts w:ascii="Times New Roman" w:hAnsi="Times New Roman" w:cs="Times New Roman"/>
                <w:sz w:val="20"/>
                <w:szCs w:val="20"/>
              </w:rPr>
              <w:t>Цель: углублять и уточнять представления детей о праздновании в нашей стране Дня Победы. Продолжать формировать умение детей вести координированный диалог между педагогом и детьми на тему беседы. Развивать память, интонационную выразительность речи, нравственные чувства. Воспитывать уважение к защитникам Отечества, к памяти павших бойцов, желание возлагать цветы к памятникам</w:t>
            </w:r>
          </w:p>
          <w:p w:rsidR="00D6709B" w:rsidRPr="00B138C0" w:rsidRDefault="00D6709B" w:rsidP="00B138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0B3B" w:rsidRPr="00B138C0" w:rsidRDefault="002D0B3B" w:rsidP="00B138C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1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10.20-10.50 Восприятие смысла музыки</w:t>
            </w:r>
          </w:p>
          <w:p w:rsidR="002D0B3B" w:rsidRPr="00B138C0" w:rsidRDefault="002D0B3B" w:rsidP="00B138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3B" w:rsidRPr="00B138C0" w:rsidRDefault="00C53CAC" w:rsidP="00B138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</w:t>
            </w:r>
            <w:proofErr w:type="gramStart"/>
            <w:r w:rsidR="004E25DA" w:rsidRPr="00B138C0">
              <w:rPr>
                <w:rFonts w:ascii="Times New Roman" w:hAnsi="Times New Roman" w:cs="Times New Roman"/>
                <w:sz w:val="20"/>
                <w:szCs w:val="20"/>
              </w:rPr>
              <w:t>Беседа  «</w:t>
            </w:r>
            <w:proofErr w:type="gramEnd"/>
            <w:r w:rsidR="004E25DA" w:rsidRPr="00B138C0">
              <w:rPr>
                <w:rFonts w:ascii="Times New Roman" w:hAnsi="Times New Roman" w:cs="Times New Roman"/>
                <w:sz w:val="20"/>
                <w:szCs w:val="20"/>
              </w:rPr>
              <w:t xml:space="preserve">День Победы» Цель:  рассказать детям о Великой Отечественной войне, о том, какой ценой досталась победа над фашизмом. Воспитывать уважение и чувство благодарности ко всем, кто защищал Родину.                                                                 2. </w:t>
            </w:r>
            <w:proofErr w:type="spellStart"/>
            <w:r w:rsidR="004E25DA" w:rsidRPr="00B138C0">
              <w:rPr>
                <w:rFonts w:ascii="Times New Roman" w:hAnsi="Times New Roman" w:cs="Times New Roman"/>
                <w:sz w:val="20"/>
                <w:szCs w:val="20"/>
              </w:rPr>
              <w:t>Д.и</w:t>
            </w:r>
            <w:proofErr w:type="spellEnd"/>
            <w:r w:rsidR="004E25DA" w:rsidRPr="00B138C0">
              <w:rPr>
                <w:rFonts w:ascii="Times New Roman" w:hAnsi="Times New Roman" w:cs="Times New Roman"/>
                <w:sz w:val="20"/>
                <w:szCs w:val="20"/>
              </w:rPr>
              <w:t xml:space="preserve">. "Чья форма". Цель: расширять знания о военных профессиях.                                                                                       3. Просмотр презентации "Города-герои". Цель: расширять знания о подвигах советских людей, формировать активную гражданскую позицию.                                                                      4. Конструирование из бумаги "Голубь мира". Цель: продолжать развивать конструкторские способности, самостоятельность при распределении действий между собой.                                                                                   5. </w:t>
            </w:r>
            <w:proofErr w:type="spellStart"/>
            <w:r w:rsidR="004E25DA" w:rsidRPr="00B138C0">
              <w:rPr>
                <w:rFonts w:ascii="Times New Roman" w:hAnsi="Times New Roman" w:cs="Times New Roman"/>
                <w:sz w:val="20"/>
                <w:szCs w:val="20"/>
              </w:rPr>
              <w:t>П.и</w:t>
            </w:r>
            <w:proofErr w:type="spellEnd"/>
            <w:r w:rsidR="004E25DA" w:rsidRPr="00B138C0">
              <w:rPr>
                <w:rFonts w:ascii="Times New Roman" w:hAnsi="Times New Roman" w:cs="Times New Roman"/>
                <w:sz w:val="20"/>
                <w:szCs w:val="20"/>
              </w:rPr>
              <w:t xml:space="preserve">. "Чай, чай, выручай". Цель: развивать физические качества. </w:t>
            </w:r>
            <w:proofErr w:type="spellStart"/>
            <w:r w:rsidR="004E25DA" w:rsidRPr="00B138C0">
              <w:rPr>
                <w:rFonts w:ascii="Times New Roman" w:hAnsi="Times New Roman" w:cs="Times New Roman"/>
                <w:sz w:val="20"/>
                <w:szCs w:val="20"/>
              </w:rPr>
              <w:t>П.и</w:t>
            </w:r>
            <w:proofErr w:type="spellEnd"/>
            <w:r w:rsidR="004E25DA" w:rsidRPr="00B138C0">
              <w:rPr>
                <w:rFonts w:ascii="Times New Roman" w:hAnsi="Times New Roman" w:cs="Times New Roman"/>
                <w:sz w:val="20"/>
                <w:szCs w:val="20"/>
              </w:rPr>
              <w:t>. "Жмурки". Цель: порадовать детей.                     6. Чтение художественной литературы: Л. Кассиль «</w:t>
            </w:r>
            <w:proofErr w:type="gramStart"/>
            <w:r w:rsidR="004E25DA" w:rsidRPr="00B138C0">
              <w:rPr>
                <w:rFonts w:ascii="Times New Roman" w:hAnsi="Times New Roman" w:cs="Times New Roman"/>
                <w:sz w:val="20"/>
                <w:szCs w:val="20"/>
              </w:rPr>
              <w:t xml:space="preserve">Сестра»   </w:t>
            </w:r>
            <w:proofErr w:type="gramEnd"/>
            <w:r w:rsidR="004E25DA" w:rsidRPr="00B138C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7. Коррекционная работа по рекомендации логопеда.                8. </w:t>
            </w:r>
            <w:proofErr w:type="spellStart"/>
            <w:r w:rsidR="004E25DA" w:rsidRPr="00B138C0">
              <w:rPr>
                <w:rFonts w:ascii="Times New Roman" w:hAnsi="Times New Roman" w:cs="Times New Roman"/>
                <w:sz w:val="20"/>
                <w:szCs w:val="20"/>
              </w:rPr>
              <w:t>С.р</w:t>
            </w:r>
            <w:proofErr w:type="spellEnd"/>
            <w:r w:rsidR="004E25DA" w:rsidRPr="00B138C0">
              <w:rPr>
                <w:rFonts w:ascii="Times New Roman" w:hAnsi="Times New Roman" w:cs="Times New Roman"/>
                <w:sz w:val="20"/>
                <w:szCs w:val="20"/>
              </w:rPr>
              <w:t xml:space="preserve">. игра "Военно-морской флот". Цель: побудить детей использовать знания, полученные из жизни и на занятиях; воспитывать уважение к защитникам Отечества.                                                                             9. Знакомство с логическими задачами. Цель: продолжить подготовку к школе.                                                                        10.Чтение глав из книги С. </w:t>
            </w:r>
            <w:proofErr w:type="spellStart"/>
            <w:r w:rsidR="004E25DA" w:rsidRPr="00B138C0">
              <w:rPr>
                <w:rFonts w:ascii="Times New Roman" w:hAnsi="Times New Roman" w:cs="Times New Roman"/>
                <w:sz w:val="20"/>
                <w:szCs w:val="20"/>
              </w:rPr>
              <w:t>Баруздина</w:t>
            </w:r>
            <w:proofErr w:type="spellEnd"/>
            <w:r w:rsidR="004E25DA" w:rsidRPr="00B138C0">
              <w:rPr>
                <w:rFonts w:ascii="Times New Roman" w:hAnsi="Times New Roman" w:cs="Times New Roman"/>
                <w:sz w:val="20"/>
                <w:szCs w:val="20"/>
              </w:rPr>
              <w:t xml:space="preserve"> "Шел по улице солдат". Цель: продолжать учить детей слушать произведения, сопереживать героям, отвечать на вопросы по прочитанному.           </w:t>
            </w:r>
            <w:r w:rsidR="006E680B" w:rsidRPr="00B138C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11.    Настольная игра "Как вырасти здоровым". Цели: упражнять в правильном использовании обобщающих </w:t>
            </w:r>
            <w:r w:rsidR="006E680B" w:rsidRPr="00B138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слов; воспитывать сообразительность, быстроту реакции.</w:t>
            </w:r>
            <w:r w:rsidR="004E25DA" w:rsidRPr="00B138C0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E" w:rsidRPr="00B138C0" w:rsidRDefault="00CF7E7E" w:rsidP="00B138C0">
            <w:pPr>
              <w:pStyle w:val="Style75"/>
              <w:widowControl/>
              <w:spacing w:line="276" w:lineRule="auto"/>
              <w:ind w:firstLine="0"/>
              <w:jc w:val="center"/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</w:pPr>
            <w:r w:rsidRPr="00B138C0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1.Наблюдение за облаками</w:t>
            </w:r>
          </w:p>
          <w:p w:rsidR="00CF7E7E" w:rsidRPr="00B138C0" w:rsidRDefault="00CF7E7E" w:rsidP="00B138C0">
            <w:pPr>
              <w:pStyle w:val="Style75"/>
              <w:widowControl/>
              <w:spacing w:line="276" w:lineRule="auto"/>
              <w:ind w:firstLine="0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B138C0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t>Ц</w:t>
            </w:r>
            <w:r w:rsidRPr="00B138C0">
              <w:rPr>
                <w:rStyle w:val="FontStyle116"/>
                <w:rFonts w:ascii="Times New Roman" w:hAnsi="Times New Roman" w:cs="Times New Roman"/>
                <w:b/>
                <w:sz w:val="20"/>
                <w:szCs w:val="20"/>
              </w:rPr>
              <w:t>ель</w:t>
            </w:r>
            <w:r w:rsidRPr="00B138C0">
              <w:rPr>
                <w:rStyle w:val="FontStyle116"/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B138C0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закреплять знания о явлениях неживой природы. </w:t>
            </w:r>
          </w:p>
          <w:p w:rsidR="00CF7E7E" w:rsidRPr="00B138C0" w:rsidRDefault="00CF7E7E" w:rsidP="00B138C0">
            <w:pPr>
              <w:pStyle w:val="Style56"/>
              <w:widowControl/>
              <w:spacing w:line="276" w:lineRule="auto"/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</w:pPr>
            <w:r w:rsidRPr="00B138C0">
              <w:rPr>
                <w:rFonts w:ascii="Times New Roman" w:hAnsi="Times New Roman"/>
                <w:sz w:val="20"/>
                <w:szCs w:val="20"/>
              </w:rPr>
              <w:t>2.</w:t>
            </w:r>
            <w:r w:rsidRPr="00B138C0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t>Трудовая деятельность</w:t>
            </w:r>
          </w:p>
          <w:p w:rsidR="00CF7E7E" w:rsidRPr="00B138C0" w:rsidRDefault="00CF7E7E" w:rsidP="00B138C0">
            <w:pPr>
              <w:pStyle w:val="Style50"/>
              <w:widowControl/>
              <w:spacing w:line="276" w:lineRule="auto"/>
              <w:ind w:firstLine="0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B138C0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Подготовка огорода к дальнейшей работе; уборка мусора, подметание дорожек.</w:t>
            </w:r>
          </w:p>
          <w:p w:rsidR="00CF7E7E" w:rsidRPr="00B138C0" w:rsidRDefault="00CF7E7E" w:rsidP="00B138C0">
            <w:pPr>
              <w:pStyle w:val="Style56"/>
              <w:widowControl/>
              <w:spacing w:line="276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B138C0">
              <w:rPr>
                <w:rStyle w:val="FontStyle116"/>
                <w:rFonts w:ascii="Times New Roman" w:hAnsi="Times New Roman" w:cs="Times New Roman"/>
                <w:i w:val="0"/>
                <w:sz w:val="20"/>
                <w:szCs w:val="20"/>
              </w:rPr>
              <w:t xml:space="preserve">Цель: </w:t>
            </w:r>
            <w:r w:rsidRPr="00B138C0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формировать желание работать сообща. </w:t>
            </w:r>
          </w:p>
          <w:p w:rsidR="00CF7E7E" w:rsidRPr="00B138C0" w:rsidRDefault="00CF7E7E" w:rsidP="00B138C0">
            <w:pPr>
              <w:pStyle w:val="Style56"/>
              <w:widowControl/>
              <w:spacing w:line="276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B138C0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t>3.Подвижные игры</w:t>
            </w:r>
            <w:r w:rsidRPr="00B138C0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«Утро в лесу».</w:t>
            </w:r>
          </w:p>
          <w:p w:rsidR="00CF7E7E" w:rsidRPr="00B138C0" w:rsidRDefault="00CF7E7E" w:rsidP="00B138C0">
            <w:pPr>
              <w:pStyle w:val="Style50"/>
              <w:widowControl/>
              <w:spacing w:line="276" w:lineRule="auto"/>
              <w:ind w:firstLine="0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B138C0">
              <w:rPr>
                <w:rStyle w:val="FontStyle116"/>
                <w:rFonts w:ascii="Times New Roman" w:hAnsi="Times New Roman" w:cs="Times New Roman"/>
                <w:i w:val="0"/>
                <w:sz w:val="20"/>
                <w:szCs w:val="20"/>
              </w:rPr>
              <w:t xml:space="preserve">Цель: </w:t>
            </w:r>
            <w:r w:rsidRPr="00B138C0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закреплять умение слушать команды воспитателя и правильно их выполнять, двигаться врассыпную в заданном Пространстве.</w:t>
            </w:r>
          </w:p>
          <w:p w:rsidR="00CF7E7E" w:rsidRPr="00B138C0" w:rsidRDefault="00CF7E7E" w:rsidP="00B138C0">
            <w:pPr>
              <w:pStyle w:val="Style56"/>
              <w:widowControl/>
              <w:spacing w:line="276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B138C0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«Птицы».</w:t>
            </w:r>
          </w:p>
          <w:p w:rsidR="00CF7E7E" w:rsidRPr="00B138C0" w:rsidRDefault="00CF7E7E" w:rsidP="00B138C0">
            <w:pPr>
              <w:pStyle w:val="Style50"/>
              <w:widowControl/>
              <w:spacing w:line="276" w:lineRule="auto"/>
              <w:ind w:firstLine="0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B138C0">
              <w:rPr>
                <w:rStyle w:val="FontStyle116"/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B138C0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закреплять название птиц, умение прыгать на од</w:t>
            </w:r>
            <w:r w:rsidRPr="00B138C0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softHyphen/>
              <w:t>ной ноге.</w:t>
            </w:r>
          </w:p>
          <w:p w:rsidR="00CF7E7E" w:rsidRPr="00B138C0" w:rsidRDefault="00CF7E7E" w:rsidP="00B138C0">
            <w:pPr>
              <w:pStyle w:val="Style56"/>
              <w:widowControl/>
              <w:spacing w:line="276" w:lineRule="auto"/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</w:pPr>
            <w:r w:rsidRPr="00B138C0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t xml:space="preserve">4.Индивидуальная работа </w:t>
            </w:r>
          </w:p>
          <w:p w:rsidR="00CF7E7E" w:rsidRPr="00B138C0" w:rsidRDefault="00CF7E7E" w:rsidP="00B138C0">
            <w:pPr>
              <w:pStyle w:val="Style56"/>
              <w:widowControl/>
              <w:spacing w:line="276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B138C0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Математическое упражнение.</w:t>
            </w:r>
          </w:p>
          <w:p w:rsidR="00CF7E7E" w:rsidRPr="00B138C0" w:rsidRDefault="00CF7E7E" w:rsidP="00B138C0">
            <w:pPr>
              <w:pStyle w:val="Style56"/>
              <w:widowControl/>
              <w:spacing w:line="276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B138C0">
              <w:rPr>
                <w:rStyle w:val="FontStyle116"/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B138C0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закреплять счет четных и нечетных чисел.</w:t>
            </w:r>
          </w:p>
          <w:p w:rsidR="002D0B3B" w:rsidRPr="00B138C0" w:rsidRDefault="002D0B3B" w:rsidP="00B138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3B" w:rsidRPr="00B138C0" w:rsidRDefault="00FA2D81" w:rsidP="00B138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0">
              <w:rPr>
                <w:rFonts w:ascii="Times New Roman" w:hAnsi="Times New Roman" w:cs="Times New Roman"/>
                <w:sz w:val="20"/>
                <w:szCs w:val="20"/>
              </w:rPr>
              <w:t>Рекомендации для родителей.  « Вспомните, кто из ближайших родственников принимал участие ВОВ».</w:t>
            </w:r>
          </w:p>
        </w:tc>
      </w:tr>
      <w:tr w:rsidR="002D0B3B" w:rsidRPr="00B138C0" w:rsidTr="00B7619A">
        <w:trPr>
          <w:cantSplit/>
          <w:trHeight w:val="1134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0B3B" w:rsidRPr="00B138C0" w:rsidRDefault="002D0B3B" w:rsidP="00B138C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8C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Среда</w:t>
            </w:r>
          </w:p>
          <w:p w:rsidR="002D0B3B" w:rsidRPr="00B138C0" w:rsidRDefault="00B7619A" w:rsidP="00B138C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8C0">
              <w:rPr>
                <w:rFonts w:ascii="Times New Roman" w:hAnsi="Times New Roman" w:cs="Times New Roman"/>
                <w:b/>
                <w:sz w:val="20"/>
                <w:szCs w:val="20"/>
              </w:rPr>
              <w:t>29 апреля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3B" w:rsidRPr="00B138C0" w:rsidRDefault="002D0B3B" w:rsidP="00B138C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8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9.00 -9.30 – Изобразительная деятельность (рисование, лепка, аппликация, </w:t>
            </w:r>
            <w:proofErr w:type="spellStart"/>
            <w:proofErr w:type="gramStart"/>
            <w:r w:rsidRPr="00B138C0">
              <w:rPr>
                <w:rFonts w:ascii="Times New Roman" w:hAnsi="Times New Roman" w:cs="Times New Roman"/>
                <w:b/>
                <w:sz w:val="20"/>
                <w:szCs w:val="20"/>
              </w:rPr>
              <w:t>худ.труд</w:t>
            </w:r>
            <w:proofErr w:type="spellEnd"/>
            <w:proofErr w:type="gramEnd"/>
            <w:r w:rsidRPr="00B138C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D6709B" w:rsidRPr="00B138C0" w:rsidRDefault="00D6709B" w:rsidP="00B138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8C0">
              <w:rPr>
                <w:rFonts w:ascii="Times New Roman" w:hAnsi="Times New Roman" w:cs="Times New Roman"/>
                <w:sz w:val="20"/>
                <w:szCs w:val="20"/>
              </w:rPr>
              <w:t>) Тема: «Летательные аппараты» (</w:t>
            </w:r>
            <w:proofErr w:type="spellStart"/>
            <w:r w:rsidRPr="00B138C0">
              <w:rPr>
                <w:rFonts w:ascii="Times New Roman" w:hAnsi="Times New Roman" w:cs="Times New Roman"/>
                <w:sz w:val="20"/>
                <w:szCs w:val="20"/>
              </w:rPr>
              <w:t>Л.В.Куцакова</w:t>
            </w:r>
            <w:proofErr w:type="spellEnd"/>
            <w:r w:rsidRPr="00B138C0">
              <w:rPr>
                <w:rFonts w:ascii="Times New Roman" w:hAnsi="Times New Roman" w:cs="Times New Roman"/>
                <w:sz w:val="20"/>
                <w:szCs w:val="20"/>
              </w:rPr>
              <w:t>. с.24)</w:t>
            </w:r>
          </w:p>
          <w:p w:rsidR="00D6709B" w:rsidRPr="00B138C0" w:rsidRDefault="00D6709B" w:rsidP="00B138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8C0">
              <w:rPr>
                <w:rFonts w:ascii="Times New Roman" w:hAnsi="Times New Roman" w:cs="Times New Roman"/>
                <w:sz w:val="20"/>
                <w:szCs w:val="20"/>
              </w:rPr>
              <w:t>Цель: обобщать, систематизировать, уточнять представления детей об истории развития летательных аппаратов, их назначении, зависимости</w:t>
            </w:r>
          </w:p>
          <w:p w:rsidR="00D6709B" w:rsidRPr="00B138C0" w:rsidRDefault="00D6709B" w:rsidP="00B138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8C0">
              <w:rPr>
                <w:rFonts w:ascii="Times New Roman" w:hAnsi="Times New Roman" w:cs="Times New Roman"/>
                <w:sz w:val="20"/>
                <w:szCs w:val="20"/>
              </w:rPr>
              <w:t>строения от функционального назначения; развивать конструкторские навыки, умение моделировать на плоскости, строить схемы и делать</w:t>
            </w:r>
          </w:p>
          <w:p w:rsidR="00D6709B" w:rsidRPr="00B138C0" w:rsidRDefault="00D6709B" w:rsidP="00B138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8C0">
              <w:rPr>
                <w:rFonts w:ascii="Times New Roman" w:hAnsi="Times New Roman" w:cs="Times New Roman"/>
                <w:sz w:val="20"/>
                <w:szCs w:val="20"/>
              </w:rPr>
              <w:t>зарисовки будущих объектов; упражнять в быстром решении проблемных ситуаций; развивать творчество и изобретательность.</w:t>
            </w:r>
          </w:p>
          <w:p w:rsidR="002D0B3B" w:rsidRPr="00B138C0" w:rsidRDefault="002D0B3B" w:rsidP="00B138C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8C0">
              <w:rPr>
                <w:rFonts w:ascii="Times New Roman" w:hAnsi="Times New Roman" w:cs="Times New Roman"/>
                <w:b/>
                <w:sz w:val="20"/>
                <w:szCs w:val="20"/>
              </w:rPr>
              <w:t>11.05-11.</w:t>
            </w:r>
            <w:proofErr w:type="gramStart"/>
            <w:r w:rsidRPr="00B138C0">
              <w:rPr>
                <w:rFonts w:ascii="Times New Roman" w:hAnsi="Times New Roman" w:cs="Times New Roman"/>
                <w:b/>
                <w:sz w:val="20"/>
                <w:szCs w:val="20"/>
              </w:rPr>
              <w:t>35  Двигательная</w:t>
            </w:r>
            <w:proofErr w:type="gramEnd"/>
            <w:r w:rsidRPr="00B138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активность (воздух)</w:t>
            </w:r>
          </w:p>
          <w:p w:rsidR="002D0B3B" w:rsidRDefault="00A868E4" w:rsidP="00B138C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№22,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стр. 86.</w:t>
            </w:r>
          </w:p>
          <w:p w:rsidR="00A868E4" w:rsidRPr="00A868E4" w:rsidRDefault="00A868E4" w:rsidP="00A868E4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A868E4">
              <w:rPr>
                <w:rStyle w:val="c0"/>
                <w:color w:val="000000"/>
                <w:sz w:val="20"/>
                <w:szCs w:val="20"/>
                <w:shd w:val="clear" w:color="auto" w:fill="FFFFFF"/>
              </w:rPr>
              <w:t>Задачи. Повторить ходьбу и бег с выполнением заданий; упражнения в равновесии, в прыжках и с мячом.</w:t>
            </w:r>
            <w:r w:rsidRPr="00A868E4">
              <w:rPr>
                <w:color w:val="000000"/>
                <w:sz w:val="20"/>
                <w:szCs w:val="20"/>
              </w:rPr>
              <w:br/>
            </w:r>
            <w:r w:rsidRPr="00A868E4">
              <w:rPr>
                <w:color w:val="000000"/>
                <w:sz w:val="20"/>
                <w:szCs w:val="20"/>
              </w:rPr>
              <w:br/>
            </w:r>
            <w:r w:rsidRPr="00A868E4">
              <w:rPr>
                <w:rStyle w:val="c0"/>
                <w:color w:val="000000"/>
                <w:sz w:val="20"/>
                <w:szCs w:val="20"/>
                <w:shd w:val="clear" w:color="auto" w:fill="FFFFFF"/>
              </w:rPr>
              <w:t>I часть. Игровое задание «По мес</w:t>
            </w:r>
            <w:r w:rsidRPr="00A868E4">
              <w:rPr>
                <w:rStyle w:val="c0"/>
                <w:color w:val="000000"/>
                <w:sz w:val="20"/>
                <w:szCs w:val="20"/>
                <w:shd w:val="clear" w:color="auto" w:fill="FFFFFF"/>
              </w:rPr>
              <w:t xml:space="preserve">там». </w:t>
            </w:r>
            <w:r w:rsidRPr="00A868E4">
              <w:rPr>
                <w:rStyle w:val="c0"/>
                <w:color w:val="000000"/>
                <w:sz w:val="20"/>
                <w:szCs w:val="20"/>
                <w:shd w:val="clear" w:color="auto" w:fill="FFFFFF"/>
              </w:rPr>
              <w:t>Задание: запомнить свое место и цвет кубика. На</w:t>
            </w:r>
            <w:r w:rsidRPr="00A868E4">
              <w:rPr>
                <w:color w:val="000000"/>
                <w:sz w:val="20"/>
                <w:szCs w:val="20"/>
              </w:rPr>
              <w:br/>
            </w:r>
            <w:r w:rsidRPr="00A868E4">
              <w:rPr>
                <w:rStyle w:val="c0"/>
                <w:color w:val="000000"/>
                <w:sz w:val="20"/>
                <w:szCs w:val="20"/>
                <w:shd w:val="clear" w:color="auto" w:fill="FFFFFF"/>
              </w:rPr>
              <w:t>первый сигнал в</w:t>
            </w:r>
            <w:r w:rsidRPr="00A868E4">
              <w:rPr>
                <w:rStyle w:val="c0"/>
                <w:color w:val="000000"/>
                <w:sz w:val="20"/>
                <w:szCs w:val="20"/>
                <w:shd w:val="clear" w:color="auto" w:fill="FFFFFF"/>
              </w:rPr>
              <w:t>се разбегаются.</w:t>
            </w:r>
            <w:r w:rsidRPr="00A868E4">
              <w:rPr>
                <w:color w:val="000000"/>
                <w:sz w:val="20"/>
                <w:szCs w:val="20"/>
              </w:rPr>
              <w:br/>
            </w:r>
            <w:r w:rsidRPr="00A868E4">
              <w:rPr>
                <w:color w:val="000000"/>
                <w:sz w:val="20"/>
                <w:szCs w:val="20"/>
              </w:rPr>
              <w:br/>
            </w:r>
            <w:r w:rsidRPr="00A868E4">
              <w:rPr>
                <w:rStyle w:val="c0"/>
                <w:color w:val="000000"/>
                <w:sz w:val="20"/>
                <w:szCs w:val="20"/>
                <w:shd w:val="clear" w:color="auto" w:fill="FFFFFF"/>
              </w:rPr>
              <w:t>II часть.</w:t>
            </w:r>
            <w:r w:rsidRPr="00A868E4">
              <w:rPr>
                <w:rStyle w:val="c0"/>
                <w:color w:val="000000"/>
                <w:sz w:val="20"/>
                <w:szCs w:val="20"/>
              </w:rPr>
              <w:t> </w:t>
            </w:r>
            <w:r w:rsidRPr="00A868E4">
              <w:rPr>
                <w:rStyle w:val="c0"/>
                <w:i/>
                <w:iCs/>
                <w:color w:val="666666"/>
                <w:sz w:val="20"/>
                <w:szCs w:val="20"/>
              </w:rPr>
              <w:t>^</w:t>
            </w:r>
            <w:r w:rsidRPr="00A868E4">
              <w:rPr>
                <w:rStyle w:val="c0"/>
                <w:i/>
                <w:iCs/>
                <w:color w:val="000000"/>
                <w:sz w:val="20"/>
                <w:szCs w:val="20"/>
              </w:rPr>
              <w:t> Общеразвивающие упражнения на гимнастических скамейках</w:t>
            </w:r>
          </w:p>
          <w:p w:rsidR="002D0B3B" w:rsidRPr="00B138C0" w:rsidRDefault="002D0B3B" w:rsidP="00B138C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B138C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15.10-15.40 20 Познавательно-исследовательская деятельность (ознакомление с окружающим миром)/Психолог</w:t>
            </w:r>
          </w:p>
          <w:p w:rsidR="00D6709B" w:rsidRPr="00B138C0" w:rsidRDefault="00D6709B" w:rsidP="00B138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8C0">
              <w:rPr>
                <w:rFonts w:ascii="Times New Roman" w:hAnsi="Times New Roman" w:cs="Times New Roman"/>
                <w:sz w:val="20"/>
                <w:szCs w:val="20"/>
              </w:rPr>
              <w:t>Тема: «Наша армия. День Победы» (</w:t>
            </w:r>
            <w:proofErr w:type="spellStart"/>
            <w:r w:rsidRPr="00B138C0">
              <w:rPr>
                <w:rFonts w:ascii="Times New Roman" w:hAnsi="Times New Roman" w:cs="Times New Roman"/>
                <w:sz w:val="20"/>
                <w:szCs w:val="20"/>
              </w:rPr>
              <w:t>Н.Е.Веракса</w:t>
            </w:r>
            <w:proofErr w:type="spellEnd"/>
            <w:r w:rsidRPr="00B138C0">
              <w:rPr>
                <w:rFonts w:ascii="Times New Roman" w:hAnsi="Times New Roman" w:cs="Times New Roman"/>
                <w:sz w:val="20"/>
                <w:szCs w:val="20"/>
              </w:rPr>
              <w:t>. Май. 1-я неделя. Занятие 1)</w:t>
            </w:r>
          </w:p>
          <w:p w:rsidR="00D6709B" w:rsidRPr="00B138C0" w:rsidRDefault="00D6709B" w:rsidP="00B138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8C0">
              <w:rPr>
                <w:rFonts w:ascii="Times New Roman" w:hAnsi="Times New Roman" w:cs="Times New Roman"/>
                <w:sz w:val="20"/>
                <w:szCs w:val="20"/>
              </w:rPr>
              <w:t>Цель: углублять знания о Российской армии; учить чтить память павших бойцов, возлагать цветы к обелискам и памятникам; знакомить с наградами, которые получают защитники Отечества в мирное время.</w:t>
            </w:r>
          </w:p>
          <w:p w:rsidR="00D6709B" w:rsidRPr="00B138C0" w:rsidRDefault="00D6709B" w:rsidP="00B138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0B3B" w:rsidRPr="00B138C0" w:rsidRDefault="002D0B3B" w:rsidP="00B138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0B3B" w:rsidRPr="00B138C0" w:rsidRDefault="002D0B3B" w:rsidP="00B138C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</w:t>
            </w:r>
          </w:p>
          <w:p w:rsidR="002D0B3B" w:rsidRPr="00B138C0" w:rsidRDefault="002D0B3B" w:rsidP="00B138C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D0B3B" w:rsidRPr="00B138C0" w:rsidRDefault="002D0B3B" w:rsidP="00B138C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D0B3B" w:rsidRPr="00B138C0" w:rsidRDefault="002D0B3B" w:rsidP="00B138C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0B" w:rsidRPr="00B138C0" w:rsidRDefault="006E680B" w:rsidP="00B138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8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Беседа «Что такое героизм?» </w:t>
            </w:r>
            <w:proofErr w:type="gramStart"/>
            <w:r w:rsidRPr="00B138C0">
              <w:rPr>
                <w:rFonts w:ascii="Times New Roman" w:hAnsi="Times New Roman" w:cs="Times New Roman"/>
                <w:sz w:val="20"/>
                <w:szCs w:val="20"/>
              </w:rPr>
              <w:t>Цель:  формировать</w:t>
            </w:r>
            <w:proofErr w:type="gramEnd"/>
            <w:r w:rsidRPr="00B138C0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представления детей о лучших качествах человека, рассказать о героизме, вызвать стремление подражать героям. Воспитывать у детей эмоционально-положительное, действенное отношение к воинам.          2. Совместная работа детей и родителей в создании альбома "Помним и гордимся!"                                           3. Беседа "Пруд". Цель: способствовать уточнению.        4. Рассказ воспитателя о подвигах детей во время войны (Вася Коробко, Лара Михеенко и </w:t>
            </w:r>
            <w:proofErr w:type="spellStart"/>
            <w:r w:rsidRPr="00B138C0"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  <w:proofErr w:type="spellEnd"/>
            <w:r w:rsidRPr="00B138C0">
              <w:rPr>
                <w:rFonts w:ascii="Times New Roman" w:hAnsi="Times New Roman" w:cs="Times New Roman"/>
                <w:sz w:val="20"/>
                <w:szCs w:val="20"/>
              </w:rPr>
              <w:t>). Цель: формировать представления о доблести и отваге.             5. Рисование "Вечный огонь". Цель: побуждать детей самостоятельно изображать в рисунке свои впечатления, используя полученные ранее знания и умения.                                                                                    6. Спортивные соревнования "Мы - призывники". Цель: создать радостную атмосферу.                                              7. Инд. Работа с Артёмом, Ромой, Вероникой, Алиной. Д/И «Что сначала, что потом» Цель: закрепить последовательность времен года, названия месяцев, дней недели, частей суток                                                    8.</w:t>
            </w:r>
            <w:r w:rsidR="00B7619A" w:rsidRPr="00B138C0">
              <w:rPr>
                <w:rFonts w:ascii="Times New Roman" w:hAnsi="Times New Roman" w:cs="Times New Roman"/>
                <w:sz w:val="20"/>
                <w:szCs w:val="20"/>
              </w:rPr>
              <w:t xml:space="preserve"> Проблемная ситуация "Смелый поступок". Цель: уточнить представления детей о храбрости.                     9.</w:t>
            </w:r>
            <w:r w:rsidRPr="00B138C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B7619A" w:rsidRPr="00B138C0">
              <w:rPr>
                <w:rFonts w:ascii="Times New Roman" w:hAnsi="Times New Roman" w:cs="Times New Roman"/>
                <w:sz w:val="20"/>
                <w:szCs w:val="20"/>
              </w:rPr>
              <w:t xml:space="preserve"> Рассказ воспитателя "Наш город во время войны". Цель: получить эмоциональный отклик на события военных лет.                                                                          10.</w:t>
            </w:r>
            <w:r w:rsidRPr="00B138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C3818" w:rsidRPr="00B138C0">
              <w:rPr>
                <w:rFonts w:ascii="Times New Roman" w:hAnsi="Times New Roman" w:cs="Times New Roman"/>
                <w:sz w:val="20"/>
                <w:szCs w:val="20"/>
              </w:rPr>
              <w:t xml:space="preserve"> Разучивание стихов к Дню победы. Цель: продолжать учить читать стихи громко с чувством и с выражением.                                                                           11.</w:t>
            </w:r>
            <w:r w:rsidRPr="00B138C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6C3818" w:rsidRPr="00B138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C3818" w:rsidRPr="00B138C0">
              <w:rPr>
                <w:rFonts w:ascii="Times New Roman" w:hAnsi="Times New Roman" w:cs="Times New Roman"/>
                <w:sz w:val="20"/>
                <w:szCs w:val="20"/>
              </w:rPr>
              <w:t>П.и</w:t>
            </w:r>
            <w:proofErr w:type="spellEnd"/>
            <w:r w:rsidR="006C3818" w:rsidRPr="00B138C0">
              <w:rPr>
                <w:rFonts w:ascii="Times New Roman" w:hAnsi="Times New Roman" w:cs="Times New Roman"/>
                <w:sz w:val="20"/>
                <w:szCs w:val="20"/>
              </w:rPr>
              <w:t>. "</w:t>
            </w:r>
            <w:proofErr w:type="spellStart"/>
            <w:r w:rsidR="006C3818" w:rsidRPr="00B138C0">
              <w:rPr>
                <w:rFonts w:ascii="Times New Roman" w:hAnsi="Times New Roman" w:cs="Times New Roman"/>
                <w:sz w:val="20"/>
                <w:szCs w:val="20"/>
              </w:rPr>
              <w:t>Кольцебросы</w:t>
            </w:r>
            <w:proofErr w:type="spellEnd"/>
            <w:r w:rsidR="006C3818" w:rsidRPr="00B138C0">
              <w:rPr>
                <w:rFonts w:ascii="Times New Roman" w:hAnsi="Times New Roman" w:cs="Times New Roman"/>
                <w:sz w:val="20"/>
                <w:szCs w:val="20"/>
              </w:rPr>
              <w:t>". Цель: учить детей набрасывать кольца на колышки, стараясь набросить как можно больше колец.</w:t>
            </w:r>
            <w:r w:rsidRPr="00B138C0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  <w:p w:rsidR="002D0B3B" w:rsidRPr="00B138C0" w:rsidRDefault="002D0B3B" w:rsidP="00B138C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3B" w:rsidRPr="00B138C0" w:rsidRDefault="00FA2D81" w:rsidP="00B138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138C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2D0B3B" w:rsidRPr="00B138C0">
              <w:rPr>
                <w:rFonts w:ascii="Times New Roman" w:hAnsi="Times New Roman" w:cs="Times New Roman"/>
                <w:b/>
                <w:sz w:val="20"/>
                <w:szCs w:val="20"/>
              </w:rPr>
              <w:t>Наблюдение за солнцем.</w:t>
            </w:r>
            <w:r w:rsidR="002D0B3B" w:rsidRPr="00B138C0">
              <w:rPr>
                <w:rFonts w:ascii="Times New Roman" w:hAnsi="Times New Roman" w:cs="Times New Roman"/>
                <w:sz w:val="20"/>
                <w:szCs w:val="20"/>
              </w:rPr>
              <w:t xml:space="preserve"> Спросить, когда оно греет сильнее: утром, днем или вечером? Как это можно узнать? (Это можно проверить путем </w:t>
            </w:r>
            <w:proofErr w:type="spellStart"/>
            <w:r w:rsidR="002D0B3B" w:rsidRPr="00B138C0">
              <w:rPr>
                <w:rFonts w:ascii="Times New Roman" w:hAnsi="Times New Roman" w:cs="Times New Roman"/>
                <w:sz w:val="20"/>
                <w:szCs w:val="20"/>
              </w:rPr>
              <w:t>дотрагивания</w:t>
            </w:r>
            <w:proofErr w:type="spellEnd"/>
            <w:r w:rsidR="002D0B3B" w:rsidRPr="00B138C0">
              <w:rPr>
                <w:rFonts w:ascii="Times New Roman" w:hAnsi="Times New Roman" w:cs="Times New Roman"/>
                <w:sz w:val="20"/>
                <w:szCs w:val="20"/>
              </w:rPr>
              <w:t xml:space="preserve"> до металлических предметов). Какие предметы нагреваются быстрее: темные или светлые?</w:t>
            </w:r>
          </w:p>
          <w:p w:rsidR="002D0B3B" w:rsidRPr="00B138C0" w:rsidRDefault="00FA2D81" w:rsidP="00B138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0">
              <w:rPr>
                <w:rFonts w:ascii="Times New Roman" w:hAnsi="Times New Roman" w:cs="Times New Roman"/>
                <w:sz w:val="20"/>
                <w:szCs w:val="20"/>
              </w:rPr>
              <w:t>2.П/И</w:t>
            </w:r>
            <w:r w:rsidR="002D0B3B" w:rsidRPr="00B138C0">
              <w:rPr>
                <w:rFonts w:ascii="Times New Roman" w:hAnsi="Times New Roman" w:cs="Times New Roman"/>
                <w:sz w:val="20"/>
                <w:szCs w:val="20"/>
              </w:rPr>
              <w:t xml:space="preserve"> «Пройди бесшумно»</w:t>
            </w:r>
          </w:p>
          <w:p w:rsidR="002D0B3B" w:rsidRPr="00B138C0" w:rsidRDefault="00FA2D81" w:rsidP="00B138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0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="002D0B3B" w:rsidRPr="00B138C0">
              <w:rPr>
                <w:rFonts w:ascii="Times New Roman" w:hAnsi="Times New Roman" w:cs="Times New Roman"/>
                <w:b/>
                <w:sz w:val="20"/>
                <w:szCs w:val="20"/>
              </w:rPr>
              <w:t>Исследовательская деятельность</w:t>
            </w:r>
            <w:r w:rsidR="002D0B3B" w:rsidRPr="00B138C0">
              <w:rPr>
                <w:rFonts w:ascii="Times New Roman" w:hAnsi="Times New Roman" w:cs="Times New Roman"/>
                <w:sz w:val="20"/>
                <w:szCs w:val="20"/>
              </w:rPr>
              <w:t xml:space="preserve"> «Почему растения цветут?»</w:t>
            </w:r>
          </w:p>
          <w:p w:rsidR="002D0B3B" w:rsidRPr="00B138C0" w:rsidRDefault="00FA2D81" w:rsidP="00B138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2D0B3B" w:rsidRPr="00B138C0">
              <w:rPr>
                <w:rFonts w:ascii="Times New Roman" w:hAnsi="Times New Roman" w:cs="Times New Roman"/>
                <w:b/>
                <w:sz w:val="20"/>
                <w:szCs w:val="20"/>
              </w:rPr>
              <w:t>Трудовая деятельность</w:t>
            </w:r>
            <w:r w:rsidR="002D0B3B" w:rsidRPr="00B138C0">
              <w:rPr>
                <w:rFonts w:ascii="Times New Roman" w:hAnsi="Times New Roman" w:cs="Times New Roman"/>
                <w:sz w:val="20"/>
                <w:szCs w:val="20"/>
              </w:rPr>
              <w:t xml:space="preserve"> –посильная помощь в уборке участка.</w:t>
            </w:r>
          </w:p>
          <w:p w:rsidR="00FA2D81" w:rsidRPr="00B138C0" w:rsidRDefault="00FA2D81" w:rsidP="00B138C0">
            <w:pPr>
              <w:pStyle w:val="Style22"/>
              <w:widowControl/>
              <w:spacing w:line="276" w:lineRule="auto"/>
              <w:ind w:firstLine="0"/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</w:pPr>
            <w:r w:rsidRPr="00B138C0">
              <w:rPr>
                <w:rFonts w:ascii="Times New Roman" w:hAnsi="Times New Roman"/>
                <w:sz w:val="20"/>
                <w:szCs w:val="20"/>
              </w:rPr>
              <w:t xml:space="preserve">5. Самостоятельная деятельность детей с выносным материалом.            </w:t>
            </w:r>
            <w:r w:rsidRPr="00B138C0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t>6.Индивидуальная работа</w:t>
            </w:r>
          </w:p>
          <w:p w:rsidR="00FA2D81" w:rsidRPr="00B138C0" w:rsidRDefault="00FA2D81" w:rsidP="00B138C0">
            <w:pPr>
              <w:pStyle w:val="Style22"/>
              <w:widowControl/>
              <w:spacing w:line="276" w:lineRule="auto"/>
              <w:ind w:firstLine="0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B138C0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Развитие движений.</w:t>
            </w:r>
          </w:p>
          <w:p w:rsidR="00FA2D81" w:rsidRPr="00B138C0" w:rsidRDefault="00FA2D81" w:rsidP="00B138C0">
            <w:pPr>
              <w:pStyle w:val="Style22"/>
              <w:widowControl/>
              <w:spacing w:line="276" w:lineRule="auto"/>
              <w:ind w:firstLine="0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B138C0">
              <w:rPr>
                <w:rStyle w:val="FontStyle116"/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B138C0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совершенствовать приемы игры с мячом у стенки.</w:t>
            </w:r>
          </w:p>
          <w:p w:rsidR="002D0B3B" w:rsidRPr="00B138C0" w:rsidRDefault="00FA2D81" w:rsidP="00B138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0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3B" w:rsidRPr="00B138C0" w:rsidRDefault="002D0B3B" w:rsidP="00B138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B3B" w:rsidRPr="002D0B3B" w:rsidTr="00B7619A">
        <w:trPr>
          <w:cantSplit/>
          <w:trHeight w:val="1134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0B3B" w:rsidRPr="002D0B3B" w:rsidRDefault="002D0B3B" w:rsidP="002D0B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B3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Четверг</w:t>
            </w:r>
          </w:p>
          <w:p w:rsidR="002D0B3B" w:rsidRPr="002D0B3B" w:rsidRDefault="00B7619A" w:rsidP="002D0B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 апреля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3B" w:rsidRDefault="002D0B3B" w:rsidP="002D0B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0B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9.40 – </w:t>
            </w:r>
            <w:proofErr w:type="gramStart"/>
            <w:r w:rsidRPr="002D0B3B">
              <w:rPr>
                <w:rFonts w:ascii="Times New Roman" w:hAnsi="Times New Roman" w:cs="Times New Roman"/>
                <w:b/>
                <w:sz w:val="20"/>
                <w:szCs w:val="20"/>
              </w:rPr>
              <w:t>10.10  Коммуникативная</w:t>
            </w:r>
            <w:proofErr w:type="gramEnd"/>
            <w:r w:rsidRPr="002D0B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деятельность (</w:t>
            </w:r>
            <w:r w:rsidRPr="002D0B3B">
              <w:rPr>
                <w:rFonts w:ascii="Times New Roman" w:hAnsi="Times New Roman" w:cs="Times New Roman"/>
                <w:sz w:val="20"/>
                <w:szCs w:val="20"/>
              </w:rPr>
              <w:t>Обучение грамоте</w:t>
            </w:r>
            <w:r w:rsidRPr="002D0B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   </w:t>
            </w:r>
          </w:p>
          <w:p w:rsidR="00A80258" w:rsidRPr="00A80258" w:rsidRDefault="00A80258" w:rsidP="002D0B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258" w:rsidRPr="00CA6251" w:rsidRDefault="00A80258" w:rsidP="00A8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251">
              <w:rPr>
                <w:rFonts w:ascii="Times New Roman" w:hAnsi="Times New Roman" w:cs="Times New Roman"/>
                <w:sz w:val="20"/>
                <w:szCs w:val="20"/>
              </w:rPr>
              <w:t>Тема: Повторение.</w:t>
            </w:r>
          </w:p>
          <w:p w:rsidR="00A80258" w:rsidRDefault="00A80258" w:rsidP="00A8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251">
              <w:rPr>
                <w:rFonts w:ascii="Times New Roman" w:hAnsi="Times New Roman" w:cs="Times New Roman"/>
                <w:sz w:val="20"/>
                <w:szCs w:val="20"/>
              </w:rPr>
              <w:t>Цель: повторение и закрепление пройденного материала.</w:t>
            </w:r>
          </w:p>
          <w:p w:rsidR="00A80258" w:rsidRDefault="00A80258" w:rsidP="00A80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0B3B" w:rsidRPr="002D0B3B" w:rsidRDefault="002D0B3B" w:rsidP="002D0B3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B3B">
              <w:rPr>
                <w:rFonts w:ascii="Times New Roman" w:hAnsi="Times New Roman" w:cs="Times New Roman"/>
                <w:b/>
                <w:sz w:val="20"/>
                <w:szCs w:val="20"/>
              </w:rPr>
              <w:t>10.20-10.55 Восприятие смысла музыки.</w:t>
            </w:r>
          </w:p>
          <w:p w:rsidR="002D0B3B" w:rsidRPr="002D0B3B" w:rsidRDefault="002D0B3B" w:rsidP="002D0B3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0B3B" w:rsidRPr="002D0B3B" w:rsidRDefault="002D0B3B" w:rsidP="002D0B3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0B3B" w:rsidRPr="002D0B3B" w:rsidRDefault="002D0B3B" w:rsidP="002D0B3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0B3B" w:rsidRPr="002D0B3B" w:rsidRDefault="002D0B3B" w:rsidP="002D0B3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0B3B" w:rsidRPr="002D0B3B" w:rsidRDefault="002D0B3B" w:rsidP="002D0B3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B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15.20 – </w:t>
            </w:r>
            <w:proofErr w:type="gramStart"/>
            <w:r w:rsidRPr="002D0B3B">
              <w:rPr>
                <w:rFonts w:ascii="Times New Roman" w:hAnsi="Times New Roman" w:cs="Times New Roman"/>
                <w:b/>
                <w:sz w:val="20"/>
                <w:szCs w:val="20"/>
              </w:rPr>
              <w:t>15.50  Изобразительная</w:t>
            </w:r>
            <w:proofErr w:type="gramEnd"/>
            <w:r w:rsidRPr="002D0B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деятельность </w:t>
            </w:r>
          </w:p>
          <w:p w:rsidR="002D0B3B" w:rsidRPr="00A80258" w:rsidRDefault="002D0B3B" w:rsidP="002D0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A80258" w:rsidRPr="008F56A0" w:rsidRDefault="00A80258" w:rsidP="00A8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4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:</w:t>
            </w:r>
            <w:r>
              <w:t xml:space="preserve"> </w:t>
            </w:r>
            <w:r w:rsidRPr="008F56A0">
              <w:rPr>
                <w:rFonts w:ascii="Times New Roman" w:hAnsi="Times New Roman" w:cs="Times New Roman"/>
                <w:sz w:val="20"/>
                <w:szCs w:val="20"/>
              </w:rPr>
              <w:t>Аппликация с натуры «Цветы в вазе»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Т.С.Комарова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Занятие 86)</w:t>
            </w:r>
          </w:p>
          <w:p w:rsidR="00A80258" w:rsidRPr="00E7048A" w:rsidRDefault="00A80258" w:rsidP="00A8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у</w:t>
            </w:r>
            <w:r w:rsidRPr="008F56A0">
              <w:rPr>
                <w:rFonts w:ascii="Times New Roman" w:hAnsi="Times New Roman" w:cs="Times New Roman"/>
                <w:sz w:val="20"/>
                <w:szCs w:val="20"/>
              </w:rPr>
              <w:t>чить детей передавать в апп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ликации характерные особенности </w:t>
            </w:r>
            <w:r w:rsidRPr="008F56A0">
              <w:rPr>
                <w:rFonts w:ascii="Times New Roman" w:hAnsi="Times New Roman" w:cs="Times New Roman"/>
                <w:sz w:val="20"/>
                <w:szCs w:val="20"/>
              </w:rPr>
              <w:t>цветов и листьев: их форму, цвет, величину. Закреплят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 приемы вырезывания на глаз из </w:t>
            </w:r>
            <w:r w:rsidRPr="008F56A0">
              <w:rPr>
                <w:rFonts w:ascii="Times New Roman" w:hAnsi="Times New Roman" w:cs="Times New Roman"/>
                <w:sz w:val="20"/>
                <w:szCs w:val="20"/>
              </w:rPr>
              <w:t>бумаги, сложенной вдвое, и т. д.</w:t>
            </w:r>
          </w:p>
          <w:p w:rsidR="00A80258" w:rsidRDefault="00A80258" w:rsidP="00A80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0B3B" w:rsidRPr="002D0B3B" w:rsidRDefault="002D0B3B" w:rsidP="002D0B3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0B3B" w:rsidRPr="002D0B3B" w:rsidRDefault="002D0B3B" w:rsidP="002D0B3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0B3B" w:rsidRPr="002D0B3B" w:rsidRDefault="002D0B3B" w:rsidP="002D0B3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0B3B" w:rsidRPr="002D0B3B" w:rsidRDefault="002D0B3B" w:rsidP="002D0B3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0B3B" w:rsidRPr="002D0B3B" w:rsidRDefault="002D0B3B" w:rsidP="002D0B3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0B3B" w:rsidRPr="002D0B3B" w:rsidRDefault="002D0B3B" w:rsidP="002D0B3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0B3B" w:rsidRPr="002D0B3B" w:rsidRDefault="002D0B3B" w:rsidP="002D0B3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0B3B" w:rsidRPr="002D0B3B" w:rsidRDefault="002D0B3B" w:rsidP="002D0B3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0B3B" w:rsidRPr="002D0B3B" w:rsidRDefault="002D0B3B" w:rsidP="002D0B3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0B3B" w:rsidRPr="002D0B3B" w:rsidRDefault="002D0B3B" w:rsidP="002D0B3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0B3B" w:rsidRPr="002D0B3B" w:rsidRDefault="002D0B3B" w:rsidP="002D0B3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0B3B" w:rsidRPr="002D0B3B" w:rsidRDefault="002D0B3B" w:rsidP="002D0B3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0B3B" w:rsidRPr="002D0B3B" w:rsidRDefault="002D0B3B" w:rsidP="002D0B3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3B" w:rsidRPr="002D0B3B" w:rsidRDefault="006C3818" w:rsidP="006C3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Pr="00E915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915AB">
              <w:rPr>
                <w:rFonts w:ascii="Times New Roman" w:hAnsi="Times New Roman" w:cs="Times New Roman"/>
                <w:sz w:val="20"/>
                <w:szCs w:val="20"/>
              </w:rPr>
              <w:t>Беседа  «</w:t>
            </w:r>
            <w:proofErr w:type="gramEnd"/>
            <w:r w:rsidRPr="00E915AB">
              <w:rPr>
                <w:rFonts w:ascii="Times New Roman" w:hAnsi="Times New Roman" w:cs="Times New Roman"/>
                <w:sz w:val="20"/>
                <w:szCs w:val="20"/>
              </w:rPr>
              <w:t>Мы - часть природы» Цель:  формировать у детей природоведческие и здоровье сберегающие компетенции: расширять опыт ори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ентации и экологической деятель</w:t>
            </w:r>
            <w:r w:rsidRPr="00E915AB">
              <w:rPr>
                <w:rFonts w:ascii="Times New Roman" w:hAnsi="Times New Roman" w:cs="Times New Roman"/>
                <w:sz w:val="20"/>
                <w:szCs w:val="20"/>
              </w:rPr>
              <w:t>ности в природной среде, (в 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есу, в поле, на водоемах и др.)                                                      2.</w:t>
            </w:r>
            <w:r w:rsidRPr="0077357D">
              <w:rPr>
                <w:rFonts w:ascii="Times New Roman" w:hAnsi="Times New Roman" w:cs="Times New Roman"/>
                <w:sz w:val="20"/>
                <w:szCs w:val="24"/>
              </w:rPr>
              <w:t xml:space="preserve"> Проблемная ситуация "Место для прогулки". Цель: формировать основы безопасного поведения.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            3.</w:t>
            </w:r>
            <w:r w:rsidRPr="0077357D">
              <w:rPr>
                <w:rFonts w:ascii="Times New Roman" w:hAnsi="Times New Roman" w:cs="Times New Roman"/>
                <w:sz w:val="20"/>
                <w:szCs w:val="24"/>
              </w:rPr>
              <w:t xml:space="preserve"> Деление круга на части. Цель: учить правильно обозначать части целого (половина, одна часть из двух (одна вторая).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                                                                4.</w:t>
            </w:r>
            <w:r w:rsidRPr="0077357D">
              <w:rPr>
                <w:rFonts w:ascii="Times New Roman" w:hAnsi="Times New Roman" w:cs="Times New Roman"/>
                <w:sz w:val="20"/>
                <w:szCs w:val="24"/>
              </w:rPr>
              <w:t xml:space="preserve"> Блиц-опрос "Что ты знаешь о войне". Цель: закрепить знания, полученные в течение недели.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                         5.</w:t>
            </w:r>
            <w:r w:rsidRPr="0077357D">
              <w:rPr>
                <w:rFonts w:ascii="Times New Roman" w:hAnsi="Times New Roman" w:cs="Times New Roman"/>
                <w:sz w:val="20"/>
                <w:szCs w:val="24"/>
              </w:rPr>
              <w:t xml:space="preserve"> Изготовление знаков "Не рвите одуванчики". Цель: подготовиться к проведению акции.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                            6.</w:t>
            </w:r>
            <w:r w:rsidRPr="0077357D">
              <w:rPr>
                <w:rFonts w:ascii="Times New Roman" w:hAnsi="Times New Roman" w:cs="Times New Roman"/>
                <w:sz w:val="20"/>
                <w:szCs w:val="24"/>
              </w:rPr>
              <w:t xml:space="preserve"> Подвижные аттракционы по выбору детей. Цель: порадовать детей, формировать физические качества.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7.</w:t>
            </w:r>
            <w:r w:rsidR="00A653BF" w:rsidRPr="004F0D54">
              <w:rPr>
                <w:rFonts w:ascii="Times New Roman" w:hAnsi="Times New Roman" w:cs="Times New Roman"/>
                <w:sz w:val="20"/>
                <w:szCs w:val="20"/>
              </w:rPr>
              <w:t xml:space="preserve"> Чтение А. И. Семенцова</w:t>
            </w:r>
            <w:proofErr w:type="gramStart"/>
            <w:r w:rsidR="00A653BF" w:rsidRPr="004F0D54">
              <w:rPr>
                <w:rFonts w:ascii="Times New Roman" w:hAnsi="Times New Roman" w:cs="Times New Roman"/>
                <w:sz w:val="20"/>
                <w:szCs w:val="20"/>
              </w:rPr>
              <w:t xml:space="preserve">   «</w:t>
            </w:r>
            <w:proofErr w:type="gramEnd"/>
            <w:r w:rsidR="00A653BF" w:rsidRPr="004F0D54">
              <w:rPr>
                <w:rFonts w:ascii="Times New Roman" w:hAnsi="Times New Roman" w:cs="Times New Roman"/>
                <w:sz w:val="20"/>
                <w:szCs w:val="20"/>
              </w:rPr>
              <w:t xml:space="preserve">Героические поступки». </w:t>
            </w:r>
            <w:r w:rsidR="00A653BF" w:rsidRPr="004F0D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Уточнять и расширять представления о защитниках страны в годы Великой Отечественной войны</w:t>
            </w:r>
            <w:r w:rsidR="00A653BF">
              <w:rPr>
                <w:rFonts w:ascii="Times New Roman" w:hAnsi="Times New Roman" w:cs="Times New Roman"/>
                <w:sz w:val="20"/>
                <w:szCs w:val="20"/>
              </w:rPr>
              <w:t>.                 8.</w:t>
            </w:r>
            <w:r w:rsidR="00A653BF" w:rsidRPr="0077357D">
              <w:rPr>
                <w:rFonts w:ascii="Times New Roman" w:hAnsi="Times New Roman" w:cs="Times New Roman"/>
                <w:sz w:val="20"/>
                <w:szCs w:val="24"/>
              </w:rPr>
              <w:t xml:space="preserve"> Настольная игра "Сложи шеврон". Цель: вспомнить с детьми о родах войск и их назначении.</w:t>
            </w:r>
            <w:r w:rsidR="00A653BF">
              <w:rPr>
                <w:rFonts w:ascii="Times New Roman" w:hAnsi="Times New Roman" w:cs="Times New Roman"/>
                <w:sz w:val="20"/>
                <w:szCs w:val="24"/>
              </w:rPr>
              <w:t xml:space="preserve">                              9.</w:t>
            </w:r>
            <w:r w:rsidR="00D6709B">
              <w:rPr>
                <w:rFonts w:ascii="Times New Roman" w:hAnsi="Times New Roman" w:cs="Times New Roman"/>
                <w:sz w:val="20"/>
                <w:szCs w:val="24"/>
              </w:rPr>
              <w:t>Коррекционая работа по рекомендации логопеда.          10.</w:t>
            </w:r>
            <w:r w:rsidR="00D6709B" w:rsidRPr="0077357D">
              <w:rPr>
                <w:rFonts w:ascii="Times New Roman" w:hAnsi="Times New Roman" w:cs="Times New Roman"/>
                <w:sz w:val="20"/>
                <w:szCs w:val="24"/>
              </w:rPr>
              <w:t xml:space="preserve"> Чтение Б. Никольский "Как танк под воду опускался". Цель: побуждать рассказывать о своём восприятии конкретного поступка литературного персонажа.</w:t>
            </w:r>
            <w:r w:rsidR="00D6709B">
              <w:rPr>
                <w:rFonts w:ascii="Times New Roman" w:hAnsi="Times New Roman" w:cs="Times New Roman"/>
                <w:sz w:val="20"/>
                <w:szCs w:val="24"/>
              </w:rPr>
              <w:t xml:space="preserve">                                                                              11.</w:t>
            </w:r>
            <w:r w:rsidR="00D6709B" w:rsidRPr="0077357D">
              <w:rPr>
                <w:rFonts w:ascii="Times New Roman" w:hAnsi="Times New Roman" w:cs="Times New Roman"/>
                <w:sz w:val="20"/>
                <w:szCs w:val="24"/>
              </w:rPr>
              <w:t xml:space="preserve"> Самостоятельная двигательная деятельность детей. Цель: порадовать детей, формировать физические качества.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0" w:rsidRPr="00B138C0" w:rsidRDefault="00B138C0" w:rsidP="00B138C0">
            <w:pPr>
              <w:pStyle w:val="Style23"/>
              <w:widowControl/>
              <w:spacing w:line="200" w:lineRule="exact"/>
              <w:jc w:val="left"/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</w:t>
            </w:r>
            <w:r>
              <w:rPr>
                <w:rStyle w:val="FontStyle119"/>
                <w:rFonts w:ascii="Times New Roman" w:hAnsi="Times New Roman"/>
                <w:b/>
                <w:sz w:val="22"/>
                <w:szCs w:val="22"/>
              </w:rPr>
              <w:t xml:space="preserve">Наблюдение за </w:t>
            </w:r>
            <w:r w:rsidRPr="00B138C0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t>одуванчиком</w:t>
            </w:r>
          </w:p>
          <w:p w:rsidR="00B138C0" w:rsidRPr="00B138C0" w:rsidRDefault="00B138C0" w:rsidP="00B138C0">
            <w:pPr>
              <w:pStyle w:val="Style49"/>
              <w:widowControl/>
              <w:spacing w:line="200" w:lineRule="exac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38C0">
              <w:rPr>
                <w:rStyle w:val="FontStyle116"/>
                <w:rFonts w:ascii="Times New Roman" w:hAnsi="Times New Roman" w:cs="Times New Roman"/>
                <w:b/>
                <w:i w:val="0"/>
                <w:sz w:val="20"/>
                <w:szCs w:val="20"/>
              </w:rPr>
              <w:t xml:space="preserve">Цели:  </w:t>
            </w:r>
            <w:r w:rsidRPr="00B138C0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уточнить</w:t>
            </w:r>
            <w:proofErr w:type="gramEnd"/>
            <w:r w:rsidRPr="00B138C0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знания об одуванчике (обратить внимание </w:t>
            </w:r>
            <w:r w:rsidRPr="00B138C0">
              <w:rPr>
                <w:rStyle w:val="FontStyle131"/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Pr="00B138C0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начало цветения);</w:t>
            </w:r>
          </w:p>
          <w:p w:rsidR="00B138C0" w:rsidRDefault="00B138C0" w:rsidP="00B138C0">
            <w:pPr>
              <w:pStyle w:val="Style69"/>
              <w:widowControl/>
              <w:spacing w:line="200" w:lineRule="exact"/>
              <w:ind w:firstLine="0"/>
              <w:rPr>
                <w:rStyle w:val="FontStyle119"/>
                <w:rFonts w:ascii="Times New Roman" w:hAnsi="Times New Roman"/>
                <w:b/>
                <w:sz w:val="22"/>
                <w:szCs w:val="22"/>
              </w:rPr>
            </w:pPr>
            <w:r w:rsidRPr="00B138C0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формировать умение и желание активно беречь и защи</w:t>
            </w:r>
            <w:r w:rsidRPr="00B138C0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softHyphen/>
              <w:t>щать природу;</w:t>
            </w:r>
            <w:r w:rsidRPr="00B138C0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ab/>
              <w:t>закреплять знания о лекарственных растениях</w:t>
            </w:r>
            <w:r>
              <w:rPr>
                <w:rStyle w:val="FontStyle119"/>
                <w:sz w:val="22"/>
                <w:szCs w:val="22"/>
              </w:rPr>
              <w:t>.</w:t>
            </w:r>
            <w:r>
              <w:rPr>
                <w:rStyle w:val="FontStyle119"/>
                <w:sz w:val="22"/>
                <w:szCs w:val="22"/>
              </w:rPr>
              <w:t xml:space="preserve">        2.</w:t>
            </w:r>
            <w:r>
              <w:rPr>
                <w:rStyle w:val="FontStyle119"/>
                <w:rFonts w:ascii="Times New Roman" w:hAnsi="Times New Roman"/>
                <w:b/>
                <w:sz w:val="22"/>
                <w:szCs w:val="22"/>
              </w:rPr>
              <w:t xml:space="preserve"> Трудовая деятельность </w:t>
            </w:r>
          </w:p>
          <w:p w:rsidR="00B138C0" w:rsidRDefault="00B138C0" w:rsidP="00B138C0">
            <w:pPr>
              <w:pStyle w:val="Style69"/>
              <w:widowControl/>
              <w:spacing w:line="200" w:lineRule="exact"/>
              <w:ind w:firstLine="0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>Уборка участка от мусора и сухих веток.</w:t>
            </w:r>
          </w:p>
          <w:p w:rsidR="00B138C0" w:rsidRDefault="00B138C0" w:rsidP="00B138C0">
            <w:pPr>
              <w:pStyle w:val="Style69"/>
              <w:widowControl/>
              <w:spacing w:line="200" w:lineRule="exact"/>
              <w:ind w:firstLine="0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Style w:val="FontStyle116"/>
                <w:rFonts w:ascii="Times New Roman" w:hAnsi="Times New Roman"/>
                <w:sz w:val="22"/>
                <w:szCs w:val="22"/>
              </w:rPr>
              <w:t xml:space="preserve">Цель: </w:t>
            </w: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учить видеть результат своего труда. </w:t>
            </w:r>
          </w:p>
          <w:p w:rsidR="00B138C0" w:rsidRDefault="00B138C0" w:rsidP="00B138C0">
            <w:pPr>
              <w:pStyle w:val="Style69"/>
              <w:widowControl/>
              <w:spacing w:line="200" w:lineRule="exact"/>
              <w:ind w:firstLine="0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19"/>
                <w:rFonts w:ascii="Times New Roman" w:hAnsi="Times New Roman"/>
                <w:b/>
                <w:sz w:val="22"/>
                <w:szCs w:val="22"/>
              </w:rPr>
              <w:t>3.</w:t>
            </w:r>
            <w:r>
              <w:rPr>
                <w:rStyle w:val="FontStyle119"/>
                <w:rFonts w:ascii="Times New Roman" w:hAnsi="Times New Roman"/>
                <w:b/>
                <w:sz w:val="22"/>
                <w:szCs w:val="22"/>
              </w:rPr>
              <w:t>Подвижные игры</w:t>
            </w: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 «Найди свой бутон». </w:t>
            </w:r>
          </w:p>
          <w:p w:rsidR="00B138C0" w:rsidRDefault="00B138C0" w:rsidP="00B138C0">
            <w:pPr>
              <w:pStyle w:val="Style69"/>
              <w:widowControl/>
              <w:spacing w:line="200" w:lineRule="exact"/>
              <w:ind w:firstLine="0"/>
              <w:rPr>
                <w:rStyle w:val="FontStyle116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16"/>
                <w:rFonts w:ascii="Times New Roman" w:hAnsi="Times New Roman"/>
                <w:sz w:val="22"/>
                <w:szCs w:val="22"/>
              </w:rPr>
              <w:t>Цели:</w:t>
            </w:r>
          </w:p>
          <w:p w:rsidR="00B138C0" w:rsidRDefault="00B138C0" w:rsidP="00B138C0">
            <w:pPr>
              <w:pStyle w:val="Style22"/>
              <w:widowControl/>
              <w:numPr>
                <w:ilvl w:val="0"/>
                <w:numId w:val="8"/>
              </w:numPr>
              <w:tabs>
                <w:tab w:val="left" w:pos="542"/>
              </w:tabs>
              <w:spacing w:line="200" w:lineRule="exact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>учить различать цветы, действовать по сигналу;</w:t>
            </w:r>
          </w:p>
          <w:p w:rsidR="00B138C0" w:rsidRDefault="00B138C0" w:rsidP="00B138C0">
            <w:pPr>
              <w:pStyle w:val="Style22"/>
              <w:widowControl/>
              <w:numPr>
                <w:ilvl w:val="0"/>
                <w:numId w:val="8"/>
              </w:numPr>
              <w:tabs>
                <w:tab w:val="left" w:pos="542"/>
              </w:tabs>
              <w:spacing w:line="200" w:lineRule="exact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>упражнять в беге;</w:t>
            </w:r>
          </w:p>
          <w:p w:rsidR="00B138C0" w:rsidRDefault="00B138C0" w:rsidP="00B138C0">
            <w:pPr>
              <w:pStyle w:val="Style56"/>
              <w:widowControl/>
              <w:numPr>
                <w:ilvl w:val="0"/>
                <w:numId w:val="8"/>
              </w:numPr>
              <w:tabs>
                <w:tab w:val="left" w:pos="542"/>
              </w:tabs>
              <w:spacing w:line="200" w:lineRule="exac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lastRenderedPageBreak/>
              <w:t xml:space="preserve">развивать наблюдательность. </w:t>
            </w:r>
          </w:p>
          <w:p w:rsidR="00B138C0" w:rsidRDefault="00B138C0" w:rsidP="00B138C0">
            <w:pPr>
              <w:pStyle w:val="Style56"/>
              <w:widowControl/>
              <w:tabs>
                <w:tab w:val="left" w:pos="542"/>
              </w:tabs>
              <w:spacing w:line="200" w:lineRule="exac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>« Попрыгунчик</w:t>
            </w:r>
            <w:proofErr w:type="gramEnd"/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 ».</w:t>
            </w:r>
          </w:p>
          <w:p w:rsidR="00B138C0" w:rsidRDefault="00B138C0" w:rsidP="00B138C0">
            <w:pPr>
              <w:pStyle w:val="Style30"/>
              <w:widowControl/>
              <w:spacing w:line="200" w:lineRule="exact"/>
              <w:ind w:firstLine="0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16"/>
                <w:rFonts w:ascii="Times New Roman" w:hAnsi="Times New Roman"/>
                <w:sz w:val="22"/>
                <w:szCs w:val="22"/>
              </w:rPr>
              <w:t xml:space="preserve">Цель: </w:t>
            </w: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>развивать двигательную активность, уметь прыгать в длину.</w:t>
            </w:r>
          </w:p>
          <w:p w:rsidR="00B138C0" w:rsidRDefault="00B138C0" w:rsidP="00B138C0">
            <w:pPr>
              <w:pStyle w:val="Style56"/>
              <w:widowControl/>
              <w:spacing w:line="200" w:lineRule="exact"/>
              <w:rPr>
                <w:rStyle w:val="FontStyle119"/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Style w:val="FontStyle119"/>
                <w:rFonts w:ascii="Times New Roman" w:hAnsi="Times New Roman"/>
                <w:b/>
                <w:sz w:val="22"/>
                <w:szCs w:val="22"/>
              </w:rPr>
              <w:t>4.</w:t>
            </w:r>
            <w:r>
              <w:rPr>
                <w:rStyle w:val="FontStyle119"/>
                <w:rFonts w:ascii="Times New Roman" w:hAnsi="Times New Roman"/>
                <w:b/>
                <w:sz w:val="22"/>
                <w:szCs w:val="22"/>
              </w:rPr>
              <w:t xml:space="preserve">Индивидуальная работа </w:t>
            </w:r>
          </w:p>
          <w:p w:rsidR="00B138C0" w:rsidRDefault="00B138C0" w:rsidP="00B138C0">
            <w:pPr>
              <w:pStyle w:val="Style56"/>
              <w:widowControl/>
              <w:spacing w:line="200" w:lineRule="exac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Развитие движений. </w:t>
            </w:r>
          </w:p>
          <w:p w:rsidR="00B138C0" w:rsidRDefault="00B138C0" w:rsidP="00B138C0">
            <w:pPr>
              <w:pStyle w:val="Style56"/>
              <w:widowControl/>
              <w:spacing w:line="200" w:lineRule="exact"/>
              <w:rPr>
                <w:rStyle w:val="FontStyle116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16"/>
                <w:rFonts w:ascii="Times New Roman" w:hAnsi="Times New Roman"/>
                <w:sz w:val="22"/>
                <w:szCs w:val="22"/>
              </w:rPr>
              <w:t>Цели:</w:t>
            </w:r>
          </w:p>
          <w:p w:rsidR="00B138C0" w:rsidRDefault="00B138C0" w:rsidP="00B138C0">
            <w:pPr>
              <w:pStyle w:val="Style22"/>
              <w:widowControl/>
              <w:numPr>
                <w:ilvl w:val="0"/>
                <w:numId w:val="9"/>
              </w:numPr>
              <w:tabs>
                <w:tab w:val="left" w:pos="528"/>
              </w:tabs>
              <w:spacing w:line="200" w:lineRule="exact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>воспитывать с помощью движений бережное отноше</w:t>
            </w: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softHyphen/>
              <w:t>ние к природе;</w:t>
            </w:r>
          </w:p>
          <w:p w:rsidR="00B138C0" w:rsidRDefault="00B138C0" w:rsidP="00B138C0">
            <w:pPr>
              <w:pStyle w:val="Style22"/>
              <w:widowControl/>
              <w:numPr>
                <w:ilvl w:val="0"/>
                <w:numId w:val="9"/>
              </w:numPr>
              <w:tabs>
                <w:tab w:val="left" w:pos="528"/>
              </w:tabs>
              <w:spacing w:line="200" w:lineRule="exact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>упражнять в перепрыгивании через бревна, камни, пни;</w:t>
            </w:r>
          </w:p>
          <w:p w:rsidR="00B138C0" w:rsidRDefault="00B138C0" w:rsidP="00B138C0">
            <w:pPr>
              <w:pStyle w:val="Style22"/>
              <w:widowControl/>
              <w:numPr>
                <w:ilvl w:val="0"/>
                <w:numId w:val="9"/>
              </w:numPr>
              <w:tabs>
                <w:tab w:val="left" w:pos="528"/>
              </w:tabs>
              <w:spacing w:line="200" w:lineRule="exact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>развивать силовые качества.</w:t>
            </w:r>
          </w:p>
          <w:p w:rsidR="002D0B3B" w:rsidRPr="00B138C0" w:rsidRDefault="002D0B3B" w:rsidP="00B138C0">
            <w:pPr>
              <w:pStyle w:val="Style22"/>
              <w:widowControl/>
              <w:tabs>
                <w:tab w:val="left" w:pos="605"/>
              </w:tabs>
              <w:spacing w:line="200" w:lineRule="exact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3B" w:rsidRPr="002D0B3B" w:rsidRDefault="002D0B3B" w:rsidP="002D0B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27506" w:rsidRPr="002D0B3B" w:rsidRDefault="00727506" w:rsidP="002D0B3B">
      <w:pPr>
        <w:ind w:firstLine="708"/>
      </w:pPr>
    </w:p>
    <w:sectPr w:rsidR="00727506" w:rsidRPr="002D0B3B" w:rsidSect="00C54B1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59A742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2A033FB"/>
    <w:multiLevelType w:val="hybridMultilevel"/>
    <w:tmpl w:val="79DEB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40BB7"/>
    <w:multiLevelType w:val="multilevel"/>
    <w:tmpl w:val="5E2C5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6D2D18"/>
    <w:multiLevelType w:val="hybridMultilevel"/>
    <w:tmpl w:val="AD786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262D2"/>
    <w:multiLevelType w:val="hybridMultilevel"/>
    <w:tmpl w:val="211C7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5F125F"/>
    <w:multiLevelType w:val="hybridMultilevel"/>
    <w:tmpl w:val="4BBE3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7D34CF"/>
    <w:multiLevelType w:val="hybridMultilevel"/>
    <w:tmpl w:val="AAEED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0"/>
    <w:lvlOverride w:ilvl="0">
      <w:lvl w:ilvl="0">
        <w:numFmt w:val="bullet"/>
        <w:lvlText w:val="—"/>
        <w:legacy w:legacy="1" w:legacySpace="0" w:legacyIndent="26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6">
    <w:abstractNumId w:val="1"/>
  </w:num>
  <w:num w:numId="7">
    <w:abstractNumId w:val="0"/>
    <w:lvlOverride w:ilvl="0">
      <w:lvl w:ilvl="0">
        <w:numFmt w:val="bullet"/>
        <w:lvlText w:val="—"/>
        <w:legacy w:legacy="1" w:legacySpace="0" w:legacyIndent="27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8">
    <w:abstractNumId w:val="0"/>
    <w:lvlOverride w:ilvl="0">
      <w:lvl w:ilvl="0">
        <w:numFmt w:val="bullet"/>
        <w:lvlText w:val="—"/>
        <w:legacy w:legacy="1" w:legacySpace="0" w:legacyIndent="28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9">
    <w:abstractNumId w:val="0"/>
    <w:lvlOverride w:ilvl="0">
      <w:lvl w:ilvl="0">
        <w:numFmt w:val="bullet"/>
        <w:lvlText w:val="—"/>
        <w:legacy w:legacy="1" w:legacySpace="0" w:legacyIndent="26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D03"/>
    <w:rsid w:val="00016572"/>
    <w:rsid w:val="000E58E6"/>
    <w:rsid w:val="00235109"/>
    <w:rsid w:val="002821DE"/>
    <w:rsid w:val="002C6B4E"/>
    <w:rsid w:val="002D0B3B"/>
    <w:rsid w:val="003447A3"/>
    <w:rsid w:val="00381403"/>
    <w:rsid w:val="003966CE"/>
    <w:rsid w:val="003F37B3"/>
    <w:rsid w:val="00406C4F"/>
    <w:rsid w:val="00435739"/>
    <w:rsid w:val="00481E92"/>
    <w:rsid w:val="004839C1"/>
    <w:rsid w:val="00487725"/>
    <w:rsid w:val="004E25DA"/>
    <w:rsid w:val="004F02B7"/>
    <w:rsid w:val="00504A63"/>
    <w:rsid w:val="0058194C"/>
    <w:rsid w:val="005A1474"/>
    <w:rsid w:val="005D0023"/>
    <w:rsid w:val="005E682D"/>
    <w:rsid w:val="00661659"/>
    <w:rsid w:val="006758D5"/>
    <w:rsid w:val="006A47C6"/>
    <w:rsid w:val="006B69EC"/>
    <w:rsid w:val="006B70A1"/>
    <w:rsid w:val="006C3818"/>
    <w:rsid w:val="006E680B"/>
    <w:rsid w:val="00727506"/>
    <w:rsid w:val="00760E43"/>
    <w:rsid w:val="00797972"/>
    <w:rsid w:val="00870B36"/>
    <w:rsid w:val="00882266"/>
    <w:rsid w:val="008B2B4E"/>
    <w:rsid w:val="008F6506"/>
    <w:rsid w:val="009E779A"/>
    <w:rsid w:val="00A21C24"/>
    <w:rsid w:val="00A25AFD"/>
    <w:rsid w:val="00A45F13"/>
    <w:rsid w:val="00A653BF"/>
    <w:rsid w:val="00A80258"/>
    <w:rsid w:val="00A868E4"/>
    <w:rsid w:val="00AB088E"/>
    <w:rsid w:val="00AE682E"/>
    <w:rsid w:val="00B01D03"/>
    <w:rsid w:val="00B138C0"/>
    <w:rsid w:val="00B26135"/>
    <w:rsid w:val="00B55F93"/>
    <w:rsid w:val="00B7619A"/>
    <w:rsid w:val="00BC391A"/>
    <w:rsid w:val="00BC783E"/>
    <w:rsid w:val="00C15951"/>
    <w:rsid w:val="00C15FCE"/>
    <w:rsid w:val="00C53CAC"/>
    <w:rsid w:val="00C54B10"/>
    <w:rsid w:val="00C644A5"/>
    <w:rsid w:val="00CC47FF"/>
    <w:rsid w:val="00CF7E7E"/>
    <w:rsid w:val="00D40763"/>
    <w:rsid w:val="00D6709B"/>
    <w:rsid w:val="00D67F35"/>
    <w:rsid w:val="00DC2A4D"/>
    <w:rsid w:val="00E148C8"/>
    <w:rsid w:val="00E77B99"/>
    <w:rsid w:val="00EA0EA5"/>
    <w:rsid w:val="00F25704"/>
    <w:rsid w:val="00F41EB5"/>
    <w:rsid w:val="00F92EF0"/>
    <w:rsid w:val="00FA2D81"/>
    <w:rsid w:val="00FE07C8"/>
    <w:rsid w:val="00FE2EA9"/>
    <w:rsid w:val="00FE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D411A"/>
  <w15:chartTrackingRefBased/>
  <w15:docId w15:val="{2D7A58AD-8B37-49A2-A062-72168D799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8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58E6"/>
    <w:pPr>
      <w:spacing w:after="0" w:line="240" w:lineRule="auto"/>
    </w:pPr>
  </w:style>
  <w:style w:type="table" w:styleId="a4">
    <w:name w:val="Table Grid"/>
    <w:basedOn w:val="a1"/>
    <w:uiPriority w:val="59"/>
    <w:rsid w:val="000E5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5">
    <w:name w:val="c5"/>
    <w:basedOn w:val="a0"/>
    <w:rsid w:val="000E58E6"/>
  </w:style>
  <w:style w:type="paragraph" w:customStyle="1" w:styleId="c1">
    <w:name w:val="c1"/>
    <w:basedOn w:val="a"/>
    <w:rsid w:val="000E5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E58E6"/>
  </w:style>
  <w:style w:type="paragraph" w:customStyle="1" w:styleId="c8">
    <w:name w:val="c8"/>
    <w:basedOn w:val="a"/>
    <w:rsid w:val="000E5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0E58E6"/>
  </w:style>
  <w:style w:type="paragraph" w:styleId="a5">
    <w:name w:val="Normal (Web)"/>
    <w:basedOn w:val="a"/>
    <w:uiPriority w:val="99"/>
    <w:semiHidden/>
    <w:unhideWhenUsed/>
    <w:rsid w:val="00882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82266"/>
    <w:rPr>
      <w:b/>
      <w:bCs/>
    </w:rPr>
  </w:style>
  <w:style w:type="paragraph" w:customStyle="1" w:styleId="c33">
    <w:name w:val="c33"/>
    <w:basedOn w:val="a"/>
    <w:rsid w:val="00581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58194C"/>
  </w:style>
  <w:style w:type="paragraph" w:styleId="a7">
    <w:name w:val="List Paragraph"/>
    <w:basedOn w:val="a"/>
    <w:uiPriority w:val="34"/>
    <w:qFormat/>
    <w:rsid w:val="00727506"/>
    <w:pPr>
      <w:ind w:left="720"/>
      <w:contextualSpacing/>
    </w:pPr>
  </w:style>
  <w:style w:type="paragraph" w:customStyle="1" w:styleId="Style30">
    <w:name w:val="Style30"/>
    <w:basedOn w:val="a"/>
    <w:rsid w:val="00AE682E"/>
    <w:pPr>
      <w:widowControl w:val="0"/>
      <w:autoSpaceDE w:val="0"/>
      <w:autoSpaceDN w:val="0"/>
      <w:adjustRightInd w:val="0"/>
      <w:spacing w:after="0" w:line="235" w:lineRule="exact"/>
      <w:ind w:firstLine="302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70">
    <w:name w:val="Style70"/>
    <w:basedOn w:val="a"/>
    <w:rsid w:val="00AE682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16">
    <w:name w:val="Font Style116"/>
    <w:basedOn w:val="a0"/>
    <w:rsid w:val="00AE682E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basedOn w:val="a0"/>
    <w:rsid w:val="00AE682E"/>
    <w:rPr>
      <w:rFonts w:ascii="Century Schoolbook" w:hAnsi="Century Schoolbook" w:cs="Century Schoolbook" w:hint="default"/>
      <w:sz w:val="18"/>
      <w:szCs w:val="18"/>
    </w:rPr>
  </w:style>
  <w:style w:type="paragraph" w:customStyle="1" w:styleId="Style56">
    <w:name w:val="Style56"/>
    <w:basedOn w:val="a"/>
    <w:rsid w:val="00AE682E"/>
    <w:pPr>
      <w:widowControl w:val="0"/>
      <w:autoSpaceDE w:val="0"/>
      <w:autoSpaceDN w:val="0"/>
      <w:adjustRightInd w:val="0"/>
      <w:spacing w:after="0" w:line="245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50">
    <w:name w:val="Style50"/>
    <w:basedOn w:val="a"/>
    <w:rsid w:val="00AE682E"/>
    <w:pPr>
      <w:widowControl w:val="0"/>
      <w:autoSpaceDE w:val="0"/>
      <w:autoSpaceDN w:val="0"/>
      <w:adjustRightInd w:val="0"/>
      <w:spacing w:after="0" w:line="307" w:lineRule="exact"/>
      <w:ind w:firstLine="283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AE682E"/>
    <w:pPr>
      <w:widowControl w:val="0"/>
      <w:autoSpaceDE w:val="0"/>
      <w:autoSpaceDN w:val="0"/>
      <w:adjustRightInd w:val="0"/>
      <w:spacing w:after="0" w:line="254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AE682E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93">
    <w:name w:val="Font Style93"/>
    <w:basedOn w:val="a0"/>
    <w:rsid w:val="00AE682E"/>
    <w:rPr>
      <w:rFonts w:ascii="Century Schoolbook" w:hAnsi="Century Schoolbook" w:cs="Century Schoolbook" w:hint="default"/>
      <w:b/>
      <w:bCs/>
      <w:sz w:val="18"/>
      <w:szCs w:val="18"/>
    </w:rPr>
  </w:style>
  <w:style w:type="paragraph" w:customStyle="1" w:styleId="Style22">
    <w:name w:val="Style22"/>
    <w:basedOn w:val="a"/>
    <w:rsid w:val="003966CE"/>
    <w:pPr>
      <w:widowControl w:val="0"/>
      <w:autoSpaceDE w:val="0"/>
      <w:autoSpaceDN w:val="0"/>
      <w:adjustRightInd w:val="0"/>
      <w:spacing w:after="0" w:line="216" w:lineRule="exact"/>
      <w:ind w:hanging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9">
    <w:name w:val="Style49"/>
    <w:basedOn w:val="a"/>
    <w:rsid w:val="003966CE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3966CE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75">
    <w:name w:val="Style75"/>
    <w:basedOn w:val="a"/>
    <w:rsid w:val="00435739"/>
    <w:pPr>
      <w:widowControl w:val="0"/>
      <w:autoSpaceDE w:val="0"/>
      <w:autoSpaceDN w:val="0"/>
      <w:adjustRightInd w:val="0"/>
      <w:spacing w:after="0" w:line="344" w:lineRule="exact"/>
      <w:ind w:firstLine="720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74">
    <w:name w:val="Style74"/>
    <w:basedOn w:val="a"/>
    <w:rsid w:val="00B26135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69">
    <w:name w:val="Style69"/>
    <w:basedOn w:val="a"/>
    <w:rsid w:val="00B26135"/>
    <w:pPr>
      <w:widowControl w:val="0"/>
      <w:autoSpaceDE w:val="0"/>
      <w:autoSpaceDN w:val="0"/>
      <w:adjustRightInd w:val="0"/>
      <w:spacing w:after="0" w:line="239" w:lineRule="exact"/>
      <w:ind w:firstLine="274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B26135"/>
    <w:pPr>
      <w:widowControl w:val="0"/>
      <w:autoSpaceDE w:val="0"/>
      <w:autoSpaceDN w:val="0"/>
      <w:adjustRightInd w:val="0"/>
      <w:spacing w:after="0" w:line="403" w:lineRule="exact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79">
    <w:name w:val="Style79"/>
    <w:basedOn w:val="a"/>
    <w:rsid w:val="00B26135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C64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1">
    <w:name w:val="c61"/>
    <w:basedOn w:val="a"/>
    <w:rsid w:val="00BC3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2">
    <w:name w:val="c152"/>
    <w:basedOn w:val="a"/>
    <w:rsid w:val="00BC3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4"/>
    <w:uiPriority w:val="59"/>
    <w:rsid w:val="002D0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1">
    <w:name w:val="Font Style131"/>
    <w:basedOn w:val="a0"/>
    <w:rsid w:val="00B138C0"/>
    <w:rPr>
      <w:rFonts w:ascii="Century Schoolbook" w:hAnsi="Century Schoolbook" w:cs="Century Schoolbook" w:hint="default"/>
      <w:i/>
      <w:iCs/>
      <w:sz w:val="22"/>
      <w:szCs w:val="22"/>
    </w:rPr>
  </w:style>
  <w:style w:type="paragraph" w:customStyle="1" w:styleId="c3">
    <w:name w:val="c3"/>
    <w:basedOn w:val="a"/>
    <w:rsid w:val="00A86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28</Pages>
  <Words>12005</Words>
  <Characters>68435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15</cp:revision>
  <dcterms:created xsi:type="dcterms:W3CDTF">2020-04-22T09:07:00Z</dcterms:created>
  <dcterms:modified xsi:type="dcterms:W3CDTF">2020-04-24T02:56:00Z</dcterms:modified>
</cp:coreProperties>
</file>