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8E6" w:rsidRPr="00504A63" w:rsidRDefault="00727506" w:rsidP="00504A63">
      <w:pPr>
        <w:pStyle w:val="a3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487725">
        <w:rPr>
          <w:rFonts w:ascii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  <w:r w:rsidR="00A21C24" w:rsidRPr="00504A63">
        <w:rPr>
          <w:rFonts w:ascii="Times New Roman" w:hAnsi="Times New Roman" w:cs="Times New Roman"/>
          <w:b/>
          <w:sz w:val="20"/>
          <w:szCs w:val="20"/>
        </w:rPr>
        <w:t>Тема: «День смеха. Цирк</w:t>
      </w:r>
      <w:r w:rsidR="000E58E6" w:rsidRPr="00504A63">
        <w:rPr>
          <w:rFonts w:ascii="Times New Roman" w:hAnsi="Times New Roman" w:cs="Times New Roman"/>
          <w:b/>
          <w:sz w:val="20"/>
          <w:szCs w:val="20"/>
        </w:rPr>
        <w:t>»</w:t>
      </w:r>
    </w:p>
    <w:p w:rsidR="0058194C" w:rsidRPr="00504A63" w:rsidRDefault="00A21C24" w:rsidP="00504A63">
      <w:pPr>
        <w:pStyle w:val="c3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proofErr w:type="gramStart"/>
      <w:r w:rsidRPr="00504A63">
        <w:rPr>
          <w:sz w:val="20"/>
          <w:szCs w:val="20"/>
        </w:rPr>
        <w:t>Задачи:</w:t>
      </w:r>
      <w:r w:rsidR="0058194C" w:rsidRPr="00504A63">
        <w:rPr>
          <w:sz w:val="20"/>
          <w:szCs w:val="20"/>
        </w:rPr>
        <w:t xml:space="preserve"> </w:t>
      </w:r>
      <w:r w:rsidRPr="00504A63">
        <w:rPr>
          <w:sz w:val="20"/>
          <w:szCs w:val="20"/>
        </w:rPr>
        <w:t xml:space="preserve"> </w:t>
      </w:r>
      <w:r w:rsidR="0058194C" w:rsidRPr="00504A63">
        <w:rPr>
          <w:rStyle w:val="c23"/>
          <w:color w:val="000000"/>
          <w:sz w:val="20"/>
          <w:szCs w:val="20"/>
        </w:rPr>
        <w:t>Расширять</w:t>
      </w:r>
      <w:proofErr w:type="gramEnd"/>
      <w:r w:rsidR="0058194C" w:rsidRPr="00504A63">
        <w:rPr>
          <w:rStyle w:val="c23"/>
          <w:color w:val="000000"/>
          <w:sz w:val="20"/>
          <w:szCs w:val="20"/>
        </w:rPr>
        <w:t xml:space="preserve"> представления детей о цирковом виде искусства (цирковых профессиях, животных работающих в цирке, труде эквилибристов, акробатов, канатоходцев);</w:t>
      </w:r>
    </w:p>
    <w:p w:rsidR="0058194C" w:rsidRPr="00504A63" w:rsidRDefault="0058194C" w:rsidP="00504A63">
      <w:pPr>
        <w:pStyle w:val="c3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504A63">
        <w:rPr>
          <w:rStyle w:val="c23"/>
          <w:color w:val="000000"/>
          <w:sz w:val="20"/>
          <w:szCs w:val="20"/>
        </w:rPr>
        <w:t>Развивать самостоятельность и инициативность детей в разных видах деятельности, воображение, эмоционально-чувственный опыт детей, удовлетворять потребность детей в творческом самовыражении;</w:t>
      </w:r>
    </w:p>
    <w:p w:rsidR="000E58E6" w:rsidRPr="00504A63" w:rsidRDefault="000E58E6" w:rsidP="00504A63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margin" w:tblpY="117"/>
        <w:tblW w:w="14786" w:type="dxa"/>
        <w:tblLook w:val="04A0" w:firstRow="1" w:lastRow="0" w:firstColumn="1" w:lastColumn="0" w:noHBand="0" w:noVBand="1"/>
      </w:tblPr>
      <w:tblGrid>
        <w:gridCol w:w="1086"/>
        <w:gridCol w:w="3708"/>
        <w:gridCol w:w="5039"/>
        <w:gridCol w:w="11"/>
        <w:gridCol w:w="2879"/>
        <w:gridCol w:w="2063"/>
      </w:tblGrid>
      <w:tr w:rsidR="000E58E6" w:rsidRPr="00504A63" w:rsidTr="00C644A5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E6" w:rsidRPr="00504A63" w:rsidRDefault="000E58E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E6" w:rsidRPr="00504A63" w:rsidRDefault="000E58E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Непосредственно- образовательная деятельность</w:t>
            </w:r>
          </w:p>
          <w:p w:rsidR="000E58E6" w:rsidRPr="00504A63" w:rsidRDefault="000E58E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E6" w:rsidRPr="00504A63" w:rsidRDefault="000E58E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  деятельность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E6" w:rsidRPr="00504A63" w:rsidRDefault="000E58E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E6" w:rsidRPr="00504A63" w:rsidRDefault="000E58E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</w:tr>
      <w:tr w:rsidR="000E58E6" w:rsidRPr="00504A63" w:rsidTr="008B2B4E">
        <w:trPr>
          <w:cantSplit/>
          <w:trHeight w:val="83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58E6" w:rsidRPr="00504A63" w:rsidRDefault="00661659" w:rsidP="00504A63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661659" w:rsidRPr="00504A63" w:rsidRDefault="00661659" w:rsidP="00504A63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1 апреля</w:t>
            </w:r>
          </w:p>
          <w:p w:rsidR="000E58E6" w:rsidRPr="00504A63" w:rsidRDefault="000E58E6" w:rsidP="00504A63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E" w:rsidRPr="00504A63" w:rsidRDefault="00C15FCE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9.00 -9.30 – Изобразительная деятельность (рисование, лепка, аппликация, </w:t>
            </w:r>
            <w:proofErr w:type="spellStart"/>
            <w:proofErr w:type="gramStart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худ.труд</w:t>
            </w:r>
            <w:proofErr w:type="spellEnd"/>
            <w:proofErr w:type="gramEnd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15FCE" w:rsidRPr="00504A63" w:rsidRDefault="00C15FCE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Тема: «Баба-Яга и леший» (лесная небылица) (</w:t>
            </w:r>
            <w:proofErr w:type="spell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И.А.Лыкова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. с.110)               Цель: учить детей рисовать сказочные сюжеты: самостоятельно выбирать эпизод, обдумывать позы и характер взаимодействия героев. Развивать способности к </w:t>
            </w:r>
            <w:proofErr w:type="spell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сюжетосложению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и композиции. Формировать умение представлять изображаемый объект с разных точек зрения (вид на избушку снаружи - экстерьер и внутри - интерьер). Воспитывать самостоятельность, инициативность в художественном творчестве</w:t>
            </w:r>
          </w:p>
          <w:p w:rsidR="00C15FCE" w:rsidRPr="00504A63" w:rsidRDefault="00C15FCE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11.05-11.</w:t>
            </w:r>
            <w:proofErr w:type="gramStart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35  Двигательная</w:t>
            </w:r>
            <w:proofErr w:type="gramEnd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активность (воздух)</w:t>
            </w:r>
          </w:p>
          <w:p w:rsidR="00C15FCE" w:rsidRPr="00504A63" w:rsidRDefault="00F41EB5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№13,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стр. 81</w:t>
            </w:r>
          </w:p>
          <w:p w:rsidR="00C15FCE" w:rsidRPr="00504A63" w:rsidRDefault="00C15FCE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Цель: упражнять ходьбе на носках, разучить игровые упражнения с мячом.</w:t>
            </w:r>
          </w:p>
          <w:p w:rsidR="00C15FCE" w:rsidRPr="00504A63" w:rsidRDefault="00C15FCE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И/у «Проведи мяч», «Не попадись»</w:t>
            </w:r>
          </w:p>
          <w:p w:rsidR="00C15FCE" w:rsidRPr="00504A63" w:rsidRDefault="00C15FCE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П/и «</w:t>
            </w:r>
            <w:proofErr w:type="spell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Ловишки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15FCE" w:rsidRPr="00504A63" w:rsidRDefault="00C15FCE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15FCE" w:rsidRPr="00504A63" w:rsidRDefault="00C15FCE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15.10-15.40 20 Познавательно-исследовательская деятельность (ознакомление с окружающим миром)/Психолог</w:t>
            </w:r>
          </w:p>
          <w:p w:rsidR="00C54B10" w:rsidRPr="00504A63" w:rsidRDefault="00C54B10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Тема: «Весь мир – театр» (см. Приложение </w:t>
            </w:r>
            <w:proofErr w:type="gram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2)Цель</w:t>
            </w:r>
            <w:proofErr w:type="gram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: закрепить знания </w:t>
            </w:r>
            <w:r w:rsidRPr="00504A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 о труде творческих профессий (актёр, режиссер, костюмер, гримёр), результатах их труда.</w:t>
            </w:r>
          </w:p>
          <w:p w:rsidR="00C54B10" w:rsidRPr="00504A63" w:rsidRDefault="00C54B10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FCE" w:rsidRPr="00504A63" w:rsidRDefault="00C15FCE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FCE" w:rsidRPr="00504A63" w:rsidRDefault="00C15FCE" w:rsidP="00504A6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E58E6" w:rsidRPr="00504A63" w:rsidRDefault="000E58E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66" w:rsidRPr="00504A63" w:rsidRDefault="00882266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E58E6" w:rsidRPr="00504A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Беседа «День улыбок» Цель: рассказать детям о празднике, который отмечают 1 апреля, о роли юмора, хорошего настроения в жизни людей. Обсудить, отчего меняется настроение человека, как его улучшить. Развивать чувство юмора, коммуникативные способности.                                     2. Упражнение "Расскажи стихи с помощью жестов и мимики". Цель: учить передавать образы персонажей с помощью выразительных пластических движений; развивать творчество, воображение и фантазию.                                                                                                         3. Игра-драматизация "Колобок на новый лад". Цель: развивать выразительность речи и пантомимики детей; закреплять знания содержания сказки, умение пользоваться атрибутами театра.                                                                        4. </w:t>
            </w:r>
            <w:proofErr w:type="spell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Физминутка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"А часы идут, идут". Цель: удовлетворить потребность в движении, предупредить переутомление.            5. Чтение художественной литературы: Н. Носов. «Бобик в гостях у Барбоса». Прививать любовь к художественной литературе.                                                                                      6. </w:t>
            </w:r>
            <w:proofErr w:type="spellStart"/>
            <w:r w:rsidR="00D67F35" w:rsidRPr="00504A63">
              <w:rPr>
                <w:rFonts w:ascii="Times New Roman" w:hAnsi="Times New Roman" w:cs="Times New Roman"/>
                <w:sz w:val="20"/>
                <w:szCs w:val="20"/>
              </w:rPr>
              <w:t>С.р</w:t>
            </w:r>
            <w:proofErr w:type="spellEnd"/>
            <w:r w:rsidR="00D67F35"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. игра "Гримёр". Цель: учить действовать в соответствии со взятой на себя ролью, дать возможность проявить свои творческие способности.                                                               7. Просмотр презентации "Театры мира". Цель: обогатить знания детей о театрах в разных странах, воспитывать интерес к театральным постановкам.                                                        8. </w:t>
            </w:r>
            <w:proofErr w:type="spellStart"/>
            <w:r w:rsidR="00D67F35" w:rsidRPr="00504A63">
              <w:rPr>
                <w:rFonts w:ascii="Times New Roman" w:hAnsi="Times New Roman" w:cs="Times New Roman"/>
                <w:sz w:val="20"/>
                <w:szCs w:val="20"/>
              </w:rPr>
              <w:t>Инд.раб</w:t>
            </w:r>
            <w:proofErr w:type="spellEnd"/>
            <w:r w:rsidR="00D67F35"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. с Яной, Вероникой, Захаром. Д/И «Найди лишнее» Цель: развивать логическое мышление, память, внимание.       9. </w:t>
            </w:r>
            <w:proofErr w:type="spellStart"/>
            <w:r w:rsidR="00D67F35" w:rsidRPr="00504A63">
              <w:rPr>
                <w:rFonts w:ascii="Times New Roman" w:hAnsi="Times New Roman" w:cs="Times New Roman"/>
                <w:sz w:val="20"/>
                <w:szCs w:val="20"/>
              </w:rPr>
              <w:t>Д.и</w:t>
            </w:r>
            <w:proofErr w:type="spellEnd"/>
            <w:r w:rsidR="00D67F35" w:rsidRPr="00504A63">
              <w:rPr>
                <w:rFonts w:ascii="Times New Roman" w:hAnsi="Times New Roman" w:cs="Times New Roman"/>
                <w:sz w:val="20"/>
                <w:szCs w:val="20"/>
              </w:rPr>
              <w:t>. "Придумай конец истории". Цель: развивать воображение и аналитическое мышление.</w:t>
            </w:r>
          </w:p>
          <w:p w:rsidR="00882266" w:rsidRPr="00504A63" w:rsidRDefault="00882266" w:rsidP="00504A63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0"/>
                <w:szCs w:val="20"/>
              </w:rPr>
            </w:pPr>
          </w:p>
          <w:p w:rsidR="000E58E6" w:rsidRPr="00504A63" w:rsidRDefault="000E58E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4E" w:rsidRPr="00504A63" w:rsidRDefault="008B2B4E" w:rsidP="00504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РАССМАТРИВАНИЕ РАСТЕНИЙ</w:t>
            </w:r>
          </w:p>
          <w:p w:rsidR="008B2B4E" w:rsidRPr="00504A63" w:rsidRDefault="008B2B4E" w:rsidP="00504A63">
            <w:pPr>
              <w:shd w:val="clear" w:color="auto" w:fill="FFFFFF"/>
              <w:ind w:right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1.Цели: </w:t>
            </w:r>
            <w:r w:rsidRPr="00504A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продолжать расширять знания о многообразии рас</w:t>
            </w:r>
            <w:r w:rsidRPr="00504A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04A6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тений; формировать эстетическое отношение детей к окружаю</w:t>
            </w:r>
            <w:r w:rsidRPr="00504A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щему миру; учить детей замечать изменения во внешнем виде </w:t>
            </w:r>
            <w:r w:rsidRPr="00504A6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деревьев                                                      </w:t>
            </w:r>
            <w:r w:rsidRPr="00504A6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2. Обратить внимание детей на разнообразие растительного мира, </w:t>
            </w:r>
            <w:r w:rsidRPr="00504A6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формы растений, отличие деревьев от кустарников, травянистых </w:t>
            </w:r>
            <w:r w:rsidRPr="00504A6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растений.                                   </w:t>
            </w:r>
            <w:r w:rsidRPr="00504A63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3.Приметы: </w:t>
            </w:r>
            <w:r w:rsidRPr="00504A6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в апреле ясные ночи кончаются заморозками.           4.</w:t>
            </w:r>
            <w:r w:rsidRPr="00504A6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Поговорки и пословицы: </w:t>
            </w:r>
            <w:r w:rsidRPr="00504A6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«Апрель начинается при снеге, </w:t>
            </w:r>
            <w:r w:rsidRPr="00504A6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а кончается при зелени»; «Где ласточке ни летать, а к весне </w:t>
            </w:r>
            <w:r w:rsidRPr="00504A6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опять прибудет».                                          </w:t>
            </w:r>
          </w:p>
          <w:p w:rsidR="008B2B4E" w:rsidRPr="00504A63" w:rsidRDefault="008B2B4E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04A63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Дидактическая игра «Загадай, мы отгадаем». </w:t>
            </w:r>
            <w:r w:rsidRPr="00504A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Цели: уточнить и расширить знания о деревьях и кустарни</w:t>
            </w:r>
            <w:r w:rsidRPr="00504A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04A6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ках; назвать их признаки, описывать и находить их по </w:t>
            </w:r>
            <w:proofErr w:type="gramStart"/>
            <w:r w:rsidRPr="00504A6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описанию.</w:t>
            </w: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0E58E6" w:rsidRPr="00504A63" w:rsidRDefault="008B2B4E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  <w:r w:rsidR="005D0023" w:rsidRPr="00504A6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Подвижная игра «Караси и щука». </w:t>
            </w:r>
            <w:r w:rsidR="005D0023" w:rsidRPr="00504A63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Цель: развивать ловкость, умение ориентироваться в пространстве.                                      7. </w:t>
            </w:r>
            <w:r w:rsidR="005D0023"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Инд. по </w:t>
            </w:r>
            <w:proofErr w:type="spellStart"/>
            <w:r w:rsidR="005D0023" w:rsidRPr="00504A63">
              <w:rPr>
                <w:rFonts w:ascii="Times New Roman" w:hAnsi="Times New Roman" w:cs="Times New Roman"/>
                <w:sz w:val="20"/>
                <w:szCs w:val="20"/>
              </w:rPr>
              <w:t>физо</w:t>
            </w:r>
            <w:proofErr w:type="spellEnd"/>
            <w:r w:rsidR="005D0023"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– лазание по гимн. лесенке, продолжать учить перебирать руками.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59" w:rsidRPr="00504A63" w:rsidRDefault="00661659" w:rsidP="00504A63">
            <w:pPr>
              <w:pStyle w:val="c1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661659" w:rsidRPr="00504A63" w:rsidRDefault="00661659" w:rsidP="00504A63">
            <w:pPr>
              <w:pStyle w:val="c1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661659" w:rsidRPr="00504A63" w:rsidRDefault="00661659" w:rsidP="00504A63">
            <w:pPr>
              <w:pStyle w:val="c1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0E58E6" w:rsidRPr="00504A63" w:rsidRDefault="00661659" w:rsidP="00504A63">
            <w:pPr>
              <w:pStyle w:val="c1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504A63">
              <w:rPr>
                <w:sz w:val="20"/>
                <w:szCs w:val="20"/>
              </w:rPr>
              <w:t>Индивидуальные беседы по запросам родителей</w:t>
            </w:r>
          </w:p>
        </w:tc>
      </w:tr>
      <w:tr w:rsidR="000E58E6" w:rsidRPr="00504A63" w:rsidTr="00C644A5">
        <w:trPr>
          <w:cantSplit/>
          <w:trHeight w:val="113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0E58E6" w:rsidRPr="00504A63" w:rsidRDefault="00C15951" w:rsidP="00504A63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Четверг</w:t>
            </w:r>
          </w:p>
          <w:p w:rsidR="00C15951" w:rsidRPr="00504A63" w:rsidRDefault="00C15951" w:rsidP="00504A63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2 апреля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B10" w:rsidRPr="00504A63" w:rsidRDefault="00C54B10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9.40 – </w:t>
            </w:r>
            <w:proofErr w:type="gramStart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10.10  Коммуникативная</w:t>
            </w:r>
            <w:proofErr w:type="gramEnd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 </w:t>
            </w:r>
          </w:p>
          <w:p w:rsidR="00C54B10" w:rsidRPr="00504A63" w:rsidRDefault="00C54B10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Тема: «Звуковой анализ слов» (</w:t>
            </w:r>
            <w:proofErr w:type="spell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Г.Я.Затулина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. с.56)</w:t>
            </w:r>
          </w:p>
          <w:p w:rsidR="00C54B10" w:rsidRPr="00504A63" w:rsidRDefault="00C54B10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Цель: совершенствовать действия звукового анализа слов. Продолжать формировать навыки слогового анализа слов. Совершенствовать фонематический слух, выделять звук в слове и определять его: твердый или мягкий согласный звук, звонкий или глухой. Развивать внимание, мышление, активизировать словарь детей.</w:t>
            </w:r>
          </w:p>
          <w:p w:rsidR="00C54B10" w:rsidRPr="00504A63" w:rsidRDefault="00C54B10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4B10" w:rsidRPr="00504A63" w:rsidRDefault="00C54B10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10.20-10.55 Восприятие смысла музыки. </w:t>
            </w: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См. план муз. руководителя</w:t>
            </w:r>
          </w:p>
          <w:p w:rsidR="00C54B10" w:rsidRPr="00504A63" w:rsidRDefault="00C54B10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B10" w:rsidRPr="00504A63" w:rsidRDefault="00C54B10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15.20 – </w:t>
            </w:r>
            <w:proofErr w:type="gramStart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15.50  Изобразительная</w:t>
            </w:r>
            <w:proofErr w:type="gramEnd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 </w:t>
            </w:r>
          </w:p>
          <w:p w:rsidR="0058194C" w:rsidRPr="00504A63" w:rsidRDefault="0058194C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развитие (АППЛИКАЦИЯ) Тема: Аппликация декоративная с элементами дизайна «Шляпы, короны и кокошники» (</w:t>
            </w:r>
            <w:proofErr w:type="spell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И.А.Лыкова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. с.96)                                    Цель: вызвать интерес к оформлению головных уборов, изготовленных из бумажных цилиндров на занятии по конструированию. Инициировать самостоятельный поиск способов украшения объёмных изделий (декоративная роспись и аппликация). </w:t>
            </w:r>
            <w:r w:rsidRPr="00504A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Развивать чувство формы, цвета (подбирать гармоничные цветосочетания) и композиции (строить узор, чередуя декоративные элементы). Воспитывать у детей художественный вкус при создании элементов костюма и театрально игровых аксессуаров.</w:t>
            </w:r>
          </w:p>
          <w:p w:rsidR="000E58E6" w:rsidRPr="00504A63" w:rsidRDefault="000E58E6" w:rsidP="00504A6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1659" w:rsidRPr="00504A63" w:rsidRDefault="00661659" w:rsidP="00504A63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0"/>
                <w:szCs w:val="20"/>
              </w:rPr>
            </w:pPr>
            <w:r w:rsidRPr="00504A63">
              <w:rPr>
                <w:sz w:val="20"/>
                <w:szCs w:val="20"/>
              </w:rPr>
              <w:lastRenderedPageBreak/>
              <w:t>1. Б</w:t>
            </w:r>
            <w:r w:rsidRPr="00504A63">
              <w:rPr>
                <w:color w:val="111111"/>
                <w:sz w:val="20"/>
                <w:szCs w:val="20"/>
              </w:rPr>
              <w:t>еседа </w:t>
            </w:r>
            <w:r w:rsidRPr="00504A63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«</w:t>
            </w:r>
            <w:r w:rsidRPr="00504A63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Кто такой иллюзионист</w:t>
            </w:r>
            <w:r w:rsidRPr="00504A63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?»</w:t>
            </w:r>
          </w:p>
          <w:p w:rsidR="00661659" w:rsidRPr="00504A63" w:rsidRDefault="00661659" w:rsidP="00504A63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0"/>
                <w:szCs w:val="20"/>
              </w:rPr>
            </w:pPr>
            <w:r w:rsidRPr="00504A63">
              <w:rPr>
                <w:color w:val="111111"/>
                <w:sz w:val="20"/>
                <w:szCs w:val="20"/>
              </w:rPr>
              <w:t xml:space="preserve">расширять знания детей о профессиях </w:t>
            </w:r>
            <w:proofErr w:type="gramStart"/>
            <w:r w:rsidRPr="00504A63">
              <w:rPr>
                <w:color w:val="111111"/>
                <w:sz w:val="20"/>
                <w:szCs w:val="20"/>
              </w:rPr>
              <w:t>людей</w:t>
            </w:r>
            <w:proofErr w:type="gramEnd"/>
            <w:r w:rsidRPr="00504A63">
              <w:rPr>
                <w:color w:val="111111"/>
                <w:sz w:val="20"/>
                <w:szCs w:val="20"/>
              </w:rPr>
              <w:t xml:space="preserve"> работающих в </w:t>
            </w:r>
            <w:r w:rsidRPr="00504A63">
              <w:rPr>
                <w:rStyle w:val="a6"/>
                <w:color w:val="111111"/>
                <w:sz w:val="20"/>
                <w:szCs w:val="20"/>
                <w:bdr w:val="none" w:sz="0" w:space="0" w:color="auto" w:frame="1"/>
              </w:rPr>
              <w:t>цирке</w:t>
            </w:r>
            <w:r w:rsidRPr="00504A63">
              <w:rPr>
                <w:color w:val="111111"/>
                <w:sz w:val="20"/>
                <w:szCs w:val="20"/>
              </w:rPr>
              <w:t xml:space="preserve">.          </w:t>
            </w:r>
            <w:r w:rsidR="00760E43" w:rsidRPr="00504A63">
              <w:rPr>
                <w:color w:val="111111"/>
                <w:sz w:val="20"/>
                <w:szCs w:val="20"/>
              </w:rPr>
              <w:t xml:space="preserve">                                                                              </w:t>
            </w:r>
            <w:r w:rsidRPr="00504A63">
              <w:rPr>
                <w:color w:val="111111"/>
                <w:sz w:val="20"/>
                <w:szCs w:val="20"/>
              </w:rPr>
              <w:t xml:space="preserve">  2.</w:t>
            </w:r>
            <w:r w:rsidRPr="00504A63">
              <w:rPr>
                <w:color w:val="111111"/>
                <w:sz w:val="20"/>
                <w:szCs w:val="20"/>
                <w:shd w:val="clear" w:color="auto" w:fill="FFFFFF"/>
              </w:rPr>
              <w:t xml:space="preserve"> Просмотр мультфильма </w:t>
            </w:r>
            <w:r w:rsidRPr="00504A63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«</w:t>
            </w:r>
            <w:r w:rsidRPr="00504A63">
              <w:rPr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Фунтик</w:t>
            </w:r>
            <w:r w:rsidRPr="00504A63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  <w:r w:rsidRPr="00504A63">
              <w:rPr>
                <w:color w:val="111111"/>
                <w:sz w:val="20"/>
                <w:szCs w:val="20"/>
                <w:shd w:val="clear" w:color="auto" w:fill="FFFFFF"/>
              </w:rPr>
              <w:t> Повторить гласные и согласные звуки, в чем разница.</w:t>
            </w:r>
          </w:p>
          <w:p w:rsidR="00661659" w:rsidRPr="00504A63" w:rsidRDefault="00661659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Беседа  «</w:t>
            </w:r>
            <w:proofErr w:type="gram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Сила - не право» Цель:  Предложить детям рассмотреть различные ситуации, герои которых действуют с позиции силы, дать оценку их поступкам, предположить, что ощущают в этих ситуациях другие люди, что думают о тех, кто решает вопросы силой. Учить чуткому, доброжелательному отношению к товарищам, побуждать к нравственным поступкам.</w:t>
            </w:r>
            <w:r w:rsidR="00760E43"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4. </w:t>
            </w:r>
            <w:proofErr w:type="spellStart"/>
            <w:r w:rsidR="00760E43" w:rsidRPr="00504A63">
              <w:rPr>
                <w:rFonts w:ascii="Times New Roman" w:hAnsi="Times New Roman" w:cs="Times New Roman"/>
                <w:sz w:val="20"/>
                <w:szCs w:val="20"/>
              </w:rPr>
              <w:t>Д.и</w:t>
            </w:r>
            <w:proofErr w:type="spellEnd"/>
            <w:r w:rsidR="00760E43"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. "Назови пропущенное слово". Цель: закрепить знания о днях недели.                                                                                     5. Театр на </w:t>
            </w:r>
            <w:proofErr w:type="spellStart"/>
            <w:r w:rsidR="00760E43" w:rsidRPr="00504A63">
              <w:rPr>
                <w:rFonts w:ascii="Times New Roman" w:hAnsi="Times New Roman" w:cs="Times New Roman"/>
                <w:sz w:val="20"/>
                <w:szCs w:val="20"/>
              </w:rPr>
              <w:t>фланелеграфе</w:t>
            </w:r>
            <w:proofErr w:type="spellEnd"/>
            <w:r w:rsidR="00760E43"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="00760E43" w:rsidRPr="00504A63">
              <w:rPr>
                <w:rFonts w:ascii="Times New Roman" w:hAnsi="Times New Roman" w:cs="Times New Roman"/>
                <w:sz w:val="20"/>
                <w:szCs w:val="20"/>
              </w:rPr>
              <w:t>потешкам</w:t>
            </w:r>
            <w:proofErr w:type="spellEnd"/>
            <w:r w:rsidR="00760E43"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и стихам. Цель: закрепить знание </w:t>
            </w:r>
            <w:proofErr w:type="spellStart"/>
            <w:r w:rsidR="00760E43" w:rsidRPr="00504A63">
              <w:rPr>
                <w:rFonts w:ascii="Times New Roman" w:hAnsi="Times New Roman" w:cs="Times New Roman"/>
                <w:sz w:val="20"/>
                <w:szCs w:val="20"/>
              </w:rPr>
              <w:t>потешек</w:t>
            </w:r>
            <w:proofErr w:type="spellEnd"/>
            <w:r w:rsidR="00760E43"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и стихов; развивать речь детей, выразительность, артистизм, развивать воображение.                6. Изготовление масок для театра. Цель: прививать любовь к ручному труду, вызвать интерес к творческой деятельности; учить выделять особенности персонажа при изготовлении масок.                                                                                                7. Чтение художественной литературы: Е. Серова «Нехорошая история».                                                                      </w:t>
            </w:r>
            <w:r w:rsidR="00C15951"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="00760E43"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proofErr w:type="spellStart"/>
            <w:r w:rsidR="00760E43" w:rsidRPr="00504A63">
              <w:rPr>
                <w:rFonts w:ascii="Times New Roman" w:hAnsi="Times New Roman" w:cs="Times New Roman"/>
                <w:sz w:val="20"/>
                <w:szCs w:val="20"/>
              </w:rPr>
              <w:t>Инд.раб</w:t>
            </w:r>
            <w:proofErr w:type="spellEnd"/>
            <w:r w:rsidR="00760E43"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. с </w:t>
            </w:r>
            <w:proofErr w:type="spellStart"/>
            <w:r w:rsidR="00760E43" w:rsidRPr="00504A63">
              <w:rPr>
                <w:rFonts w:ascii="Times New Roman" w:hAnsi="Times New Roman" w:cs="Times New Roman"/>
                <w:sz w:val="20"/>
                <w:szCs w:val="20"/>
              </w:rPr>
              <w:t>Дониилом</w:t>
            </w:r>
            <w:proofErr w:type="spellEnd"/>
            <w:r w:rsidR="00760E43" w:rsidRPr="00504A63">
              <w:rPr>
                <w:rFonts w:ascii="Times New Roman" w:hAnsi="Times New Roman" w:cs="Times New Roman"/>
                <w:sz w:val="20"/>
                <w:szCs w:val="20"/>
              </w:rPr>
              <w:t>, Ромой, Артёмом.</w:t>
            </w:r>
            <w:r w:rsidR="00C15951"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Д/И «Ножницы по линиям узора» Цель: развивать способность работать с ножницами.                                                                                       9.Корректирующая работа по заданиям логопеда.                      10. Игра "Калейдоскоп". Цель: умение подбирать объекты по образцу, ориентируясь на несколько признаков сразу.              11.  Н. Евреинов "Что такое театр". Цель: расширять знания о театре.                                                                                              </w:t>
            </w:r>
            <w:r w:rsidR="00C15951" w:rsidRPr="00504A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12.      Продуктивная деятельность, изготовление билетов, афиши, программки для сюжетной игры. Цель: привлечь детей к изготовлению игровых атрибутов  </w:t>
            </w:r>
          </w:p>
          <w:p w:rsidR="000E58E6" w:rsidRPr="00504A63" w:rsidRDefault="000E58E6" w:rsidP="00504A63">
            <w:pPr>
              <w:pStyle w:val="c8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023" w:rsidRPr="00504A63" w:rsidRDefault="005D0023" w:rsidP="00504A63">
            <w:pPr>
              <w:shd w:val="clear" w:color="auto" w:fill="FFFFFF"/>
              <w:ind w:left="46"/>
              <w:jc w:val="both"/>
              <w:rPr>
                <w:rFonts w:ascii="Times New Roman" w:hAnsi="Times New Roman" w:cs="Times New Roman"/>
                <w:i/>
                <w:color w:val="000000"/>
                <w:spacing w:val="-4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="00A45F13"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солнцем. </w:t>
            </w: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A63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Цели: </w:t>
            </w:r>
            <w:r w:rsidRPr="00504A6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продолжать обогащать знания детей о солнце, о том, </w:t>
            </w:r>
            <w:r w:rsidRPr="00504A6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что солнце является источником жизни, света и тепла; развивать </w:t>
            </w:r>
            <w:r w:rsidRPr="00504A6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умение мыслить, рассуждать, доказывать. </w:t>
            </w:r>
            <w:r w:rsidRPr="00504A6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Рассказать о движении солнца по небу, как солнцу поклоня</w:t>
            </w:r>
            <w:r w:rsidRPr="00504A6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softHyphen/>
            </w:r>
            <w:r w:rsidRPr="00504A63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лись предки, что было бы, если бы солнце вдруг перестало светить. </w:t>
            </w:r>
            <w:r w:rsidRPr="00504A6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- Как человек использует солнце?                                   2.      </w:t>
            </w: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Загадки: </w:t>
            </w:r>
            <w:r w:rsidRPr="00504A6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Все его любят, а поглядят на него - морщатся. </w:t>
            </w:r>
            <w:r w:rsidRPr="00504A63">
              <w:rPr>
                <w:rFonts w:ascii="Times New Roman" w:hAnsi="Times New Roman" w:cs="Times New Roman"/>
                <w:i/>
                <w:color w:val="000000"/>
                <w:spacing w:val="-4"/>
                <w:sz w:val="20"/>
                <w:szCs w:val="20"/>
              </w:rPr>
              <w:t>(Солнце.)</w:t>
            </w:r>
          </w:p>
          <w:p w:rsidR="005D0023" w:rsidRPr="00504A63" w:rsidRDefault="005D0023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Дидактическая игра «Природа и человек». </w:t>
            </w: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Цель: систематизировать знания детей о том, что создано человеком, а что дает человеку </w:t>
            </w:r>
            <w:proofErr w:type="gram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r w:rsidRPr="00504A6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.</w:t>
            </w:r>
            <w:proofErr w:type="gramEnd"/>
            <w:r w:rsidRPr="00504A6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        </w:t>
            </w:r>
            <w:r w:rsidR="00435739" w:rsidRPr="00504A6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       </w:t>
            </w:r>
            <w:r w:rsidRPr="00504A6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 </w:t>
            </w:r>
            <w:r w:rsidRPr="00504A63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 xml:space="preserve">Подвижная игра «Солнечные зайчики». </w:t>
            </w:r>
            <w:proofErr w:type="gramStart"/>
            <w:r w:rsidRPr="00504A6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Цель:  упражнять</w:t>
            </w:r>
            <w:proofErr w:type="gramEnd"/>
            <w:r w:rsidRPr="00504A6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в произношении стихотворения в соот</w:t>
            </w:r>
            <w:r w:rsidRPr="00504A6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504A63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ветствии с движениями</w:t>
            </w:r>
            <w:r w:rsidRPr="00504A6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                  </w:t>
            </w:r>
          </w:p>
          <w:p w:rsidR="000E58E6" w:rsidRPr="00504A63" w:rsidRDefault="000E58E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8E6" w:rsidRPr="00504A63" w:rsidRDefault="000E58E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8E6" w:rsidRPr="00504A63" w:rsidTr="008B2B4E">
        <w:trPr>
          <w:cantSplit/>
          <w:trHeight w:val="279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58E6" w:rsidRPr="00504A63" w:rsidRDefault="000E58E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58E6" w:rsidRPr="00504A63" w:rsidRDefault="000E58E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58E6" w:rsidRPr="00504A63" w:rsidRDefault="000E58E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58E6" w:rsidRPr="00504A63" w:rsidRDefault="000E58E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58E6" w:rsidRPr="00504A63" w:rsidRDefault="000E58E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8E6" w:rsidRPr="00504A63" w:rsidTr="00C644A5">
        <w:trPr>
          <w:cantSplit/>
          <w:trHeight w:val="113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58E6" w:rsidRPr="00504A63" w:rsidRDefault="00C15951" w:rsidP="00504A63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C15951" w:rsidRPr="00504A63" w:rsidRDefault="00C15951" w:rsidP="00504A63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3 апреля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C" w:rsidRPr="00504A63" w:rsidRDefault="0058194C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9.00-9.30 Познавательно исследовательская деятельность (ФЭМП) /Психолог</w:t>
            </w:r>
          </w:p>
          <w:p w:rsidR="0058194C" w:rsidRPr="00504A63" w:rsidRDefault="0058194C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). (И.А. </w:t>
            </w:r>
            <w:proofErr w:type="spell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Помораева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, с.136)                        Цель: упражнять в решении арифметических задач на сложение и вычитание в пределах 10. Развивать умение ориентироваться на листе бумаги в клетку. Совершенствовать навыки счета со сменой основания счета в пределах 20. Развивать внимание, память, логическое мышление.</w:t>
            </w: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9.40-10.</w:t>
            </w:r>
            <w:proofErr w:type="gramStart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10  Коммуникативная</w:t>
            </w:r>
            <w:proofErr w:type="gramEnd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 (развитие речи)                                  </w:t>
            </w: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Тема: Рассказы по картинкам. (</w:t>
            </w:r>
            <w:proofErr w:type="spell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В.В.Гербова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. Апрель. Занятие 4)</w:t>
            </w:r>
          </w:p>
          <w:p w:rsidR="0058194C" w:rsidRPr="00504A63" w:rsidRDefault="0058194C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Цель: продолжать совершенствовать умение детей составлять рассказы по картинкам с последовательно развивающимся действием.</w:t>
            </w:r>
          </w:p>
          <w:p w:rsidR="0058194C" w:rsidRPr="00504A63" w:rsidRDefault="0058194C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94C" w:rsidRPr="00504A63" w:rsidRDefault="0058194C" w:rsidP="00504A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4A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10.35-11.05 Двигательная активность </w:t>
            </w:r>
            <w:r w:rsidR="00F41EB5">
              <w:rPr>
                <w:rFonts w:ascii="Times New Roman" w:hAnsi="Times New Roman" w:cs="Times New Roman"/>
                <w:sz w:val="20"/>
                <w:szCs w:val="20"/>
              </w:rPr>
              <w:t xml:space="preserve">№13, </w:t>
            </w:r>
            <w:proofErr w:type="spellStart"/>
            <w:r w:rsidR="00F41EB5">
              <w:rPr>
                <w:rFonts w:ascii="Times New Roman" w:hAnsi="Times New Roman" w:cs="Times New Roman"/>
                <w:sz w:val="20"/>
                <w:szCs w:val="20"/>
              </w:rPr>
              <w:t>Пензулаева</w:t>
            </w:r>
            <w:proofErr w:type="spellEnd"/>
            <w:r w:rsidR="00F41EB5">
              <w:rPr>
                <w:rFonts w:ascii="Times New Roman" w:hAnsi="Times New Roman" w:cs="Times New Roman"/>
                <w:sz w:val="20"/>
                <w:szCs w:val="20"/>
              </w:rPr>
              <w:t>, стр. 8</w:t>
            </w: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1 П/с: учить поворачиваться по </w:t>
            </w:r>
            <w:proofErr w:type="spell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синалу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, закрепить навык приземления на полусогнутые ноги при </w:t>
            </w:r>
            <w:proofErr w:type="spell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спрыгивнии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194C" w:rsidRPr="00504A63" w:rsidRDefault="0058194C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ОРУ с мячом</w:t>
            </w:r>
          </w:p>
          <w:p w:rsidR="0058194C" w:rsidRPr="00504A63" w:rsidRDefault="0058194C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ОВД 1. Прыжки-спрыгивание со скамейки</w:t>
            </w:r>
          </w:p>
          <w:p w:rsidR="0058194C" w:rsidRPr="00504A63" w:rsidRDefault="0058194C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2. Перебрасывание мяча</w:t>
            </w:r>
          </w:p>
          <w:p w:rsidR="000E58E6" w:rsidRPr="00504A63" w:rsidRDefault="0058194C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3. Ползание на четвереньках.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E6" w:rsidRPr="00504A63" w:rsidRDefault="003447A3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Беседа «Путешествие в страну дорожных знаков» Цель: учить детей использовать в игре свои знания о правилах движения транспорта и пешеходов по улицам города, о дорожных знаках, систематизировать представления детей по данной теме. Развивать внимание, зрительное восприятие, формировать умение сопоставлять.                                            2. Рассмотреть люстрации </w:t>
            </w:r>
            <w:proofErr w:type="gram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« Профессии</w:t>
            </w:r>
            <w:proofErr w:type="gram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в цирке» Расширить знания детей о профессиях людей работающих в цирке.            3. Познавательно-исследовательская деятельность "Что выделяет растение?" (начало). Цель: установить, что растение выделяет кислород. Понять необходимость дыхания для растений.                        4. Презентация в </w:t>
            </w:r>
            <w:proofErr w:type="gram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группе  разных</w:t>
            </w:r>
            <w:proofErr w:type="gram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видов театра "Поиграйте с нами!". Цель: показать многообразие театров в группе.              5. </w:t>
            </w:r>
            <w:proofErr w:type="spell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Инд.раб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. с Алиной, </w:t>
            </w:r>
            <w:proofErr w:type="spell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Миланой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, Артуром.   Д/И «Который час?» Цель: упражнять детей в назывании времени суток, учить узнавать время по часам.                                                      6. </w:t>
            </w:r>
            <w:proofErr w:type="spell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С.р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. игра "Цирк". Цель: закреплять представления детей об учреждениях культуры, правилах поведения в общественных местах; закреплять знания о цирке и его работниках.                  7. Игра с мячом "Когда это бывает". Цель: закрепить представления детей о частях суток.                                             8. </w:t>
            </w:r>
            <w:r w:rsidR="00C15FCE"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Чтение "Стоять в углу интереснее, чем смотреть мультики" М. А. Андрианов (Философия для детей). Цель: создать ситуацию для обсуждения прочитанного.                                        9. Игровая ситуация "Давайте покажем сказку". Цель: формировать умение организовывать театральные постановки.                                                                                       </w:t>
            </w:r>
            <w:r w:rsidR="00C15FCE" w:rsidRPr="00504A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 Упражнение "Поможем спасти Ваню от гусей-лебедей". Цель: развивать бег, ловкость, прыгучесть, сочетая силу с быстротой.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39" w:rsidRPr="00504A63" w:rsidRDefault="00435739" w:rsidP="00504A63">
            <w:pPr>
              <w:pStyle w:val="Style75"/>
              <w:widowControl/>
              <w:spacing w:line="276" w:lineRule="auto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1.Наблюдение за облаками</w:t>
            </w:r>
          </w:p>
          <w:p w:rsidR="00435739" w:rsidRPr="00504A63" w:rsidRDefault="00435739" w:rsidP="00504A63">
            <w:pPr>
              <w:pStyle w:val="Style75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 w:rsidRPr="00504A63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ель</w:t>
            </w: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закреплять знания о явлениях неживой природы. </w:t>
            </w:r>
          </w:p>
          <w:p w:rsidR="00435739" w:rsidRPr="00504A63" w:rsidRDefault="00435739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/>
                <w:sz w:val="20"/>
                <w:szCs w:val="20"/>
              </w:rPr>
              <w:t>2.</w:t>
            </w: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  <w:p w:rsidR="00435739" w:rsidRPr="00504A63" w:rsidRDefault="00435739" w:rsidP="00504A63">
            <w:pPr>
              <w:pStyle w:val="Style50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Подготовка огорода к дальнейшей работе; уборка мусора, подметание дорожек.</w:t>
            </w:r>
          </w:p>
          <w:p w:rsidR="00435739" w:rsidRPr="00504A63" w:rsidRDefault="00435739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i w:val="0"/>
                <w:sz w:val="20"/>
                <w:szCs w:val="20"/>
              </w:rPr>
              <w:t xml:space="preserve">Цель: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формировать желание работать сообща. </w:t>
            </w:r>
          </w:p>
          <w:p w:rsidR="00435739" w:rsidRPr="00504A63" w:rsidRDefault="00435739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3.Подвижные игры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«Утро в лесу».</w:t>
            </w:r>
          </w:p>
          <w:p w:rsidR="00435739" w:rsidRPr="00504A63" w:rsidRDefault="00435739" w:rsidP="00504A63">
            <w:pPr>
              <w:pStyle w:val="Style50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i w:val="0"/>
                <w:sz w:val="20"/>
                <w:szCs w:val="20"/>
              </w:rPr>
              <w:t xml:space="preserve">Цель: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закреплять умение слушать команды воспитателя и правильно их выполнять, двигаться врассыпную в заданном Пространстве.</w:t>
            </w:r>
          </w:p>
          <w:p w:rsidR="00435739" w:rsidRPr="00504A63" w:rsidRDefault="00435739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«Птицы».</w:t>
            </w:r>
          </w:p>
          <w:p w:rsidR="00435739" w:rsidRPr="00504A63" w:rsidRDefault="00435739" w:rsidP="00504A63">
            <w:pPr>
              <w:pStyle w:val="Style50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закреплять название птиц, умение прыгать на од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ной ноге.</w:t>
            </w:r>
          </w:p>
          <w:p w:rsidR="00435739" w:rsidRPr="00504A63" w:rsidRDefault="00435739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 xml:space="preserve">4.Индивидуальная работа </w:t>
            </w:r>
          </w:p>
          <w:p w:rsidR="00435739" w:rsidRPr="00504A63" w:rsidRDefault="00435739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Математическое упражнение.</w:t>
            </w:r>
          </w:p>
          <w:p w:rsidR="00435739" w:rsidRPr="00504A63" w:rsidRDefault="00435739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закреплять счет четных и нечетных чисел.</w:t>
            </w:r>
          </w:p>
          <w:p w:rsidR="000E58E6" w:rsidRPr="00504A63" w:rsidRDefault="000E58E6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E6" w:rsidRPr="00504A63" w:rsidRDefault="00C15FCE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Предложить родителям посетить с детьми театр, рассмотреть его устройство.</w:t>
            </w:r>
          </w:p>
        </w:tc>
      </w:tr>
    </w:tbl>
    <w:p w:rsidR="00727506" w:rsidRPr="00504A63" w:rsidRDefault="00727506" w:rsidP="00504A63">
      <w:pPr>
        <w:rPr>
          <w:rFonts w:ascii="Times New Roman" w:hAnsi="Times New Roman" w:cs="Times New Roman"/>
          <w:sz w:val="20"/>
          <w:szCs w:val="20"/>
        </w:rPr>
      </w:pPr>
    </w:p>
    <w:p w:rsidR="00727506" w:rsidRPr="00504A63" w:rsidRDefault="00727506" w:rsidP="00504A63">
      <w:pPr>
        <w:rPr>
          <w:rFonts w:ascii="Times New Roman" w:hAnsi="Times New Roman" w:cs="Times New Roman"/>
          <w:sz w:val="20"/>
          <w:szCs w:val="20"/>
        </w:rPr>
      </w:pPr>
    </w:p>
    <w:p w:rsidR="00727506" w:rsidRPr="00504A63" w:rsidRDefault="00727506" w:rsidP="00504A63">
      <w:pPr>
        <w:rPr>
          <w:rFonts w:ascii="Times New Roman" w:hAnsi="Times New Roman" w:cs="Times New Roman"/>
          <w:sz w:val="20"/>
          <w:szCs w:val="20"/>
        </w:rPr>
      </w:pPr>
    </w:p>
    <w:p w:rsidR="00727506" w:rsidRPr="00504A63" w:rsidRDefault="00727506" w:rsidP="00504A63">
      <w:pPr>
        <w:rPr>
          <w:rFonts w:ascii="Times New Roman" w:hAnsi="Times New Roman" w:cs="Times New Roman"/>
          <w:sz w:val="20"/>
          <w:szCs w:val="20"/>
        </w:rPr>
      </w:pPr>
    </w:p>
    <w:p w:rsidR="00727506" w:rsidRPr="00504A63" w:rsidRDefault="00727506" w:rsidP="00504A63">
      <w:pPr>
        <w:rPr>
          <w:rFonts w:ascii="Times New Roman" w:hAnsi="Times New Roman" w:cs="Times New Roman"/>
          <w:sz w:val="20"/>
          <w:szCs w:val="20"/>
        </w:rPr>
      </w:pPr>
    </w:p>
    <w:p w:rsidR="00727506" w:rsidRPr="00504A63" w:rsidRDefault="00727506" w:rsidP="00504A63">
      <w:pPr>
        <w:rPr>
          <w:rFonts w:ascii="Times New Roman" w:hAnsi="Times New Roman" w:cs="Times New Roman"/>
          <w:sz w:val="20"/>
          <w:szCs w:val="20"/>
        </w:rPr>
      </w:pPr>
    </w:p>
    <w:p w:rsidR="00727506" w:rsidRPr="00504A63" w:rsidRDefault="00727506" w:rsidP="00504A63">
      <w:pPr>
        <w:rPr>
          <w:rFonts w:ascii="Times New Roman" w:hAnsi="Times New Roman" w:cs="Times New Roman"/>
          <w:sz w:val="20"/>
          <w:szCs w:val="20"/>
        </w:rPr>
      </w:pPr>
    </w:p>
    <w:p w:rsidR="00727506" w:rsidRPr="00504A63" w:rsidRDefault="00727506" w:rsidP="00504A63">
      <w:pPr>
        <w:rPr>
          <w:rFonts w:ascii="Times New Roman" w:hAnsi="Times New Roman" w:cs="Times New Roman"/>
          <w:sz w:val="20"/>
          <w:szCs w:val="20"/>
        </w:rPr>
      </w:pPr>
    </w:p>
    <w:p w:rsidR="00727506" w:rsidRPr="00504A63" w:rsidRDefault="00727506" w:rsidP="00504A63">
      <w:pPr>
        <w:rPr>
          <w:rFonts w:ascii="Times New Roman" w:hAnsi="Times New Roman" w:cs="Times New Roman"/>
          <w:sz w:val="20"/>
          <w:szCs w:val="20"/>
        </w:rPr>
      </w:pPr>
    </w:p>
    <w:p w:rsidR="00727506" w:rsidRPr="00504A63" w:rsidRDefault="00727506" w:rsidP="00504A63">
      <w:pPr>
        <w:rPr>
          <w:rFonts w:ascii="Times New Roman" w:hAnsi="Times New Roman" w:cs="Times New Roman"/>
          <w:sz w:val="20"/>
          <w:szCs w:val="20"/>
        </w:rPr>
      </w:pPr>
    </w:p>
    <w:p w:rsidR="00727506" w:rsidRPr="00504A63" w:rsidRDefault="00727506" w:rsidP="00504A63">
      <w:pPr>
        <w:rPr>
          <w:rFonts w:ascii="Times New Roman" w:hAnsi="Times New Roman" w:cs="Times New Roman"/>
          <w:sz w:val="20"/>
          <w:szCs w:val="20"/>
        </w:rPr>
      </w:pPr>
    </w:p>
    <w:p w:rsidR="00727506" w:rsidRPr="00504A63" w:rsidRDefault="00727506" w:rsidP="00504A63">
      <w:pPr>
        <w:rPr>
          <w:rFonts w:ascii="Times New Roman" w:hAnsi="Times New Roman" w:cs="Times New Roman"/>
          <w:sz w:val="20"/>
          <w:szCs w:val="20"/>
        </w:rPr>
      </w:pPr>
    </w:p>
    <w:p w:rsidR="00727506" w:rsidRPr="00504A63" w:rsidRDefault="00727506" w:rsidP="00504A63">
      <w:pPr>
        <w:rPr>
          <w:rFonts w:ascii="Times New Roman" w:hAnsi="Times New Roman" w:cs="Times New Roman"/>
          <w:sz w:val="20"/>
          <w:szCs w:val="20"/>
        </w:rPr>
      </w:pPr>
    </w:p>
    <w:p w:rsidR="00727506" w:rsidRPr="00504A63" w:rsidRDefault="00727506" w:rsidP="00504A63">
      <w:pPr>
        <w:rPr>
          <w:rFonts w:ascii="Times New Roman" w:hAnsi="Times New Roman" w:cs="Times New Roman"/>
          <w:sz w:val="20"/>
          <w:szCs w:val="20"/>
        </w:rPr>
      </w:pPr>
    </w:p>
    <w:p w:rsidR="00727506" w:rsidRPr="00504A63" w:rsidRDefault="00727506" w:rsidP="00504A63">
      <w:pPr>
        <w:rPr>
          <w:rFonts w:ascii="Times New Roman" w:hAnsi="Times New Roman" w:cs="Times New Roman"/>
          <w:sz w:val="20"/>
          <w:szCs w:val="20"/>
        </w:rPr>
      </w:pPr>
    </w:p>
    <w:p w:rsidR="00727506" w:rsidRPr="00504A63" w:rsidRDefault="00727506" w:rsidP="00504A63">
      <w:pPr>
        <w:rPr>
          <w:rFonts w:ascii="Times New Roman" w:hAnsi="Times New Roman" w:cs="Times New Roman"/>
          <w:sz w:val="20"/>
          <w:szCs w:val="20"/>
        </w:rPr>
      </w:pPr>
    </w:p>
    <w:p w:rsidR="00727506" w:rsidRPr="00504A63" w:rsidRDefault="00727506" w:rsidP="00504A63">
      <w:pPr>
        <w:rPr>
          <w:rFonts w:ascii="Times New Roman" w:hAnsi="Times New Roman" w:cs="Times New Roman"/>
          <w:sz w:val="20"/>
          <w:szCs w:val="20"/>
        </w:rPr>
      </w:pPr>
    </w:p>
    <w:p w:rsidR="00727506" w:rsidRPr="00504A63" w:rsidRDefault="00727506" w:rsidP="00504A63">
      <w:pPr>
        <w:rPr>
          <w:rFonts w:ascii="Times New Roman" w:hAnsi="Times New Roman" w:cs="Times New Roman"/>
          <w:sz w:val="20"/>
          <w:szCs w:val="20"/>
        </w:rPr>
      </w:pPr>
    </w:p>
    <w:p w:rsidR="00727506" w:rsidRPr="00504A63" w:rsidRDefault="00727506" w:rsidP="00504A63">
      <w:pPr>
        <w:rPr>
          <w:rFonts w:ascii="Times New Roman" w:hAnsi="Times New Roman" w:cs="Times New Roman"/>
          <w:sz w:val="20"/>
          <w:szCs w:val="20"/>
        </w:rPr>
      </w:pPr>
    </w:p>
    <w:p w:rsidR="00727506" w:rsidRPr="00504A63" w:rsidRDefault="00727506" w:rsidP="00504A63">
      <w:pPr>
        <w:rPr>
          <w:rFonts w:ascii="Times New Roman" w:hAnsi="Times New Roman" w:cs="Times New Roman"/>
          <w:sz w:val="20"/>
          <w:szCs w:val="20"/>
        </w:rPr>
      </w:pPr>
    </w:p>
    <w:p w:rsidR="00C644A5" w:rsidRPr="00504A63" w:rsidRDefault="00727506" w:rsidP="00504A63">
      <w:pPr>
        <w:rPr>
          <w:rFonts w:ascii="Times New Roman" w:hAnsi="Times New Roman" w:cs="Times New Roman"/>
          <w:sz w:val="20"/>
          <w:szCs w:val="20"/>
        </w:rPr>
      </w:pPr>
      <w:r w:rsidRPr="00504A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4A63" w:rsidRDefault="00504A63" w:rsidP="00504A63">
      <w:pPr>
        <w:pStyle w:val="a3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504A63" w:rsidRDefault="00504A63" w:rsidP="00504A63">
      <w:pPr>
        <w:pStyle w:val="a3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504A63" w:rsidRDefault="00504A63" w:rsidP="00504A63">
      <w:pPr>
        <w:pStyle w:val="a3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727506" w:rsidRPr="00504A63" w:rsidRDefault="004839C1" w:rsidP="00504A63">
      <w:pPr>
        <w:pStyle w:val="a3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504A63">
        <w:rPr>
          <w:rFonts w:ascii="Times New Roman" w:hAnsi="Times New Roman" w:cs="Times New Roman"/>
          <w:b/>
          <w:sz w:val="20"/>
          <w:szCs w:val="20"/>
        </w:rPr>
        <w:lastRenderedPageBreak/>
        <w:t>Тема: «Космос</w:t>
      </w:r>
      <w:r w:rsidR="00727506" w:rsidRPr="00504A63">
        <w:rPr>
          <w:rFonts w:ascii="Times New Roman" w:hAnsi="Times New Roman" w:cs="Times New Roman"/>
          <w:b/>
          <w:sz w:val="20"/>
          <w:szCs w:val="20"/>
        </w:rPr>
        <w:t>»</w:t>
      </w:r>
    </w:p>
    <w:p w:rsidR="00A45F13" w:rsidRPr="00504A63" w:rsidRDefault="00727506" w:rsidP="00504A63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0"/>
          <w:szCs w:val="20"/>
        </w:rPr>
      </w:pPr>
      <w:r w:rsidRPr="00504A63">
        <w:rPr>
          <w:sz w:val="20"/>
          <w:szCs w:val="20"/>
        </w:rPr>
        <w:t>Задачи</w:t>
      </w:r>
      <w:r w:rsidR="00A45F13" w:rsidRPr="00504A63">
        <w:rPr>
          <w:sz w:val="20"/>
          <w:szCs w:val="20"/>
        </w:rPr>
        <w:t xml:space="preserve">: </w:t>
      </w:r>
      <w:r w:rsidR="00A45F13" w:rsidRPr="00504A63">
        <w:rPr>
          <w:rStyle w:val="a6"/>
          <w:color w:val="111111"/>
          <w:sz w:val="20"/>
          <w:szCs w:val="20"/>
          <w:bdr w:val="none" w:sz="0" w:space="0" w:color="auto" w:frame="1"/>
        </w:rPr>
        <w:t>Цель:</w:t>
      </w:r>
      <w:r w:rsidR="00A45F13" w:rsidRPr="00504A63">
        <w:rPr>
          <w:color w:val="111111"/>
          <w:sz w:val="20"/>
          <w:szCs w:val="20"/>
        </w:rPr>
        <w:t xml:space="preserve"> систематизация представления у детей об основных планетах солнечной системы, о космосе, о первом космонавте   Ю. Гагарине, о современной космонавтике и    ее героях. Развитие интереса к </w:t>
      </w:r>
      <w:proofErr w:type="gramStart"/>
      <w:r w:rsidR="00A45F13" w:rsidRPr="00504A63">
        <w:rPr>
          <w:color w:val="111111"/>
          <w:sz w:val="20"/>
          <w:szCs w:val="20"/>
        </w:rPr>
        <w:t>деятельности  человека</w:t>
      </w:r>
      <w:proofErr w:type="gramEnd"/>
      <w:r w:rsidR="00A45F13" w:rsidRPr="00504A63">
        <w:rPr>
          <w:color w:val="111111"/>
          <w:sz w:val="20"/>
          <w:szCs w:val="20"/>
        </w:rPr>
        <w:t xml:space="preserve"> по освоению Космоса. (Представление о профессии космонавта о его личных качествах.</w:t>
      </w:r>
    </w:p>
    <w:p w:rsidR="00727506" w:rsidRPr="00504A63" w:rsidRDefault="00727506" w:rsidP="00504A63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margin" w:tblpY="117"/>
        <w:tblW w:w="14786" w:type="dxa"/>
        <w:tblLook w:val="04A0" w:firstRow="1" w:lastRow="0" w:firstColumn="1" w:lastColumn="0" w:noHBand="0" w:noVBand="1"/>
      </w:tblPr>
      <w:tblGrid>
        <w:gridCol w:w="1086"/>
        <w:gridCol w:w="3708"/>
        <w:gridCol w:w="5039"/>
        <w:gridCol w:w="11"/>
        <w:gridCol w:w="2879"/>
        <w:gridCol w:w="2063"/>
      </w:tblGrid>
      <w:tr w:rsidR="00727506" w:rsidRPr="00504A63" w:rsidTr="00C644A5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Непосредственно- образовательная деятельность</w:t>
            </w:r>
          </w:p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  деятельность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</w:tr>
      <w:tr w:rsidR="00727506" w:rsidRPr="00504A63" w:rsidTr="00C644A5">
        <w:trPr>
          <w:cantSplit/>
          <w:trHeight w:val="113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7506" w:rsidRPr="00504A63" w:rsidRDefault="00727506" w:rsidP="00504A63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727506" w:rsidRPr="00504A63" w:rsidRDefault="00FE2F43" w:rsidP="00504A63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6 апреля</w:t>
            </w:r>
          </w:p>
          <w:p w:rsidR="00727506" w:rsidRPr="00504A63" w:rsidRDefault="00727506" w:rsidP="00504A63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9.00-9.30 – Изобразительная деятельность (</w:t>
            </w:r>
            <w:proofErr w:type="spellStart"/>
            <w:proofErr w:type="gramStart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дек.прикл</w:t>
            </w:r>
            <w:proofErr w:type="spellEnd"/>
            <w:proofErr w:type="gramEnd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исс</w:t>
            </w:r>
            <w:proofErr w:type="spellEnd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-во)</w:t>
            </w:r>
          </w:p>
          <w:p w:rsidR="005E682D" w:rsidRPr="00504A63" w:rsidRDefault="006B70A1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Тема: «Путь к </w:t>
            </w:r>
            <w:proofErr w:type="gram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звездам»  (</w:t>
            </w:r>
            <w:proofErr w:type="spellStart"/>
            <w:proofErr w:type="gram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О.А.Скоролупова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. «Покорение космоса</w:t>
            </w:r>
            <w:proofErr w:type="gram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»)Цель</w:t>
            </w:r>
            <w:proofErr w:type="gram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: учить детей рисованию цветными восковыми мелками по белому листу бумаги с последующим покрытием всего листа гуашью. Закреплять навыки работы с гуашью. Учить детей изображать звездное небо, его вид в безвоздушном пространстве. Учить детей изображать ракету в полете. Обучить детей приему </w:t>
            </w:r>
            <w:proofErr w:type="spell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набрызга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. Учить детей продумывать композицию и содержание рисунка. Учить детей использовать пространство переднего и заднего плана. Учить детей передавать в рисунке характерные особенности космического корабля. Развивать навыки работы с кистью и красками, навыки </w:t>
            </w:r>
            <w:proofErr w:type="spell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тонирования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бумаги, рисования кистью </w:t>
            </w:r>
            <w:r w:rsidRPr="00504A63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                                                                      </w:t>
            </w:r>
            <w:r w:rsidR="00727506"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9.40-10.10Познавательно-исследовательская деятельность (</w:t>
            </w:r>
            <w:proofErr w:type="gramStart"/>
            <w:r w:rsidR="00727506"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ФЭМП)  </w:t>
            </w:r>
            <w:r w:rsidR="005E682D" w:rsidRPr="00504A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="005E682D"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. (И.А. </w:t>
            </w:r>
            <w:proofErr w:type="spellStart"/>
            <w:r w:rsidR="005E682D" w:rsidRPr="00504A63">
              <w:rPr>
                <w:rFonts w:ascii="Times New Roman" w:hAnsi="Times New Roman" w:cs="Times New Roman"/>
                <w:sz w:val="20"/>
                <w:szCs w:val="20"/>
              </w:rPr>
              <w:t>Помораева</w:t>
            </w:r>
            <w:proofErr w:type="spellEnd"/>
            <w:r w:rsidR="005E682D" w:rsidRPr="00504A63">
              <w:rPr>
                <w:rFonts w:ascii="Times New Roman" w:hAnsi="Times New Roman" w:cs="Times New Roman"/>
                <w:sz w:val="20"/>
                <w:szCs w:val="20"/>
              </w:rPr>
              <w:t>, с.140)</w:t>
            </w:r>
          </w:p>
          <w:p w:rsidR="006B70A1" w:rsidRPr="00504A63" w:rsidRDefault="005E682D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Цель: продолжать учить самостоятельно составлять и решать задачи на сложение в пределах 10. Упражнять в умении ориентироваться на листе бумаги в клетку. Развивать умение последовательно называть дни недели, </w:t>
            </w:r>
            <w:r w:rsidRPr="00504A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месяцы и времена года. Развивать внимание, память, логическое мышление.</w:t>
            </w:r>
            <w:r w:rsidR="006B70A1"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  <w:p w:rsidR="00727506" w:rsidRPr="00504A63" w:rsidRDefault="00727506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10.30-11.05 Двигательная активность.</w:t>
            </w:r>
          </w:p>
          <w:p w:rsidR="00727506" w:rsidRPr="00504A63" w:rsidRDefault="00F41EB5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82</w:t>
            </w:r>
          </w:p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П/с: развивать координацию движений и глазомер при метании мяча в цель, упражнять в </w:t>
            </w:r>
            <w:proofErr w:type="spell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подлезании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под дугу.</w:t>
            </w:r>
          </w:p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ОВД с мячом</w:t>
            </w:r>
          </w:p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ОВД 1. Метание мяча</w:t>
            </w:r>
          </w:p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2. Лазание-</w:t>
            </w:r>
            <w:proofErr w:type="spell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подлезание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под дугу.</w:t>
            </w:r>
          </w:p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3. Ходьба через набивные мячи.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43" w:rsidRPr="00504A63" w:rsidRDefault="00FE2F43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Этическая беседа «Мое отношение к другим людям» Цель: рассмотреть с детьми различные ситуации, учить выбирать правильную линию поведения, тактично выражать свои мысли и чувства.                                          2. Просмотр презентации "Детям о космосе". Цель: вспомнить названия планет, особенности солнечной системы.                                                                                  3. Беседа о дне космонавтики. Цель: формировать гордость за Россию, расширять знания о праздниках.      4. Рисование в технике </w:t>
            </w:r>
            <w:proofErr w:type="spell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граттаж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"Космос". Цель: познакомить детей с новой техникой, определить последовательность работы.                                                 5. </w:t>
            </w:r>
            <w:proofErr w:type="spell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Д.и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. "Назови известных богатырей". Цель: уточнить знания об истории страны.                                                    6. Чтение художественной литературы: В. Бороздин «Первый в </w:t>
            </w:r>
            <w:proofErr w:type="gram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космосе»   </w:t>
            </w:r>
            <w:proofErr w:type="gram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7. Игра "Разноцветное настроение". Цель: учить рефлексировать своё эмоциональное состояние.               8. Рассказ воспитателя о заповедных местах края. Цель: познакомить с памятниками природы в крае, воспитывать экологическую культуру.                               9. Чтение и разучивание стихов о космосе. Цель: поддержать интерес к литературе, учить выразительно читать стихи.                                                                        10.Инд.раб. с Ариной, Дашей, </w:t>
            </w:r>
            <w:proofErr w:type="spell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Миланой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. Д/И «Строим ракеты» закрепить геометрические фигуры, из которых можно построить ракету, упражнять в умении строить ракеты из счетных палочек.                                                11. Конструктивно-модельная деятельность по замыслу детей. Цель: совершенствовать умение конструировать по схеме, развивать пространственное восприятие.</w:t>
            </w:r>
          </w:p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E" w:rsidRPr="00504A63" w:rsidRDefault="00AE682E" w:rsidP="00504A63">
            <w:pPr>
              <w:pStyle w:val="Style70"/>
              <w:widowControl/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1.</w:t>
            </w: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Наблюдение за высотой стояния Солнца</w:t>
            </w:r>
          </w:p>
          <w:p w:rsidR="00AE682E" w:rsidRPr="00504A63" w:rsidRDefault="00AE682E" w:rsidP="00504A63">
            <w:pPr>
              <w:pStyle w:val="Style30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i w:val="0"/>
                <w:sz w:val="20"/>
                <w:szCs w:val="20"/>
              </w:rPr>
              <w:t>Цель:</w:t>
            </w: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закреплять знания о влиянии солнечной </w:t>
            </w:r>
            <w:proofErr w:type="gramStart"/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энергии  на</w:t>
            </w:r>
            <w:proofErr w:type="gramEnd"/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жизнь растений, животных и человека.</w:t>
            </w:r>
          </w:p>
          <w:p w:rsidR="00AE682E" w:rsidRPr="00504A63" w:rsidRDefault="00AE682E" w:rsidP="00504A63">
            <w:pPr>
              <w:pStyle w:val="Style30"/>
              <w:widowControl/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2.</w:t>
            </w: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Исследовательская деятельность</w:t>
            </w:r>
          </w:p>
          <w:p w:rsidR="00AE682E" w:rsidRPr="00504A63" w:rsidRDefault="00AE682E" w:rsidP="00504A63">
            <w:pPr>
              <w:pStyle w:val="Style30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Дотрагиваясь до металлических предметов, определить, где солнце греет сильнее.</w:t>
            </w:r>
          </w:p>
          <w:p w:rsidR="00AE682E" w:rsidRPr="00504A63" w:rsidRDefault="00AE682E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/>
                <w:sz w:val="20"/>
                <w:szCs w:val="20"/>
              </w:rPr>
              <w:t>3.</w:t>
            </w:r>
            <w:r w:rsidRPr="00504A6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682E" w:rsidRPr="00504A63" w:rsidRDefault="00AE682E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Упражнения с мячом.</w:t>
            </w:r>
          </w:p>
          <w:p w:rsidR="00AE682E" w:rsidRPr="00504A63" w:rsidRDefault="00AE682E" w:rsidP="00504A63">
            <w:pPr>
              <w:pStyle w:val="Style50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закреплять умение бросать мяч вверх и ловить двумя руками.</w:t>
            </w:r>
          </w:p>
          <w:p w:rsidR="00AE682E" w:rsidRPr="00504A63" w:rsidRDefault="00AE682E" w:rsidP="00504A63">
            <w:pPr>
              <w:pStyle w:val="Style1"/>
              <w:widowControl/>
              <w:spacing w:line="276" w:lineRule="auto"/>
              <w:jc w:val="both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/>
                <w:sz w:val="20"/>
                <w:szCs w:val="20"/>
              </w:rPr>
              <w:t>4.</w:t>
            </w:r>
            <w:r w:rsidRPr="00504A63">
              <w:rPr>
                <w:rFonts w:ascii="Times New Roman" w:hAnsi="Times New Roman"/>
                <w:b/>
                <w:sz w:val="20"/>
                <w:szCs w:val="20"/>
              </w:rPr>
              <w:t>Под. игр</w:t>
            </w:r>
            <w:r w:rsidRPr="00504A63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504A63"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«Птицы и лиса».</w:t>
            </w:r>
          </w:p>
          <w:p w:rsidR="00AE682E" w:rsidRPr="00504A63" w:rsidRDefault="00AE682E" w:rsidP="00504A63">
            <w:pPr>
              <w:pStyle w:val="Style17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i w:val="0"/>
                <w:sz w:val="20"/>
                <w:szCs w:val="20"/>
              </w:rPr>
              <w:t xml:space="preserve">Цель: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учить ловко спрыгивать с пеньков, бегать, не натал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киваясь друг на друга, по сигналу находить свой пенек.</w:t>
            </w:r>
          </w:p>
          <w:p w:rsidR="00AE682E" w:rsidRPr="00504A63" w:rsidRDefault="00AE682E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«Подбеги и поймай».</w:t>
            </w:r>
          </w:p>
          <w:p w:rsidR="00AE682E" w:rsidRPr="00504A63" w:rsidRDefault="00AE682E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i w:val="0"/>
                <w:sz w:val="20"/>
                <w:szCs w:val="20"/>
              </w:rPr>
              <w:t xml:space="preserve">Цель: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учить ловкости и быстроте, чтобы поймать мяч. </w:t>
            </w:r>
          </w:p>
          <w:p w:rsidR="00AE682E" w:rsidRPr="00504A63" w:rsidRDefault="00AE682E" w:rsidP="00504A63">
            <w:pPr>
              <w:pStyle w:val="Style30"/>
              <w:widowControl/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504A6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  <w:p w:rsidR="00AE682E" w:rsidRPr="00504A63" w:rsidRDefault="00AE682E" w:rsidP="00504A63">
            <w:pPr>
              <w:pStyle w:val="Style30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Организация помощи дворнику в чистке бордюра вокруг участка.</w:t>
            </w:r>
          </w:p>
          <w:p w:rsidR="00AE682E" w:rsidRPr="00504A63" w:rsidRDefault="00AE682E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развивать желание помогать старшим. </w:t>
            </w:r>
          </w:p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06" w:rsidRPr="00504A63" w:rsidRDefault="004839C1" w:rsidP="00504A63">
            <w:pPr>
              <w:pStyle w:val="c1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504A63">
              <w:rPr>
                <w:sz w:val="20"/>
                <w:szCs w:val="20"/>
              </w:rPr>
              <w:t>Предложить вечером с детьми найти на небе Большую и Малую Медведицу, Полярную звезду</w:t>
            </w:r>
          </w:p>
        </w:tc>
      </w:tr>
      <w:tr w:rsidR="00727506" w:rsidRPr="00504A63" w:rsidTr="00C644A5">
        <w:trPr>
          <w:cantSplit/>
          <w:trHeight w:val="113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727506" w:rsidRPr="00504A63" w:rsidRDefault="00727506" w:rsidP="00504A63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Вторник</w:t>
            </w:r>
          </w:p>
          <w:p w:rsidR="00727506" w:rsidRPr="00504A63" w:rsidRDefault="00FE2F43" w:rsidP="00504A63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7 апреля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9.00-9.30 Изобразительная деятельность (дек. </w:t>
            </w:r>
            <w:proofErr w:type="spellStart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прикл</w:t>
            </w:r>
            <w:proofErr w:type="spellEnd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исс</w:t>
            </w:r>
            <w:proofErr w:type="spellEnd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-во)</w:t>
            </w:r>
          </w:p>
          <w:p w:rsidR="005E682D" w:rsidRPr="00504A63" w:rsidRDefault="006B70A1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Тема: «Летающие тарелки и пришельцы из космоса» (</w:t>
            </w:r>
            <w:proofErr w:type="spell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И.А.Лыкова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с.184)Цель</w:t>
            </w:r>
            <w:proofErr w:type="gram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: вызвать интерес к изображению разных пришельцев и средств их передвижения в космическом пространстве. Направить детей на самостоятельный поиск способов создания фантастических образов графическими средствами. Развивать воображение и умение переносить</w:t>
            </w:r>
            <w:r w:rsidR="00870B36"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знакомые способы работы в новую творческую ситуацию. Формировать познавательные интересы.</w:t>
            </w:r>
            <w:r w:rsidRPr="00504A63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="00870B36"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="00727506"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9.40-10.</w:t>
            </w:r>
            <w:proofErr w:type="gramStart"/>
            <w:r w:rsidR="00727506"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10  Коммуникативн</w:t>
            </w:r>
            <w:r w:rsidR="005E682D"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  <w:proofErr w:type="gramEnd"/>
            <w:r w:rsidR="005E682D"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 (развитие речи)</w:t>
            </w:r>
            <w:r w:rsidR="005E682D"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Тема: «Космос и люди». Беседа (</w:t>
            </w:r>
            <w:proofErr w:type="spellStart"/>
            <w:r w:rsidR="005E682D" w:rsidRPr="00504A63">
              <w:rPr>
                <w:rFonts w:ascii="Times New Roman" w:hAnsi="Times New Roman" w:cs="Times New Roman"/>
                <w:sz w:val="20"/>
                <w:szCs w:val="20"/>
              </w:rPr>
              <w:t>Г.Я.Затулина</w:t>
            </w:r>
            <w:proofErr w:type="spellEnd"/>
            <w:r w:rsidR="005E682D"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5E682D" w:rsidRPr="00504A63">
              <w:rPr>
                <w:rFonts w:ascii="Times New Roman" w:hAnsi="Times New Roman" w:cs="Times New Roman"/>
                <w:sz w:val="20"/>
                <w:szCs w:val="20"/>
              </w:rPr>
              <w:t>с.139)Цель</w:t>
            </w:r>
            <w:proofErr w:type="gramEnd"/>
            <w:r w:rsidR="005E682D"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: продолжать дополнять знания детей о космонавтах, полетах в космос. Совершенствовать диалогическую и монологическую формы речи. Развивать мышление, память, воображение. Воспитывать </w:t>
            </w:r>
            <w:r w:rsidR="005E682D" w:rsidRPr="00504A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чувство гордости за нашу Родину, ее героев космонавтов.</w:t>
            </w:r>
          </w:p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506" w:rsidRPr="00504A63" w:rsidRDefault="00727506" w:rsidP="00504A6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4A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10.20-10.50 Восприятие смысла музыки </w:t>
            </w:r>
            <w:r w:rsidRPr="00504A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39C1" w:rsidRPr="00504A63" w:rsidRDefault="004839C1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proofErr w:type="gram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Беседа  «</w:t>
            </w:r>
            <w:proofErr w:type="gram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Кто похвалит меня?» Цель: учить детей видеть во внешнем облике отражение внутреннего состояния человека, ориентироваться на него при построении взаимодействия. Учить использовать вежливые слова в соответствии с ситуацией.                     2 Настольные игры по теме "Безопасность на дороге". Цель: формировать основы безопасного поведения, вспомнить правила дорожного движения.                         3. Беседа "Что едят космонавты". Цель: расширять знания об окружающем мире.                                              4. Игра "Созвездия". Цель: учить различать прямое и переносное значение слов, познакомить с созвездиями.   5. Чтение художественной литературы: А. Леонов «Как мальчик стал </w:t>
            </w:r>
            <w:proofErr w:type="gram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космонавтом»   </w:t>
            </w:r>
            <w:proofErr w:type="gram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6. Беседа "Зачем нужен спутник". Цель: расширять представления детей об освоении космоса.                        7. Д/И «Звезды на небе» Цель: упражнять детей в умении выкладывать звезды по образцу и по памяти, упражнять в ориентации на листе бумаге, количественном счете в пределах 20.                                  8. Аппликация "Космическое путешествие". Цель: закрепить навыки симметричного вырезывания, развивать аккуратность.                                                        9. Перетягивание каната. Цель: формировать умение с достоинством принимать поражение.</w:t>
            </w:r>
          </w:p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2EA9" w:rsidRPr="00504A63" w:rsidRDefault="00AE682E" w:rsidP="00504A63">
            <w:pPr>
              <w:pStyle w:val="Style56"/>
              <w:widowControl/>
              <w:spacing w:line="276" w:lineRule="auto"/>
              <w:jc w:val="center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Pr="00504A6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FE2EA9" w:rsidRPr="00504A63">
              <w:rPr>
                <w:rStyle w:val="c5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E2EA9"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Наблюдение за перелетными птицами</w:t>
            </w:r>
          </w:p>
          <w:p w:rsidR="00FE2EA9" w:rsidRPr="00504A63" w:rsidRDefault="00FE2EA9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i w:val="0"/>
                <w:sz w:val="20"/>
                <w:szCs w:val="20"/>
              </w:rPr>
              <w:t>Цель</w:t>
            </w: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закреплять знания о трясогузке.</w:t>
            </w:r>
          </w:p>
          <w:p w:rsidR="00FE2EA9" w:rsidRPr="00504A63" w:rsidRDefault="00FE2EA9" w:rsidP="00504A63">
            <w:pPr>
              <w:pStyle w:val="Style56"/>
              <w:widowControl/>
              <w:spacing w:line="276" w:lineRule="auto"/>
              <w:jc w:val="both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/>
                <w:sz w:val="20"/>
                <w:szCs w:val="20"/>
              </w:rPr>
              <w:t>2.</w:t>
            </w: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Исследовательская деятельность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: Сравнить трясогузку с воробьем. </w:t>
            </w:r>
          </w:p>
          <w:p w:rsidR="00FE2EA9" w:rsidRPr="00504A63" w:rsidRDefault="00FE2EA9" w:rsidP="00504A63">
            <w:pPr>
              <w:pStyle w:val="Style56"/>
              <w:widowControl/>
              <w:spacing w:line="276" w:lineRule="auto"/>
              <w:jc w:val="both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2.</w:t>
            </w: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: Обрезка кустарников, вынос веток в компостную яму. </w:t>
            </w: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формировать желание трудиться сообща.</w:t>
            </w:r>
          </w:p>
          <w:p w:rsidR="00FE2EA9" w:rsidRPr="00504A63" w:rsidRDefault="00FE2EA9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3.</w:t>
            </w: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  <w:p w:rsidR="00FE2EA9" w:rsidRPr="00504A63" w:rsidRDefault="00FE2EA9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Экологическая игра с мячом «Я знаю». </w:t>
            </w:r>
          </w:p>
          <w:p w:rsidR="00FE2EA9" w:rsidRPr="00504A63" w:rsidRDefault="00FE2EA9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закреплять названия объектов природы (звери, пти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цы, рыбы, деревья, цветы).</w:t>
            </w:r>
          </w:p>
          <w:p w:rsidR="00FE2EA9" w:rsidRPr="00504A63" w:rsidRDefault="00FE2EA9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4</w:t>
            </w: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. Индивидуальная работа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2EA9" w:rsidRPr="00504A63" w:rsidRDefault="00FE2EA9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Разучивание скороговорок. </w:t>
            </w:r>
          </w:p>
          <w:p w:rsidR="00FE2EA9" w:rsidRPr="00504A63" w:rsidRDefault="00FE2EA9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Цели: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формировать словарный запас;</w:t>
            </w:r>
          </w:p>
          <w:p w:rsidR="00727506" w:rsidRPr="00504A63" w:rsidRDefault="00FE2EA9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тренировать память, дикцию, интонацию.                                   5.Самостоятельная деятельность детей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506" w:rsidRPr="00504A63" w:rsidTr="00C644A5">
        <w:trPr>
          <w:cantSplit/>
          <w:trHeight w:val="1134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506" w:rsidRPr="00504A63" w:rsidTr="00C644A5">
        <w:trPr>
          <w:cantSplit/>
          <w:trHeight w:val="113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7506" w:rsidRPr="00504A63" w:rsidRDefault="00727506" w:rsidP="00504A63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727506" w:rsidRPr="00504A63" w:rsidRDefault="00FE2F43" w:rsidP="00504A63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8 апреля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9.00-9.30 Изобразительная деятельность (дек. </w:t>
            </w:r>
            <w:proofErr w:type="spellStart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прикл</w:t>
            </w:r>
            <w:proofErr w:type="spellEnd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исс</w:t>
            </w:r>
            <w:proofErr w:type="spellEnd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-во)</w:t>
            </w:r>
          </w:p>
          <w:p w:rsidR="006B70A1" w:rsidRPr="00504A63" w:rsidRDefault="006B70A1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Тема: «Покорители космоса - наши космонавты» (</w:t>
            </w:r>
            <w:proofErr w:type="spell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И.А.Лыкова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. с.188)</w:t>
            </w:r>
          </w:p>
          <w:p w:rsidR="006B70A1" w:rsidRPr="00504A63" w:rsidRDefault="006B70A1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Цель: совершенствовать умение лепить фигуру человека; предложить варианты лепки конструктивным или комбинированным способами (по выбору детей); нацелить на изображение характерной экипировки (скафандр, комбинезон, баллоны с кислородом). Учить самостоятельно находить приёмы для передачи движения космонавта в разных космических ситуациях (парит в невесомости, ремонтирует корабль, идёт по Луне или приветствует инопланетян).</w:t>
            </w:r>
          </w:p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11.05-11.</w:t>
            </w:r>
            <w:proofErr w:type="gramStart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35  Двигательная</w:t>
            </w:r>
            <w:proofErr w:type="gramEnd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активность (воздух)</w:t>
            </w:r>
          </w:p>
          <w:p w:rsidR="00727506" w:rsidRPr="00504A63" w:rsidRDefault="00F41EB5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стр.82</w:t>
            </w:r>
          </w:p>
          <w:p w:rsidR="00727506" w:rsidRPr="00F41EB5" w:rsidRDefault="00F41EB5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E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Повторить игровое упражнение с бегом; игровые задания с мячом, с прыжками.</w:t>
            </w:r>
          </w:p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И/у «Пас друг другу», «Отбей волан»</w:t>
            </w:r>
          </w:p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П/и «Будь ловким»</w:t>
            </w:r>
          </w:p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15.10-15.40 20 Познавательно-исследовательская деятельность </w:t>
            </w: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(ознакомление с окружающим миром)/Психолог</w:t>
            </w:r>
          </w:p>
          <w:p w:rsidR="005E682D" w:rsidRPr="00504A63" w:rsidRDefault="005E682D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Тема: «Космос» (</w:t>
            </w:r>
            <w:proofErr w:type="spell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О.В.Дыбина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. с.53)</w:t>
            </w:r>
          </w:p>
          <w:p w:rsidR="005E682D" w:rsidRPr="00504A63" w:rsidRDefault="005E682D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Цель: расширять представления детей о космосе; подводить к пониманию того, что освоение космоса — ключ к решению многих проблем на Земле; рассказать детям о Ю. Гагарине и других героях космоса.</w:t>
            </w:r>
          </w:p>
          <w:p w:rsidR="005E682D" w:rsidRPr="00504A63" w:rsidRDefault="005E682D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C8" w:rsidRPr="00504A63" w:rsidRDefault="00E148C8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Беседа «Самые смелые» Цель: продолжать знакомить детей с жизнью первого космонавта планеты, формировать стремление быть похожими на героя, воспитывать целеустремленность, настойчивость в достижении целей. Предложить детям рассказать о том, какие качества в характере космонавтов им нравятся, какими они хотят стать.   2. </w:t>
            </w:r>
            <w:proofErr w:type="spell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С.р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. игра "Полёт на луну". Цель: подобрать необходимые атрибуты, способствовать развитию игрового сюжета.               3. Настольная игра "Ракетостроители". Цель: развивать логическое мышление и воображение.                                           4. </w:t>
            </w:r>
            <w:proofErr w:type="spell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Д.и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. "Найди братца". Цель: закреплять умение детей определять первый звук в слове, различать твердые и мягкие согласные звуки.                                                                                5.Корректирующая работа с Яной, Вероникой, </w:t>
            </w:r>
            <w:proofErr w:type="gram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Ромой  по</w:t>
            </w:r>
            <w:proofErr w:type="gram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рекомендациям логопеда.                                                                6. Рисование по </w:t>
            </w:r>
            <w:proofErr w:type="gram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теме  "</w:t>
            </w:r>
            <w:proofErr w:type="gram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Космос" (продолжение). Цель: развивать креативность и творческое мышление.                         7. Чтение художественной литературы: А. Митяев «12 апреля – день космонавтики».                                                                     8. Просмотр презентации "На чём летают в космос". Цель: познакомить детей с летательными аппаратами, вспомнить историю покорения космоса.                                                         9.  Игра "Неделька стройся". Цель: закрепить последовательность дней недели.                                                   10.Инд.раб. с Артуром, Давидом, Ариной     Д/И «Скажи слово» Цель: упражнять детей в употреблении сложных слов (луноход, звездочет, звездопад, космолет), в образовании прилагательных от сущ. </w:t>
            </w:r>
            <w:r w:rsidRPr="00504A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(луна- лунный, звезда –</w:t>
            </w:r>
            <w:proofErr w:type="gram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звездный)   </w:t>
            </w:r>
            <w:proofErr w:type="gram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    11. Игра "Неделька стройся". Цель: закрепить последовательность дней недели.                                                   12. Игровое упражнение "Космическая тренировка". Цель: развивать ловкость и выносливость, координацию движений.  13.  Чтение Н. Носов "Незнайка на луне" (продолжение). Цель: учить воспринимать длинные литературные произведения.   </w:t>
            </w:r>
          </w:p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506" w:rsidRPr="00504A63" w:rsidRDefault="00727506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CE" w:rsidRPr="00504A63" w:rsidRDefault="003966CE" w:rsidP="00504A63">
            <w:pPr>
              <w:pStyle w:val="Style70"/>
              <w:widowControl/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Наблюдение за рябиной</w:t>
            </w:r>
          </w:p>
          <w:p w:rsidR="003966CE" w:rsidRPr="00504A63" w:rsidRDefault="003966CE" w:rsidP="00504A63">
            <w:pPr>
              <w:pStyle w:val="Style49"/>
              <w:widowControl/>
              <w:spacing w:line="276" w:lineRule="auto"/>
              <w:rPr>
                <w:rStyle w:val="FontStyle116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i w:val="0"/>
                <w:sz w:val="20"/>
                <w:szCs w:val="20"/>
              </w:rPr>
              <w:t>Цели:</w:t>
            </w:r>
          </w:p>
          <w:p w:rsidR="003966CE" w:rsidRPr="00504A63" w:rsidRDefault="003966CE" w:rsidP="00504A63">
            <w:pPr>
              <w:pStyle w:val="Style56"/>
              <w:widowControl/>
              <w:tabs>
                <w:tab w:val="left" w:pos="504"/>
              </w:tabs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закреплять знания о рябине;</w:t>
            </w:r>
          </w:p>
          <w:p w:rsidR="003966CE" w:rsidRPr="00504A63" w:rsidRDefault="003966CE" w:rsidP="00504A63">
            <w:pPr>
              <w:pStyle w:val="Style22"/>
              <w:widowControl/>
              <w:tabs>
                <w:tab w:val="left" w:pos="504"/>
              </w:tabs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развивать способность наблюдать, устанавливать при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чинно-следственные связи.</w:t>
            </w:r>
          </w:p>
          <w:p w:rsidR="003966CE" w:rsidRPr="00504A63" w:rsidRDefault="003966CE" w:rsidP="00504A63">
            <w:pPr>
              <w:pStyle w:val="Style21"/>
              <w:widowControl/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2.</w:t>
            </w: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 Посадка деревьев.</w:t>
            </w:r>
          </w:p>
          <w:p w:rsidR="003966CE" w:rsidRPr="00504A63" w:rsidRDefault="003966CE" w:rsidP="00504A63">
            <w:pPr>
              <w:pStyle w:val="Style21"/>
              <w:widowControl/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вызвать желание сажать и растить деревья.</w:t>
            </w:r>
          </w:p>
          <w:p w:rsidR="003966CE" w:rsidRPr="00504A63" w:rsidRDefault="003966CE" w:rsidP="00504A63">
            <w:pPr>
              <w:pStyle w:val="Style21"/>
              <w:widowControl/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3.</w:t>
            </w: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  <w:p w:rsidR="003966CE" w:rsidRPr="00504A63" w:rsidRDefault="003966CE" w:rsidP="00504A63">
            <w:pPr>
              <w:pStyle w:val="Style21"/>
              <w:widowControl/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«Что растет в родном краю?».</w:t>
            </w:r>
          </w:p>
          <w:p w:rsidR="003966CE" w:rsidRPr="00504A63" w:rsidRDefault="003966CE" w:rsidP="00504A63">
            <w:pPr>
              <w:pStyle w:val="Style21"/>
              <w:widowControl/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закреплять названия деревьев.</w:t>
            </w:r>
          </w:p>
          <w:p w:rsidR="003966CE" w:rsidRPr="00504A63" w:rsidRDefault="003966CE" w:rsidP="00504A63">
            <w:pPr>
              <w:pStyle w:val="Style21"/>
              <w:widowControl/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4</w:t>
            </w: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.Индивидуальная работа</w:t>
            </w:r>
          </w:p>
          <w:p w:rsidR="003966CE" w:rsidRPr="00504A63" w:rsidRDefault="003966CE" w:rsidP="00504A63">
            <w:pPr>
              <w:pStyle w:val="Style21"/>
              <w:widowControl/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Развитие движений.</w:t>
            </w:r>
          </w:p>
          <w:p w:rsidR="003966CE" w:rsidRPr="00504A63" w:rsidRDefault="003966CE" w:rsidP="00504A63">
            <w:pPr>
              <w:pStyle w:val="Style21"/>
              <w:widowControl/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упражнять в метании мяча.</w:t>
            </w:r>
          </w:p>
          <w:p w:rsidR="00727506" w:rsidRPr="00504A63" w:rsidRDefault="003966CE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5. Самостоятельные деятельность детей с выносным материалом.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06" w:rsidRPr="00504A63" w:rsidRDefault="003966CE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Инд. Беседы пол запросам родителей.</w:t>
            </w:r>
          </w:p>
        </w:tc>
      </w:tr>
      <w:tr w:rsidR="00727506" w:rsidRPr="00504A63" w:rsidTr="00C644A5">
        <w:trPr>
          <w:cantSplit/>
          <w:trHeight w:val="554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27506" w:rsidRPr="00504A63" w:rsidRDefault="00727506" w:rsidP="00504A63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Четверг</w:t>
            </w:r>
          </w:p>
          <w:p w:rsidR="00727506" w:rsidRPr="00504A63" w:rsidRDefault="004839C1" w:rsidP="00504A63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9 апреля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0A1" w:rsidRPr="00504A63" w:rsidRDefault="00727506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9.40 – 10.</w:t>
            </w:r>
            <w:proofErr w:type="gramStart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10  Коммуникативная</w:t>
            </w:r>
            <w:proofErr w:type="gramEnd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 (</w:t>
            </w: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  <w:r w:rsidR="006B70A1"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        </w:t>
            </w:r>
            <w:r w:rsidR="006B70A1" w:rsidRPr="00504A63">
              <w:rPr>
                <w:rFonts w:ascii="Times New Roman" w:hAnsi="Times New Roman" w:cs="Times New Roman"/>
                <w:sz w:val="20"/>
                <w:szCs w:val="20"/>
              </w:rPr>
              <w:t>Тема: «Слоговой и звуковой анализ слов» (</w:t>
            </w:r>
            <w:proofErr w:type="spellStart"/>
            <w:r w:rsidR="006B70A1" w:rsidRPr="00504A63">
              <w:rPr>
                <w:rFonts w:ascii="Times New Roman" w:hAnsi="Times New Roman" w:cs="Times New Roman"/>
                <w:sz w:val="20"/>
                <w:szCs w:val="20"/>
              </w:rPr>
              <w:t>Г.Я.Затулина</w:t>
            </w:r>
            <w:proofErr w:type="spellEnd"/>
            <w:r w:rsidR="006B70A1" w:rsidRPr="00504A63">
              <w:rPr>
                <w:rFonts w:ascii="Times New Roman" w:hAnsi="Times New Roman" w:cs="Times New Roman"/>
                <w:sz w:val="20"/>
                <w:szCs w:val="20"/>
              </w:rPr>
              <w:t>. с.58)</w:t>
            </w:r>
          </w:p>
          <w:p w:rsidR="006B70A1" w:rsidRPr="00504A63" w:rsidRDefault="006B70A1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Цель: совершенствовать умения и навыки слогового и звукового анализа слов. Совершенствовать фонематический слух, учить детей вычленять звуки в любом месте слова, в слоге и давать им характеристику. Закреплять умения составлять предложения и анализировать его по словесному составу. Продолжать формировать навыки учебной деятельности.</w:t>
            </w:r>
          </w:p>
          <w:p w:rsidR="00727506" w:rsidRPr="00504A63" w:rsidRDefault="006B70A1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7506" w:rsidRPr="00504A63" w:rsidRDefault="00727506" w:rsidP="00504A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10.20-10.55 Восприятие смысла музыки.</w:t>
            </w:r>
          </w:p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15.20 – </w:t>
            </w:r>
            <w:proofErr w:type="gramStart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15.50  Изобразительная</w:t>
            </w:r>
            <w:proofErr w:type="gramEnd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 </w:t>
            </w:r>
          </w:p>
          <w:p w:rsidR="005E682D" w:rsidRPr="00504A63" w:rsidRDefault="005E682D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Тема: Изготовление фигуры космонавта из природного материала. (</w:t>
            </w:r>
            <w:proofErr w:type="spell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Н.Е.Веракса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. Январь. 3-я неделя. Занятие 2)</w:t>
            </w:r>
          </w:p>
          <w:p w:rsidR="005E682D" w:rsidRPr="00504A63" w:rsidRDefault="005E682D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Цель: закреплять умение работать с соломой; самостоятельно создавать схему последовательности изготовления игрушки; формировать навыки коллективного труда.</w:t>
            </w:r>
          </w:p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07C8" w:rsidRPr="00504A63" w:rsidRDefault="00FE07C8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proofErr w:type="gram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Беседа  «</w:t>
            </w:r>
            <w:proofErr w:type="gram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Как любовь близких помогает расти малышам» Цель:  помочь детям осмыслить значение любви для жизни семьи, каждого из ее членов; учить различать такие качества как любовь, уважение, дружба.                                                                                    2. Игровое упражнение "В магазине книг". Цель: продолжить знакомство с монетами, достоинством в 1, 2, 5, 10 рублей и способах их набора.                                  3. Игра "Солнце". Цель: дать представление о сравнительной величине планет.                                         4. Беседа "Почему луна не падает на землю". Цель: закреплять знания о луне, упражнять в составлении новых слов путём добавления приставки.                           5. Игра "Геометрическая мозаика". Цель: способствовать развитию воображения и восприятия.      6. </w:t>
            </w:r>
            <w:proofErr w:type="spell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Физминутка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"Созвездие". Цель: вспомнить слова и движения.                                                                               7.Корректирующая работа по рекомендации логопеда.    8.</w:t>
            </w:r>
            <w:r w:rsidR="002821DE"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Чтение художественной литературы: П. </w:t>
            </w:r>
            <w:proofErr w:type="spellStart"/>
            <w:r w:rsidR="002821DE" w:rsidRPr="00504A63">
              <w:rPr>
                <w:rFonts w:ascii="Times New Roman" w:hAnsi="Times New Roman" w:cs="Times New Roman"/>
                <w:sz w:val="20"/>
                <w:szCs w:val="20"/>
              </w:rPr>
              <w:t>Клушанцев</w:t>
            </w:r>
            <w:proofErr w:type="spellEnd"/>
            <w:r w:rsidR="002821DE"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«О чём рассказал </w:t>
            </w:r>
            <w:proofErr w:type="gramStart"/>
            <w:r w:rsidR="002821DE"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телескоп»   </w:t>
            </w:r>
            <w:proofErr w:type="gramEnd"/>
            <w:r w:rsidR="002821DE"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9. Презентация "Детям о лётчиках-космонавтах". Цель: формировать уважение к труду взрослых, воспитывать гордость за свою страну.                                                       10. Беседа "Море бывает в беде". Цель: формировать природоохранное сознание, расширять знания об обитателях моря.                                                                   11. Чтение Н. Носов "Незнайка на луне". Цель: учить </w:t>
            </w:r>
            <w:r w:rsidR="002821DE" w:rsidRPr="00504A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пересказывать отрывки из текста, используя прямую речь.                                                                                        12. Аппликация "Богатыри". Цель: закрепить умение использовать разный материал для аппликации.</w:t>
            </w:r>
          </w:p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88E" w:rsidRPr="00504A63" w:rsidRDefault="00AB088E" w:rsidP="00504A63">
            <w:pPr>
              <w:pStyle w:val="Style21"/>
              <w:widowControl/>
              <w:spacing w:line="276" w:lineRule="auto"/>
              <w:jc w:val="center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/>
                <w:sz w:val="20"/>
                <w:szCs w:val="20"/>
              </w:rPr>
              <w:t>1.</w:t>
            </w: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Наблюдения за растениями и кустарниками на участке</w:t>
            </w:r>
          </w:p>
          <w:p w:rsidR="00AB088E" w:rsidRPr="00504A63" w:rsidRDefault="00AB088E" w:rsidP="00504A63">
            <w:pPr>
              <w:pStyle w:val="Style50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i w:val="0"/>
                <w:sz w:val="20"/>
                <w:szCs w:val="20"/>
              </w:rPr>
              <w:t>Цель</w:t>
            </w: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закреплять представление о том, что любое дерево, кустарник — живое существо. </w:t>
            </w:r>
          </w:p>
          <w:p w:rsidR="00AB088E" w:rsidRPr="00504A63" w:rsidRDefault="00AB088E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/>
                <w:sz w:val="20"/>
                <w:szCs w:val="20"/>
              </w:rPr>
              <w:t xml:space="preserve"> 2.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Тополечек не сажала, </w:t>
            </w:r>
          </w:p>
          <w:p w:rsidR="00AB088E" w:rsidRPr="00504A63" w:rsidRDefault="00AB088E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Сам он вырос под окном.</w:t>
            </w:r>
          </w:p>
          <w:p w:rsidR="00AB088E" w:rsidRPr="00504A63" w:rsidRDefault="00AB088E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Но придется мне, пожалуй, </w:t>
            </w:r>
          </w:p>
          <w:p w:rsidR="00AB088E" w:rsidRPr="00504A63" w:rsidRDefault="00AB088E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Позаботиться о нем, —</w:t>
            </w:r>
          </w:p>
          <w:p w:rsidR="00AB088E" w:rsidRPr="00504A63" w:rsidRDefault="00AB088E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Обзавелся он дружками. </w:t>
            </w:r>
          </w:p>
          <w:p w:rsidR="00AB088E" w:rsidRPr="00504A63" w:rsidRDefault="00AB088E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Да какими! Сорняками! </w:t>
            </w:r>
          </w:p>
          <w:p w:rsidR="00AB088E" w:rsidRPr="00504A63" w:rsidRDefault="00AB088E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А известно: сорняки</w:t>
            </w:r>
          </w:p>
          <w:p w:rsidR="00AB088E" w:rsidRPr="00504A63" w:rsidRDefault="00AB088E" w:rsidP="00504A63">
            <w:pPr>
              <w:pStyle w:val="Style21"/>
              <w:widowControl/>
              <w:tabs>
                <w:tab w:val="left" w:pos="1094"/>
              </w:tabs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  <w:lang w:eastAsia="en-US"/>
              </w:rPr>
              <w:t>Все подряд — озорники.</w:t>
            </w:r>
          </w:p>
          <w:p w:rsidR="00AB088E" w:rsidRPr="00504A63" w:rsidRDefault="00AB088E" w:rsidP="00504A63">
            <w:pPr>
              <w:pStyle w:val="Style21"/>
              <w:widowControl/>
              <w:tabs>
                <w:tab w:val="left" w:pos="1090"/>
              </w:tabs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Обступили, окружили,</w:t>
            </w:r>
          </w:p>
          <w:p w:rsidR="00AB088E" w:rsidRPr="00504A63" w:rsidRDefault="00AB088E" w:rsidP="00504A63">
            <w:pPr>
              <w:pStyle w:val="Style56"/>
              <w:widowControl/>
              <w:tabs>
                <w:tab w:val="left" w:pos="4531"/>
              </w:tabs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Свет и солнце </w:t>
            </w:r>
            <w:proofErr w:type="spellStart"/>
            <w:proofErr w:type="gramStart"/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заслонили,Жмут</w:t>
            </w:r>
            <w:proofErr w:type="spellEnd"/>
            <w:proofErr w:type="gramEnd"/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и давят малыша,</w:t>
            </w:r>
          </w:p>
          <w:p w:rsidR="00AB088E" w:rsidRPr="00504A63" w:rsidRDefault="00AB088E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Он стоит, едва дыша.</w:t>
            </w:r>
          </w:p>
          <w:p w:rsidR="00AB088E" w:rsidRPr="00504A63" w:rsidRDefault="00AB088E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Тополек я пожалела,</w:t>
            </w:r>
          </w:p>
          <w:p w:rsidR="00AB088E" w:rsidRPr="00504A63" w:rsidRDefault="00AB088E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Сорняки убрать сумела,</w:t>
            </w:r>
          </w:p>
          <w:p w:rsidR="00AB088E" w:rsidRPr="00504A63" w:rsidRDefault="00AB088E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Поливала — сбилась с ног.</w:t>
            </w:r>
          </w:p>
          <w:p w:rsidR="00AB088E" w:rsidRPr="00504A63" w:rsidRDefault="00AB088E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Хорошо ли, тополек?</w:t>
            </w:r>
          </w:p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88E" w:rsidRPr="00504A63" w:rsidRDefault="00AB088E" w:rsidP="00504A63">
            <w:pPr>
              <w:pStyle w:val="Style21"/>
              <w:widowControl/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/>
                <w:sz w:val="20"/>
                <w:szCs w:val="20"/>
              </w:rPr>
              <w:t>3.</w:t>
            </w: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  <w:p w:rsidR="00AB088E" w:rsidRPr="00504A63" w:rsidRDefault="00AB088E" w:rsidP="00504A63">
            <w:pPr>
              <w:pStyle w:val="Style50"/>
              <w:widowControl/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lastRenderedPageBreak/>
              <w:t>Сбор поломанных веток на участке, подрезание и подвяз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 xml:space="preserve">ка веток деревьев и кустарников. </w:t>
            </w:r>
          </w:p>
          <w:p w:rsidR="00AB088E" w:rsidRPr="00504A63" w:rsidRDefault="00AB088E" w:rsidP="00504A63">
            <w:pPr>
              <w:pStyle w:val="Style50"/>
              <w:widowControl/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4.Подвижные игры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«Мое любимое дерево».</w:t>
            </w:r>
          </w:p>
          <w:p w:rsidR="00AB088E" w:rsidRPr="00504A63" w:rsidRDefault="00AB088E" w:rsidP="00504A63">
            <w:pPr>
              <w:pStyle w:val="Style50"/>
              <w:widowControl/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развивать память, запоминая характерные детали любимого дерева, чтобы его нарисовать и рассказать о нем. «Извилистая тропинка».</w:t>
            </w:r>
          </w:p>
          <w:p w:rsidR="00AB088E" w:rsidRPr="00504A63" w:rsidRDefault="00AB088E" w:rsidP="00504A63">
            <w:pPr>
              <w:pStyle w:val="Style50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учить двигаться в колонне за ведущим, повторяя его движения.</w:t>
            </w:r>
          </w:p>
          <w:p w:rsidR="00AB088E" w:rsidRPr="00504A63" w:rsidRDefault="00AB088E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5.Индивидуальная работа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Развитие движений.</w:t>
            </w:r>
          </w:p>
          <w:p w:rsidR="00AB088E" w:rsidRPr="00504A63" w:rsidRDefault="00AB088E" w:rsidP="00504A63">
            <w:pPr>
              <w:pStyle w:val="Style50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отрабатывать ходьбу приставным шагом и бег с </w:t>
            </w:r>
            <w:proofErr w:type="spellStart"/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захлестом</w:t>
            </w:r>
            <w:proofErr w:type="spellEnd"/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506" w:rsidRPr="00504A63" w:rsidTr="00C644A5">
        <w:trPr>
          <w:cantSplit/>
          <w:trHeight w:val="113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7506" w:rsidRPr="00504A63" w:rsidRDefault="00727506" w:rsidP="00504A63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Пятница</w:t>
            </w:r>
          </w:p>
          <w:p w:rsidR="00727506" w:rsidRPr="00504A63" w:rsidRDefault="004839C1" w:rsidP="00504A63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10 апреля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9.00-9.30 Познавательно исследовательская деятельность (ФЭМП) /Психолог</w:t>
            </w:r>
          </w:p>
          <w:p w:rsidR="006B70A1" w:rsidRPr="00504A63" w:rsidRDefault="006B70A1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(И.А. </w:t>
            </w:r>
            <w:proofErr w:type="spell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Помораева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с.143)Цель</w:t>
            </w:r>
            <w:proofErr w:type="gram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: продолжать учить самостоятельно составлять и решать задачи на сложение и вычитание в пределах 10. Упражнять в умении ориентироваться на листе бумаги в клетку. Учить «читать» графическую информацию, обозначающую пространственные отношения объектов и направление их движения. Развивать внимание, память, логическое мышление.</w:t>
            </w:r>
          </w:p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7506" w:rsidRPr="00504A63" w:rsidRDefault="00727506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9.40-10.</w:t>
            </w:r>
            <w:proofErr w:type="gramStart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10  Коммуникатив</w:t>
            </w:r>
            <w:r w:rsidR="00016572"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proofErr w:type="gramEnd"/>
            <w:r w:rsidR="00016572"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 (развитие речи)               </w:t>
            </w:r>
            <w:r w:rsidR="00016572"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Тема: «Апрель». Я. Аким. Заучивание стихотворения (</w:t>
            </w:r>
            <w:proofErr w:type="spellStart"/>
            <w:r w:rsidR="00016572" w:rsidRPr="00504A63">
              <w:rPr>
                <w:rFonts w:ascii="Times New Roman" w:hAnsi="Times New Roman" w:cs="Times New Roman"/>
                <w:sz w:val="20"/>
                <w:szCs w:val="20"/>
              </w:rPr>
              <w:t>Г.Я.Затулина</w:t>
            </w:r>
            <w:proofErr w:type="spellEnd"/>
            <w:r w:rsidR="00016572" w:rsidRPr="00504A63">
              <w:rPr>
                <w:rFonts w:ascii="Times New Roman" w:hAnsi="Times New Roman" w:cs="Times New Roman"/>
                <w:sz w:val="20"/>
                <w:szCs w:val="20"/>
              </w:rPr>
              <w:t>. с.134) Цель: познакомить детей с новым стихотворением, учить его наизусть. Продолжать учить детей слоговому и звуковому анализу слов. Развивать, память, интонационную выразительность речи. Воспитывать эстетические чувства.</w:t>
            </w:r>
            <w:r w:rsidR="00016572" w:rsidRPr="00504A63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504A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10.35-11.05 Двигательная активность </w:t>
            </w:r>
            <w:r w:rsidR="00F41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№16, </w:t>
            </w:r>
            <w:proofErr w:type="spellStart"/>
            <w:r w:rsidR="00F41EB5">
              <w:rPr>
                <w:rFonts w:ascii="Times New Roman" w:hAnsi="Times New Roman" w:cs="Times New Roman"/>
                <w:b/>
                <w:sz w:val="20"/>
                <w:szCs w:val="20"/>
              </w:rPr>
              <w:t>Пензулаева</w:t>
            </w:r>
            <w:proofErr w:type="spellEnd"/>
            <w:r w:rsidR="00F41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стр. 83.               </w:t>
            </w:r>
            <w:r w:rsidR="00F41EB5" w:rsidRPr="00F41E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Повторить игровое упражнение с бегом; игровые задания с мячом, с прыжками.</w:t>
            </w:r>
          </w:p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ОВД с мячом</w:t>
            </w:r>
          </w:p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ОВД 1. Метание мяча</w:t>
            </w:r>
          </w:p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2. Ползание между предметами.</w:t>
            </w:r>
          </w:p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3. Ходьба по гимн. </w:t>
            </w:r>
            <w:proofErr w:type="spellStart"/>
            <w:proofErr w:type="gram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П/и «Удочка»</w:t>
            </w:r>
          </w:p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DE" w:rsidRPr="00504A63" w:rsidRDefault="00727506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2821DE" w:rsidRPr="00504A63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2821DE"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821DE" w:rsidRPr="00504A63">
              <w:rPr>
                <w:rFonts w:ascii="Times New Roman" w:hAnsi="Times New Roman" w:cs="Times New Roman"/>
                <w:sz w:val="20"/>
                <w:szCs w:val="20"/>
              </w:rPr>
              <w:t>Беседа  «</w:t>
            </w:r>
            <w:proofErr w:type="gramEnd"/>
            <w:r w:rsidR="002821DE"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Я смелый» Цель: предложить детям рассказать о том, что беспокоит каждого из детей, показать, что из любой ситуации есть выход. Рассмотреть вместе с детьми различные проблемные ситуации, найти варианты выхода из них, помочь освоить соответствующие речевые конструкции. Формировать у детей чувство защищенности, уверенности в себе.                                                                                                    2. Просмотр мультфильмов по теме недели. Цель: вспомнить, сколько людей участвуют в создании мультфильма.                                                                         3. Настольная игра "Полёт ракеты". Цель: закрепить умение ориентироваться на листе в клетку.                        4. Игра "Космические профессии". Цель: употреблять в речи имена существительные в различных падежах, </w:t>
            </w:r>
            <w:r w:rsidR="002821DE" w:rsidRPr="00504A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изменять глаголы по лицам.                                                                             5.Инд.раб. с Алиной, Кирой, Даниилом. Д/И «Соедини точки» Цель: упражнять в ориентации на листе бумаги, закрепить счет в пределах 20.                                              6. Конструирование "Ракета". Цель: совершенствовать умение конструировать с опорой на схему, по представлению, закрепить навыки работы с ножницами.                                        7. Чтение художественной литературы: А. Леонов «Шаги над планетой».                                                           8. Рассматривание энциклопедий и журналов о космосе. Цель: поддержать познавательный интерес детей.           9. Чтение художественной литературы по выбору детей. Цель: поддержать интерес к литературе, порадовать детей.                                                                   10. Разрезные картинки по теме "Режим дня". Цель: закрепить знания детей о необходимости соблюдения режима дня.                                                                            11. Чтение художественной литературы по выбору детей. Цель: поддержать интерес к литературе, порадовать детей.</w:t>
            </w:r>
          </w:p>
          <w:p w:rsidR="00727506" w:rsidRPr="00504A63" w:rsidRDefault="00727506" w:rsidP="00504A63">
            <w:pPr>
              <w:pStyle w:val="c8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E" w:rsidRPr="00504A63" w:rsidRDefault="00AB088E" w:rsidP="00504A63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Наблюдение за камнями</w:t>
            </w:r>
          </w:p>
          <w:p w:rsidR="00AB088E" w:rsidRPr="00504A63" w:rsidRDefault="00AB088E" w:rsidP="00504A63">
            <w:pPr>
              <w:pStyle w:val="Style2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Цель</w:t>
            </w: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знакомить с разнообразием камней и их свойствами. </w:t>
            </w:r>
          </w:p>
          <w:p w:rsidR="00AB088E" w:rsidRPr="00504A63" w:rsidRDefault="00AB088E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/>
                <w:sz w:val="20"/>
                <w:szCs w:val="20"/>
              </w:rPr>
              <w:t>2.</w:t>
            </w: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Исследовательская деятельность</w:t>
            </w:r>
          </w:p>
          <w:p w:rsidR="00AB088E" w:rsidRPr="00504A63" w:rsidRDefault="00AB088E" w:rsidP="00504A63">
            <w:pPr>
              <w:pStyle w:val="Style50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Найти камни на участке детского сада: серого цвета, круг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лой формы, большие и маленькие.</w:t>
            </w:r>
          </w:p>
          <w:p w:rsidR="00AB088E" w:rsidRPr="00504A63" w:rsidRDefault="00AB088E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3.Трудовая деятельность</w:t>
            </w:r>
          </w:p>
          <w:p w:rsidR="00AB088E" w:rsidRPr="00504A63" w:rsidRDefault="00AB088E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Коллективный труд по уборке территории.</w:t>
            </w:r>
          </w:p>
          <w:p w:rsidR="00AB088E" w:rsidRPr="00504A63" w:rsidRDefault="00AB088E" w:rsidP="00504A63">
            <w:pPr>
              <w:pStyle w:val="Style50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закреплять умение концентрировать внимание на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lastRenderedPageBreak/>
              <w:t>определенных объектах, сочетать силу и быстроту.</w:t>
            </w:r>
          </w:p>
          <w:p w:rsidR="00AB088E" w:rsidRPr="00504A63" w:rsidRDefault="00AB088E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4.Подвижные игры</w:t>
            </w:r>
          </w:p>
          <w:p w:rsidR="00AB088E" w:rsidRPr="00504A63" w:rsidRDefault="00AB088E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«Кто быстрее?».</w:t>
            </w:r>
          </w:p>
          <w:p w:rsidR="00AB088E" w:rsidRPr="00504A63" w:rsidRDefault="00AB088E" w:rsidP="00504A63">
            <w:pPr>
              <w:pStyle w:val="Style50"/>
              <w:widowControl/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закреплять умение двигаться по сигналу на носках, с высоким подниманием колен, галопом. </w:t>
            </w:r>
          </w:p>
          <w:p w:rsidR="00AB088E" w:rsidRPr="00504A63" w:rsidRDefault="00AB088E" w:rsidP="00504A63">
            <w:pPr>
              <w:pStyle w:val="Style50"/>
              <w:widowControl/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«Ручеек».</w:t>
            </w:r>
          </w:p>
          <w:p w:rsidR="00AB088E" w:rsidRPr="00504A63" w:rsidRDefault="00AB088E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закреплять умение двигаться парами. </w:t>
            </w:r>
          </w:p>
          <w:p w:rsidR="00AB088E" w:rsidRPr="00504A63" w:rsidRDefault="00AB088E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5.Индивидуальная работа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Развитие движений.</w:t>
            </w:r>
          </w:p>
          <w:p w:rsidR="00AB088E" w:rsidRPr="00504A63" w:rsidRDefault="00AB088E" w:rsidP="00504A63">
            <w:pPr>
              <w:pStyle w:val="Style50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совершенствовать навыки катания обруча в произ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вольном направлении.</w:t>
            </w:r>
          </w:p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506" w:rsidRPr="00504A63" w:rsidRDefault="0072750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06" w:rsidRPr="00504A63" w:rsidRDefault="00727506" w:rsidP="00504A63">
            <w:pPr>
              <w:pStyle w:val="c8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504A63">
              <w:rPr>
                <w:rStyle w:val="c0"/>
                <w:color w:val="000000"/>
                <w:sz w:val="20"/>
                <w:szCs w:val="20"/>
              </w:rPr>
              <w:lastRenderedPageBreak/>
              <w:t>Поговорить с родителями о самочувствии детей.</w:t>
            </w:r>
          </w:p>
          <w:p w:rsidR="00727506" w:rsidRPr="00504A63" w:rsidRDefault="00727506" w:rsidP="00504A63">
            <w:pPr>
              <w:pStyle w:val="c8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504A63">
              <w:rPr>
                <w:rStyle w:val="c0"/>
                <w:color w:val="000000"/>
                <w:sz w:val="20"/>
                <w:szCs w:val="20"/>
              </w:rPr>
              <w:t>Индивидуальные беседы и консультации по запросам родителей.</w:t>
            </w:r>
          </w:p>
          <w:p w:rsidR="00727506" w:rsidRPr="00504A63" w:rsidRDefault="00727506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0B36" w:rsidRPr="00504A63" w:rsidRDefault="00870B36" w:rsidP="00504A63">
      <w:pPr>
        <w:rPr>
          <w:rFonts w:ascii="Times New Roman" w:hAnsi="Times New Roman" w:cs="Times New Roman"/>
          <w:sz w:val="20"/>
          <w:szCs w:val="20"/>
        </w:rPr>
      </w:pPr>
    </w:p>
    <w:p w:rsidR="00870B36" w:rsidRPr="00504A63" w:rsidRDefault="00870B36" w:rsidP="00504A63">
      <w:pPr>
        <w:rPr>
          <w:rFonts w:ascii="Times New Roman" w:hAnsi="Times New Roman" w:cs="Times New Roman"/>
          <w:sz w:val="20"/>
          <w:szCs w:val="20"/>
        </w:rPr>
      </w:pPr>
    </w:p>
    <w:p w:rsidR="00870B36" w:rsidRPr="00504A63" w:rsidRDefault="00870B36" w:rsidP="00504A63">
      <w:pPr>
        <w:rPr>
          <w:rFonts w:ascii="Times New Roman" w:hAnsi="Times New Roman" w:cs="Times New Roman"/>
          <w:sz w:val="20"/>
          <w:szCs w:val="20"/>
        </w:rPr>
      </w:pPr>
    </w:p>
    <w:p w:rsidR="00870B36" w:rsidRPr="00504A63" w:rsidRDefault="00870B36" w:rsidP="00504A63">
      <w:pPr>
        <w:rPr>
          <w:rFonts w:ascii="Times New Roman" w:hAnsi="Times New Roman" w:cs="Times New Roman"/>
          <w:sz w:val="20"/>
          <w:szCs w:val="20"/>
        </w:rPr>
      </w:pPr>
    </w:p>
    <w:p w:rsidR="00870B36" w:rsidRPr="00504A63" w:rsidRDefault="00870B36" w:rsidP="00504A63">
      <w:pPr>
        <w:rPr>
          <w:rFonts w:ascii="Times New Roman" w:hAnsi="Times New Roman" w:cs="Times New Roman"/>
          <w:sz w:val="20"/>
          <w:szCs w:val="20"/>
        </w:rPr>
      </w:pPr>
    </w:p>
    <w:p w:rsidR="00870B36" w:rsidRPr="00504A63" w:rsidRDefault="00870B36" w:rsidP="00504A63">
      <w:pPr>
        <w:rPr>
          <w:rFonts w:ascii="Times New Roman" w:hAnsi="Times New Roman" w:cs="Times New Roman"/>
          <w:sz w:val="20"/>
          <w:szCs w:val="20"/>
        </w:rPr>
      </w:pPr>
    </w:p>
    <w:p w:rsidR="00870B36" w:rsidRPr="00504A63" w:rsidRDefault="00870B36" w:rsidP="00504A63">
      <w:pPr>
        <w:rPr>
          <w:rFonts w:ascii="Times New Roman" w:hAnsi="Times New Roman" w:cs="Times New Roman"/>
          <w:sz w:val="20"/>
          <w:szCs w:val="20"/>
        </w:rPr>
      </w:pPr>
    </w:p>
    <w:p w:rsidR="00870B36" w:rsidRPr="00504A63" w:rsidRDefault="00870B36" w:rsidP="00504A63">
      <w:pPr>
        <w:rPr>
          <w:rFonts w:ascii="Times New Roman" w:hAnsi="Times New Roman" w:cs="Times New Roman"/>
          <w:sz w:val="20"/>
          <w:szCs w:val="20"/>
        </w:rPr>
      </w:pPr>
    </w:p>
    <w:p w:rsidR="00870B36" w:rsidRPr="00504A63" w:rsidRDefault="00870B36" w:rsidP="00504A63">
      <w:pPr>
        <w:rPr>
          <w:rFonts w:ascii="Times New Roman" w:hAnsi="Times New Roman" w:cs="Times New Roman"/>
          <w:sz w:val="20"/>
          <w:szCs w:val="20"/>
        </w:rPr>
      </w:pPr>
    </w:p>
    <w:p w:rsidR="00870B36" w:rsidRPr="00504A63" w:rsidRDefault="00870B36" w:rsidP="00504A63">
      <w:pPr>
        <w:rPr>
          <w:rFonts w:ascii="Times New Roman" w:hAnsi="Times New Roman" w:cs="Times New Roman"/>
          <w:sz w:val="20"/>
          <w:szCs w:val="20"/>
        </w:rPr>
      </w:pPr>
    </w:p>
    <w:p w:rsidR="00870B36" w:rsidRPr="00504A63" w:rsidRDefault="00870B36" w:rsidP="00504A63">
      <w:pPr>
        <w:rPr>
          <w:rFonts w:ascii="Times New Roman" w:hAnsi="Times New Roman" w:cs="Times New Roman"/>
          <w:sz w:val="20"/>
          <w:szCs w:val="20"/>
        </w:rPr>
      </w:pPr>
    </w:p>
    <w:p w:rsidR="00870B36" w:rsidRPr="00504A63" w:rsidRDefault="00870B36" w:rsidP="00504A63">
      <w:pPr>
        <w:rPr>
          <w:rFonts w:ascii="Times New Roman" w:hAnsi="Times New Roman" w:cs="Times New Roman"/>
          <w:sz w:val="20"/>
          <w:szCs w:val="20"/>
        </w:rPr>
      </w:pPr>
    </w:p>
    <w:p w:rsidR="00870B36" w:rsidRPr="00504A63" w:rsidRDefault="00870B36" w:rsidP="00504A63">
      <w:pPr>
        <w:rPr>
          <w:rFonts w:ascii="Times New Roman" w:hAnsi="Times New Roman" w:cs="Times New Roman"/>
          <w:sz w:val="20"/>
          <w:szCs w:val="20"/>
        </w:rPr>
      </w:pPr>
    </w:p>
    <w:p w:rsidR="00870B36" w:rsidRPr="00504A63" w:rsidRDefault="00870B36" w:rsidP="00504A63">
      <w:pPr>
        <w:rPr>
          <w:rFonts w:ascii="Times New Roman" w:hAnsi="Times New Roman" w:cs="Times New Roman"/>
          <w:sz w:val="20"/>
          <w:szCs w:val="20"/>
        </w:rPr>
      </w:pPr>
    </w:p>
    <w:p w:rsidR="00870B36" w:rsidRPr="00504A63" w:rsidRDefault="00870B36" w:rsidP="00504A63">
      <w:pPr>
        <w:rPr>
          <w:rFonts w:ascii="Times New Roman" w:hAnsi="Times New Roman" w:cs="Times New Roman"/>
          <w:sz w:val="20"/>
          <w:szCs w:val="20"/>
        </w:rPr>
      </w:pPr>
    </w:p>
    <w:p w:rsidR="00870B36" w:rsidRPr="00504A63" w:rsidRDefault="00870B36" w:rsidP="00504A63">
      <w:pPr>
        <w:rPr>
          <w:rFonts w:ascii="Times New Roman" w:hAnsi="Times New Roman" w:cs="Times New Roman"/>
          <w:sz w:val="20"/>
          <w:szCs w:val="20"/>
        </w:rPr>
      </w:pPr>
    </w:p>
    <w:p w:rsidR="00870B36" w:rsidRPr="00504A63" w:rsidRDefault="00870B36" w:rsidP="00504A63">
      <w:pPr>
        <w:rPr>
          <w:rFonts w:ascii="Times New Roman" w:hAnsi="Times New Roman" w:cs="Times New Roman"/>
          <w:sz w:val="20"/>
          <w:szCs w:val="20"/>
        </w:rPr>
      </w:pPr>
    </w:p>
    <w:p w:rsidR="00870B36" w:rsidRPr="00504A63" w:rsidRDefault="00870B36" w:rsidP="00504A63">
      <w:pPr>
        <w:rPr>
          <w:rFonts w:ascii="Times New Roman" w:hAnsi="Times New Roman" w:cs="Times New Roman"/>
          <w:sz w:val="20"/>
          <w:szCs w:val="20"/>
        </w:rPr>
      </w:pPr>
    </w:p>
    <w:p w:rsidR="00870B36" w:rsidRPr="00504A63" w:rsidRDefault="00870B36" w:rsidP="00504A63">
      <w:pPr>
        <w:rPr>
          <w:rFonts w:ascii="Times New Roman" w:hAnsi="Times New Roman" w:cs="Times New Roman"/>
          <w:sz w:val="20"/>
          <w:szCs w:val="20"/>
        </w:rPr>
      </w:pPr>
    </w:p>
    <w:p w:rsidR="00870B36" w:rsidRPr="00504A63" w:rsidRDefault="00870B36" w:rsidP="00504A63">
      <w:pPr>
        <w:rPr>
          <w:rFonts w:ascii="Times New Roman" w:hAnsi="Times New Roman" w:cs="Times New Roman"/>
          <w:sz w:val="20"/>
          <w:szCs w:val="20"/>
        </w:rPr>
      </w:pPr>
    </w:p>
    <w:p w:rsidR="00870B36" w:rsidRPr="00504A63" w:rsidRDefault="00870B36" w:rsidP="00504A63">
      <w:pPr>
        <w:pStyle w:val="a3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870B36" w:rsidRPr="00504A63" w:rsidRDefault="00870B36" w:rsidP="00504A63">
      <w:pPr>
        <w:pStyle w:val="a3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870B36" w:rsidRPr="00504A63" w:rsidRDefault="00870B36" w:rsidP="00504A63">
      <w:pPr>
        <w:pStyle w:val="a3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870B36" w:rsidRPr="00504A63" w:rsidRDefault="00870B36" w:rsidP="00504A63">
      <w:pPr>
        <w:pStyle w:val="a3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504A63" w:rsidRDefault="00504A63" w:rsidP="00504A63">
      <w:pPr>
        <w:pStyle w:val="a3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504A63" w:rsidRDefault="00504A63" w:rsidP="00504A63">
      <w:pPr>
        <w:pStyle w:val="a3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870B36" w:rsidRPr="00504A63" w:rsidRDefault="00870B36" w:rsidP="00504A63">
      <w:pPr>
        <w:pStyle w:val="a3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504A63">
        <w:rPr>
          <w:rFonts w:ascii="Times New Roman" w:hAnsi="Times New Roman" w:cs="Times New Roman"/>
          <w:b/>
          <w:sz w:val="20"/>
          <w:szCs w:val="20"/>
        </w:rPr>
        <w:t>Тема: «Приведём планету в порядок»</w:t>
      </w:r>
    </w:p>
    <w:p w:rsidR="00870B36" w:rsidRPr="00504A63" w:rsidRDefault="00870B36" w:rsidP="00504A63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04A63">
        <w:rPr>
          <w:rFonts w:ascii="Times New Roman" w:hAnsi="Times New Roman" w:cs="Times New Roman"/>
          <w:sz w:val="20"/>
          <w:szCs w:val="20"/>
        </w:rPr>
        <w:t>Задачи: Расширение представлений о труде взрослых, условиях, в которых он осуществляется</w:t>
      </w:r>
      <w:r w:rsidR="003F37B3" w:rsidRPr="00504A63">
        <w:rPr>
          <w:rFonts w:ascii="Times New Roman" w:hAnsi="Times New Roman" w:cs="Times New Roman"/>
          <w:sz w:val="20"/>
          <w:szCs w:val="20"/>
        </w:rPr>
        <w:t xml:space="preserve">, трудовые действия </w:t>
      </w:r>
      <w:proofErr w:type="gramStart"/>
      <w:r w:rsidR="003F37B3" w:rsidRPr="00504A63">
        <w:rPr>
          <w:rFonts w:ascii="Times New Roman" w:hAnsi="Times New Roman" w:cs="Times New Roman"/>
          <w:sz w:val="20"/>
          <w:szCs w:val="20"/>
        </w:rPr>
        <w:t>взрослых ,</w:t>
      </w:r>
      <w:proofErr w:type="gramEnd"/>
      <w:r w:rsidR="003F37B3" w:rsidRPr="00504A63">
        <w:rPr>
          <w:rFonts w:ascii="Times New Roman" w:hAnsi="Times New Roman" w:cs="Times New Roman"/>
          <w:sz w:val="20"/>
          <w:szCs w:val="20"/>
        </w:rPr>
        <w:t xml:space="preserve"> которые следят за порядком, участвуют в благоустройстве прилегающей к дому территорий и т.п. Воспитание ценностного отношения к собственному труду, труду других людей и его результатам.</w:t>
      </w:r>
    </w:p>
    <w:tbl>
      <w:tblPr>
        <w:tblStyle w:val="a4"/>
        <w:tblpPr w:leftFromText="180" w:rightFromText="180" w:vertAnchor="text" w:horzAnchor="margin" w:tblpY="117"/>
        <w:tblW w:w="14786" w:type="dxa"/>
        <w:tblLook w:val="04A0" w:firstRow="1" w:lastRow="0" w:firstColumn="1" w:lastColumn="0" w:noHBand="0" w:noVBand="1"/>
      </w:tblPr>
      <w:tblGrid>
        <w:gridCol w:w="1086"/>
        <w:gridCol w:w="3708"/>
        <w:gridCol w:w="5039"/>
        <w:gridCol w:w="11"/>
        <w:gridCol w:w="2879"/>
        <w:gridCol w:w="2063"/>
      </w:tblGrid>
      <w:tr w:rsidR="00870B36" w:rsidRPr="00504A63" w:rsidTr="00C644A5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504A63" w:rsidRDefault="00870B3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504A63" w:rsidRDefault="00870B3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Непосредственно- образовательная деятельность</w:t>
            </w:r>
          </w:p>
          <w:p w:rsidR="00870B36" w:rsidRPr="00504A63" w:rsidRDefault="00870B3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504A63" w:rsidRDefault="00870B3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  деятельность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504A63" w:rsidRDefault="00870B3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504A63" w:rsidRDefault="00870B3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</w:tr>
      <w:tr w:rsidR="00870B36" w:rsidRPr="00504A63" w:rsidTr="00C644A5">
        <w:trPr>
          <w:cantSplit/>
          <w:trHeight w:val="113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0B36" w:rsidRPr="00504A63" w:rsidRDefault="00870B36" w:rsidP="00504A63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870B36" w:rsidRPr="00504A63" w:rsidRDefault="003F37B3" w:rsidP="00504A63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13 апреля</w:t>
            </w:r>
          </w:p>
          <w:p w:rsidR="00870B36" w:rsidRPr="00504A63" w:rsidRDefault="00870B36" w:rsidP="00504A63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504A63" w:rsidRDefault="00870B3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9.00-9.30 – Изобразительная деятельность (</w:t>
            </w:r>
            <w:proofErr w:type="spellStart"/>
            <w:proofErr w:type="gramStart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дек.прикл</w:t>
            </w:r>
            <w:proofErr w:type="spellEnd"/>
            <w:proofErr w:type="gramEnd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исс</w:t>
            </w:r>
            <w:proofErr w:type="spellEnd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-во)</w:t>
            </w:r>
          </w:p>
          <w:p w:rsidR="002C6B4E" w:rsidRPr="00504A63" w:rsidRDefault="002C6B4E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Тема: «Тюльпаны» (</w:t>
            </w:r>
            <w:proofErr w:type="spell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Н.Е.Веракса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. Сентябрь. 2-я неделя. Занятие 2)</w:t>
            </w:r>
          </w:p>
          <w:p w:rsidR="002C6B4E" w:rsidRPr="00504A63" w:rsidRDefault="002C6B4E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Цель: учить создавать декоративную композицию способом оригами.</w:t>
            </w:r>
          </w:p>
          <w:p w:rsidR="002C6B4E" w:rsidRPr="00504A63" w:rsidRDefault="002C6B4E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4E" w:rsidRPr="00504A63" w:rsidRDefault="00870B36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9.40-10.10Познавательно-исследовательская деятельность (</w:t>
            </w:r>
            <w:proofErr w:type="gramStart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ФЭМП)  </w:t>
            </w:r>
            <w:r w:rsidR="002C6B4E"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2C6B4E"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(И.А. </w:t>
            </w:r>
            <w:proofErr w:type="spellStart"/>
            <w:r w:rsidR="002C6B4E" w:rsidRPr="00504A63">
              <w:rPr>
                <w:rFonts w:ascii="Times New Roman" w:hAnsi="Times New Roman" w:cs="Times New Roman"/>
                <w:sz w:val="20"/>
                <w:szCs w:val="20"/>
              </w:rPr>
              <w:t>Помораева</w:t>
            </w:r>
            <w:proofErr w:type="spellEnd"/>
            <w:r w:rsidR="002C6B4E" w:rsidRPr="00504A63">
              <w:rPr>
                <w:rFonts w:ascii="Times New Roman" w:hAnsi="Times New Roman" w:cs="Times New Roman"/>
                <w:sz w:val="20"/>
                <w:szCs w:val="20"/>
              </w:rPr>
              <w:t>, с.132)</w:t>
            </w:r>
          </w:p>
          <w:p w:rsidR="002C6B4E" w:rsidRPr="00504A63" w:rsidRDefault="002C6B4E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самостоятельно составлять и решать задачи на сложение и вычитание в пределах 10. Закреплять умение в последовательном назывании дней недели. Развивать способность в моделировании пространственных отношений между объектами на плане. Развивать пространственное восприятие формы.</w:t>
            </w:r>
          </w:p>
          <w:p w:rsidR="00870B36" w:rsidRPr="00504A63" w:rsidRDefault="00870B3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10.30-11.05 Двигательная активность.</w:t>
            </w:r>
          </w:p>
          <w:p w:rsidR="00870B36" w:rsidRPr="00504A63" w:rsidRDefault="00F41EB5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стр.84                        </w:t>
            </w:r>
            <w:r w:rsidRPr="00F41E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Повторить игровое упражнение с бегом; игровые задания с мячом, с прыжками.</w:t>
            </w:r>
          </w:p>
          <w:p w:rsidR="00870B36" w:rsidRPr="00504A63" w:rsidRDefault="00870B3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ОВД с мячом</w:t>
            </w:r>
          </w:p>
          <w:p w:rsidR="00870B36" w:rsidRPr="00504A63" w:rsidRDefault="00870B3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ОВД 1. Метание мяча</w:t>
            </w:r>
          </w:p>
          <w:p w:rsidR="00870B36" w:rsidRPr="00504A63" w:rsidRDefault="00870B3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2. Лазание-</w:t>
            </w:r>
            <w:proofErr w:type="spell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подлезание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под дугу.</w:t>
            </w:r>
          </w:p>
          <w:p w:rsidR="00870B36" w:rsidRPr="00504A63" w:rsidRDefault="00870B3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3. Ходьба через набивные мячи.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B3" w:rsidRPr="00504A63" w:rsidRDefault="003F37B3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Беседа  «</w:t>
            </w:r>
            <w:proofErr w:type="gram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Мои права» Цель:  актуализировать и дополнить полученные ранее знания детей о правах ребенка. Формировать представления в соотношении желаний, потребностей и прав человека.</w:t>
            </w:r>
            <w:r w:rsidR="005A1474"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2. Просмотр презентации "Планета - наш общий дом". Цель: формировать природоохранное сознание, желание сохранить планету.                                                 3. </w:t>
            </w:r>
            <w:proofErr w:type="spellStart"/>
            <w:r w:rsidR="005A1474" w:rsidRPr="00504A63">
              <w:rPr>
                <w:rFonts w:ascii="Times New Roman" w:hAnsi="Times New Roman" w:cs="Times New Roman"/>
                <w:sz w:val="20"/>
                <w:szCs w:val="20"/>
              </w:rPr>
              <w:t>Д.и</w:t>
            </w:r>
            <w:proofErr w:type="spellEnd"/>
            <w:r w:rsidR="005A1474"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. "Признаки настоящей дружбы". Цель: укрепить дружеские отношения между детьми.                                4. Игра "Подбери рифму". Цель: способствовать развитию слухового внимания, обогащать словарь детей.                                                                                     5. </w:t>
            </w:r>
            <w:proofErr w:type="spellStart"/>
            <w:r w:rsidR="005A1474" w:rsidRPr="00504A63">
              <w:rPr>
                <w:rFonts w:ascii="Times New Roman" w:hAnsi="Times New Roman" w:cs="Times New Roman"/>
                <w:sz w:val="20"/>
                <w:szCs w:val="20"/>
              </w:rPr>
              <w:t>Физминутка</w:t>
            </w:r>
            <w:proofErr w:type="spellEnd"/>
            <w:r w:rsidR="005A1474"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"На лужайке по утру мы затеяли игру". Цель: вспомнить названия весенних цветов, развивать координацию движений.                                                       6. Чтение художественной литературы: В. Бианки «Синичкин календарь. </w:t>
            </w:r>
            <w:proofErr w:type="gramStart"/>
            <w:r w:rsidR="005A1474"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Апрель»   </w:t>
            </w:r>
            <w:proofErr w:type="gramEnd"/>
            <w:r w:rsidR="005A1474"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7. Рассказ воспитателя о празднике "День земли". Цель: приобщать детей к общественной жизни, формировать экологическую культуру.                                                      8. Коррекционная работа по рекомендации логопеда.      9. Познавательно-исследовательская деятельность, работа в огороде на окне. Цель: зафиксировать наблюдения, рассмотреть побеги растений.                       10. Чтение познавательных сказок Т. А. </w:t>
            </w:r>
            <w:proofErr w:type="spellStart"/>
            <w:r w:rsidR="005A1474" w:rsidRPr="00504A63">
              <w:rPr>
                <w:rFonts w:ascii="Times New Roman" w:hAnsi="Times New Roman" w:cs="Times New Roman"/>
                <w:sz w:val="20"/>
                <w:szCs w:val="20"/>
              </w:rPr>
              <w:t>Шорыгиной</w:t>
            </w:r>
            <w:proofErr w:type="spellEnd"/>
            <w:r w:rsidR="005A1474" w:rsidRPr="00504A63">
              <w:rPr>
                <w:rFonts w:ascii="Times New Roman" w:hAnsi="Times New Roman" w:cs="Times New Roman"/>
                <w:sz w:val="20"/>
                <w:szCs w:val="20"/>
              </w:rPr>
              <w:t>. Цель: поддержать интерес к познанию окружающего мира через литературу.                                                          11. Беседа "Когда воздух становится чище". Цель: продолжить формирование представлений о здоровом образе жизни, выяснить, как воздух влияет на здоровье человека</w:t>
            </w:r>
          </w:p>
          <w:p w:rsidR="00870B36" w:rsidRPr="00504A63" w:rsidRDefault="003F37B3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39" w:rsidRPr="00504A63" w:rsidRDefault="00435739" w:rsidP="00504A63">
            <w:pPr>
              <w:pStyle w:val="Style70"/>
              <w:widowControl/>
              <w:spacing w:line="276" w:lineRule="auto"/>
              <w:jc w:val="center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/>
                <w:sz w:val="20"/>
                <w:szCs w:val="20"/>
              </w:rPr>
              <w:t>1.</w:t>
            </w: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Наблюдение за ветром</w:t>
            </w:r>
          </w:p>
          <w:p w:rsidR="00435739" w:rsidRPr="00504A63" w:rsidRDefault="00435739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Цель:</w:t>
            </w: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уточнить представление о ветре. </w:t>
            </w:r>
          </w:p>
          <w:p w:rsidR="00435739" w:rsidRPr="00504A63" w:rsidRDefault="00435739" w:rsidP="00504A63">
            <w:pPr>
              <w:pStyle w:val="Style56"/>
              <w:widowControl/>
              <w:spacing w:line="276" w:lineRule="auto"/>
              <w:rPr>
                <w:rStyle w:val="FontStyle116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i w:val="0"/>
                <w:sz w:val="20"/>
                <w:szCs w:val="20"/>
              </w:rPr>
              <w:t>2.</w:t>
            </w:r>
            <w:r w:rsidR="00B26135" w:rsidRPr="00504A63">
              <w:rPr>
                <w:rStyle w:val="FontStyle116"/>
                <w:rFonts w:ascii="Times New Roman" w:hAnsi="Times New Roman" w:cs="Times New Roman"/>
                <w:i w:val="0"/>
                <w:sz w:val="20"/>
                <w:szCs w:val="20"/>
              </w:rPr>
              <w:t>Худож. слово:</w:t>
            </w:r>
          </w:p>
          <w:p w:rsidR="00435739" w:rsidRPr="00504A63" w:rsidRDefault="00435739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Ветер, ветер, ты могуч, </w:t>
            </w:r>
          </w:p>
          <w:p w:rsidR="00435739" w:rsidRPr="00504A63" w:rsidRDefault="00435739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Ты гоняешь стаи туч. </w:t>
            </w:r>
          </w:p>
          <w:p w:rsidR="00435739" w:rsidRPr="00504A63" w:rsidRDefault="00435739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Вы волнуешь сине море, </w:t>
            </w:r>
          </w:p>
          <w:p w:rsidR="00435739" w:rsidRPr="00504A63" w:rsidRDefault="00435739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Всюду веешь на просторе.</w:t>
            </w:r>
          </w:p>
          <w:p w:rsidR="00435739" w:rsidRPr="00504A63" w:rsidRDefault="00435739" w:rsidP="00504A63">
            <w:pPr>
              <w:pStyle w:val="Style49"/>
              <w:widowControl/>
              <w:spacing w:line="276" w:lineRule="auto"/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>А. Пушкин</w:t>
            </w:r>
          </w:p>
          <w:p w:rsidR="00B26135" w:rsidRPr="00504A63" w:rsidRDefault="00B26135" w:rsidP="00504A63">
            <w:pPr>
              <w:pStyle w:val="Style74"/>
              <w:widowControl/>
              <w:tabs>
                <w:tab w:val="left" w:pos="490"/>
              </w:tabs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/>
                <w:sz w:val="20"/>
                <w:szCs w:val="20"/>
              </w:rPr>
              <w:t>3.</w:t>
            </w: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Исследовательская деятельность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6135" w:rsidRPr="00504A63" w:rsidRDefault="00B26135" w:rsidP="00504A63">
            <w:pPr>
              <w:pStyle w:val="Style74"/>
              <w:widowControl/>
              <w:tabs>
                <w:tab w:val="left" w:pos="490"/>
              </w:tabs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Определить направление ветра по компасу. Определить силу ветра с помощью флюгера.</w:t>
            </w:r>
          </w:p>
          <w:p w:rsidR="00B26135" w:rsidRPr="00504A63" w:rsidRDefault="00B26135" w:rsidP="00504A63">
            <w:pPr>
              <w:pStyle w:val="Style74"/>
              <w:widowControl/>
              <w:tabs>
                <w:tab w:val="left" w:pos="490"/>
              </w:tabs>
              <w:spacing w:line="276" w:lineRule="auto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4. Трудовая деятельность</w:t>
            </w:r>
          </w:p>
          <w:p w:rsidR="00B26135" w:rsidRPr="00504A63" w:rsidRDefault="00B26135" w:rsidP="00504A63">
            <w:pPr>
              <w:pStyle w:val="Style30"/>
              <w:widowControl/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закреплять умение работать сообща, выполнять за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дания общими усилиями.</w:t>
            </w:r>
          </w:p>
          <w:p w:rsidR="00B26135" w:rsidRPr="00504A63" w:rsidRDefault="00B26135" w:rsidP="00504A63">
            <w:pPr>
              <w:pStyle w:val="Style30"/>
              <w:widowControl/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5.</w:t>
            </w: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Подвижные игры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«Кто быстрее?».</w:t>
            </w:r>
          </w:p>
          <w:p w:rsidR="00B26135" w:rsidRPr="00504A63" w:rsidRDefault="00B26135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упражнять в беге, развивать быстроту. </w:t>
            </w:r>
          </w:p>
          <w:p w:rsidR="00B26135" w:rsidRPr="00504A63" w:rsidRDefault="00B26135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«Дальше и выше».</w:t>
            </w:r>
          </w:p>
          <w:p w:rsidR="00B26135" w:rsidRPr="00504A63" w:rsidRDefault="00B26135" w:rsidP="00504A63">
            <w:pPr>
              <w:pStyle w:val="Style69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продолжать учить преодолевать полосу препятствий, прыгать легко, беззвучно. </w:t>
            </w:r>
          </w:p>
          <w:p w:rsidR="00B26135" w:rsidRPr="00504A63" w:rsidRDefault="00B26135" w:rsidP="00504A63">
            <w:pPr>
              <w:pStyle w:val="Style69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6.Индивидуальная работа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Перебрасывание мяча друг другу снизу. </w:t>
            </w:r>
          </w:p>
          <w:p w:rsidR="00870B36" w:rsidRPr="00504A63" w:rsidRDefault="00B26135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развивать координацию движений.</w:t>
            </w:r>
          </w:p>
          <w:p w:rsidR="00870B36" w:rsidRPr="00504A63" w:rsidRDefault="00870B3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504A63" w:rsidRDefault="00F25704" w:rsidP="00504A63">
            <w:pPr>
              <w:pStyle w:val="c1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504A63">
              <w:rPr>
                <w:sz w:val="20"/>
                <w:szCs w:val="20"/>
              </w:rPr>
              <w:t>Папка-передвижка «Экологическое воспитание»</w:t>
            </w:r>
          </w:p>
        </w:tc>
      </w:tr>
      <w:tr w:rsidR="00870B36" w:rsidRPr="00504A63" w:rsidTr="00C644A5">
        <w:trPr>
          <w:cantSplit/>
          <w:trHeight w:val="113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870B36" w:rsidRPr="00504A63" w:rsidRDefault="00870B36" w:rsidP="00504A63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Вторник</w:t>
            </w:r>
          </w:p>
          <w:p w:rsidR="00870B36" w:rsidRPr="00504A63" w:rsidRDefault="003F37B3" w:rsidP="00504A63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14 апреля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B36" w:rsidRPr="00504A63" w:rsidRDefault="00870B3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9.00-9.30 Изобразительная деятельность (дек. </w:t>
            </w:r>
            <w:proofErr w:type="spellStart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прикл</w:t>
            </w:r>
            <w:proofErr w:type="spellEnd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исс</w:t>
            </w:r>
            <w:proofErr w:type="spellEnd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-во)</w:t>
            </w:r>
          </w:p>
          <w:p w:rsidR="002C6B4E" w:rsidRPr="00504A63" w:rsidRDefault="002C6B4E" w:rsidP="00504A63">
            <w:pPr>
              <w:tabs>
                <w:tab w:val="left" w:pos="8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Тема: Рисование по мотивам «гжели» «Пир на весь мир» (</w:t>
            </w:r>
            <w:proofErr w:type="spell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И.А.Лыкова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. с.128)</w:t>
            </w:r>
          </w:p>
          <w:p w:rsidR="002C6B4E" w:rsidRPr="00504A63" w:rsidRDefault="002C6B4E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Цель: учить детей рисовать посуду по мотивам «гжели», дополнять изображениями сказочных яств и составлять из индивидуальных работ коллективную ленточную композицию (праздничный стол). Развивать чувство формы и композиции. Воспитывать интерес к народному искусству.</w:t>
            </w:r>
          </w:p>
          <w:p w:rsidR="00870B36" w:rsidRPr="00504A63" w:rsidRDefault="00870B3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9.40-10.</w:t>
            </w:r>
            <w:proofErr w:type="gramStart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10  Коммуникативн</w:t>
            </w:r>
            <w:r w:rsidR="002C6B4E"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  <w:proofErr w:type="gramEnd"/>
            <w:r w:rsidR="002C6B4E"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 (развитие речи)  </w:t>
            </w:r>
          </w:p>
          <w:p w:rsidR="002C6B4E" w:rsidRPr="00504A63" w:rsidRDefault="002C6B4E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Речевое развитие (РАЗВИТИЕ РЕЧИ) Тема: «В музее природы». Рассказывание из коллективного опыта (</w:t>
            </w:r>
            <w:proofErr w:type="spell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Г.Я.Затулина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. с.53)</w:t>
            </w:r>
          </w:p>
          <w:p w:rsidR="002C6B4E" w:rsidRPr="00504A63" w:rsidRDefault="002C6B4E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Цель: продолжать расширять знания детей об окружающем мире, уметь использовать их в составлении рассказов из опыта. Словарь. Закрепить в речи детей слова природоведческого характера. Развивать память, логическое мышление, воображение. Воспитывать любовь к родному краю, природе.</w:t>
            </w:r>
          </w:p>
          <w:p w:rsidR="00870B36" w:rsidRPr="00504A63" w:rsidRDefault="00870B36" w:rsidP="00504A6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4A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10.20-10.50 Восприятие смысла </w:t>
            </w:r>
            <w:proofErr w:type="gramStart"/>
            <w:r w:rsidRPr="00504A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музыки </w:t>
            </w:r>
            <w:r w:rsidRPr="00504A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504A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1403" w:rsidRPr="00504A63" w:rsidRDefault="00381403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1. Беседа на тему «То, что растет - живое!» </w:t>
            </w:r>
            <w:proofErr w:type="gram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Цель:  предложить</w:t>
            </w:r>
            <w:proofErr w:type="gram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детям рассказать о том, почему нужно бережно относиться к растениям, как их беречь. Формировать представления о разнообразии природы и взаимосвязи ее объектов. Обогащать словарь образными словами и выражениями.                                 2. Познавательная деятельность "Где вода? Круговорот воды в природе". Цель: вспомнить о роли воды в природе, свойства воды и способы её использования.                                                3. Игра "Подбери рифму". Цель: вспомнить правила, способствовать развитию словотворчества, обогащать словарь детей.                                                                                                 4. Рисование по мокрому "Весенние цветы". Цель: вспомнить нетрадиционную технику рисования цветов.  5. Чтение: В. Бианки «Голубые лягушки», «Три весны». 6. </w:t>
            </w:r>
            <w:proofErr w:type="spell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Инд.раб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. с Ромой, Лёней, Артёмом. Творческая игра «Вырезание из бумаги» Цель: совершенствовать в навыках работы с ножницами и бумагой, развивать мелкую моторику рук.                                                           7. Экспериментирование "Очистка воды". Цель: выяснить доступные способы очистки воды.</w:t>
            </w:r>
            <w:r w:rsidR="00F25704"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8. Чтение "Сладость для сердца" М. А. Андрианов (Философия для детей). Цель: обсудить произведение.   9. Самостоятельные игры в физкультурном уголке. Цель: поддержать инициативу детей в организации подвижных игр. 10. Творческое задание "Если бы я очутился в картине...". Цель: развивать воображение, умение эмоционально воспринимать содержание картины.                                             </w:t>
            </w:r>
          </w:p>
          <w:p w:rsidR="00870B36" w:rsidRPr="00504A63" w:rsidRDefault="00870B3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B36" w:rsidRPr="00504A63" w:rsidRDefault="00870B3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6135" w:rsidRPr="00504A63" w:rsidRDefault="00B26135" w:rsidP="00504A63">
            <w:pPr>
              <w:pStyle w:val="Style70"/>
              <w:widowControl/>
              <w:spacing w:line="276" w:lineRule="auto"/>
              <w:jc w:val="center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/>
                <w:sz w:val="20"/>
                <w:szCs w:val="20"/>
              </w:rPr>
              <w:t>1.</w:t>
            </w: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Наблюдение за почвой</w:t>
            </w:r>
          </w:p>
          <w:p w:rsidR="00B26135" w:rsidRPr="00504A63" w:rsidRDefault="00B26135" w:rsidP="00504A63">
            <w:pPr>
              <w:pStyle w:val="Style21"/>
              <w:widowControl/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Цель:</w:t>
            </w: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познакомить с почвенным слоем — торфом. </w:t>
            </w:r>
          </w:p>
          <w:p w:rsidR="00B26135" w:rsidRPr="00504A63" w:rsidRDefault="00B26135" w:rsidP="00504A63">
            <w:pPr>
              <w:pStyle w:val="Style21"/>
              <w:widowControl/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/>
                <w:sz w:val="20"/>
                <w:szCs w:val="20"/>
              </w:rPr>
              <w:t>2.</w:t>
            </w: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Исследовательская деятельность</w:t>
            </w:r>
          </w:p>
          <w:p w:rsidR="00B26135" w:rsidRPr="00504A63" w:rsidRDefault="00B26135" w:rsidP="00504A63">
            <w:pPr>
              <w:pStyle w:val="Style21"/>
              <w:widowControl/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Сравнить сухие и влажные комочки торфа.</w:t>
            </w:r>
          </w:p>
          <w:p w:rsidR="00B26135" w:rsidRPr="00504A63" w:rsidRDefault="00B26135" w:rsidP="00504A63">
            <w:pPr>
              <w:pStyle w:val="Style30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Через лупу рассмотреть, из чего состоит торф (стебельки листья, корешки растений, мох, кусочки земли).</w:t>
            </w:r>
          </w:p>
          <w:p w:rsidR="00B26135" w:rsidRPr="00504A63" w:rsidRDefault="00B26135" w:rsidP="00504A63">
            <w:pPr>
              <w:pStyle w:val="Style30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Сравнить песчаную и торфяную проталину. Ответить, где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быстрее просыхает почва и почему?</w:t>
            </w:r>
          </w:p>
          <w:p w:rsidR="00B26135" w:rsidRPr="00504A63" w:rsidRDefault="00B26135" w:rsidP="00504A63">
            <w:pPr>
              <w:pStyle w:val="Style21"/>
              <w:widowControl/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3.Трудовая деятельность</w:t>
            </w:r>
          </w:p>
          <w:p w:rsidR="00B26135" w:rsidRPr="00504A63" w:rsidRDefault="00B26135" w:rsidP="00504A63">
            <w:pPr>
              <w:pStyle w:val="Style21"/>
              <w:widowControl/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Переноска торфа на грядки и под деревья.</w:t>
            </w:r>
          </w:p>
          <w:p w:rsidR="00B26135" w:rsidRPr="00504A63" w:rsidRDefault="00B26135" w:rsidP="00504A63">
            <w:pPr>
              <w:pStyle w:val="Style21"/>
              <w:widowControl/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закрепить знания о полезном свойстве торфа.</w:t>
            </w:r>
          </w:p>
          <w:p w:rsidR="00B26135" w:rsidRPr="00504A63" w:rsidRDefault="00B26135" w:rsidP="00504A63">
            <w:pPr>
              <w:pStyle w:val="Style21"/>
              <w:widowControl/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4.Подвижные игры</w:t>
            </w:r>
          </w:p>
          <w:p w:rsidR="00B26135" w:rsidRPr="00504A63" w:rsidRDefault="00B26135" w:rsidP="00504A63">
            <w:pPr>
              <w:pStyle w:val="Style21"/>
              <w:widowControl/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«Черное и белое».</w:t>
            </w:r>
          </w:p>
          <w:p w:rsidR="00B26135" w:rsidRPr="00504A63" w:rsidRDefault="00B26135" w:rsidP="00504A63">
            <w:pPr>
              <w:pStyle w:val="Style30"/>
              <w:widowControl/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закреплять умение догонять убегающих по сигналу в заданном пространстве. </w:t>
            </w:r>
          </w:p>
          <w:p w:rsidR="00B26135" w:rsidRPr="00504A63" w:rsidRDefault="00B26135" w:rsidP="00504A63">
            <w:pPr>
              <w:pStyle w:val="Style30"/>
              <w:widowControl/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Зайцы и собаки».</w:t>
            </w:r>
          </w:p>
          <w:p w:rsidR="00B26135" w:rsidRPr="00504A63" w:rsidRDefault="00B26135" w:rsidP="00504A63">
            <w:pPr>
              <w:pStyle w:val="Style21"/>
              <w:widowControl/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закреплять умение бросать мяч в цель.</w:t>
            </w:r>
          </w:p>
          <w:p w:rsidR="00B26135" w:rsidRPr="00504A63" w:rsidRDefault="00B26135" w:rsidP="00504A63">
            <w:pPr>
              <w:pStyle w:val="Style21"/>
              <w:widowControl/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5.Индивидуальная работа</w:t>
            </w:r>
          </w:p>
          <w:p w:rsidR="00B26135" w:rsidRPr="00504A63" w:rsidRDefault="00B26135" w:rsidP="00504A63">
            <w:pPr>
              <w:pStyle w:val="Style21"/>
              <w:widowControl/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Игровые упражнения со скакалкой.</w:t>
            </w:r>
          </w:p>
          <w:p w:rsidR="00B26135" w:rsidRPr="00504A63" w:rsidRDefault="00B26135" w:rsidP="00504A63">
            <w:pPr>
              <w:pStyle w:val="Style30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закреплять умение прыгать через скакалку, вращая ее вперед, назад.</w:t>
            </w:r>
          </w:p>
          <w:p w:rsidR="00870B36" w:rsidRPr="00504A63" w:rsidRDefault="00870B3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0B36" w:rsidRPr="00504A63" w:rsidRDefault="00870B3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B36" w:rsidRPr="00504A63" w:rsidTr="00C644A5">
        <w:trPr>
          <w:cantSplit/>
          <w:trHeight w:val="1134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B36" w:rsidRPr="00504A63" w:rsidRDefault="00870B3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B36" w:rsidRPr="00504A63" w:rsidRDefault="00870B3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B36" w:rsidRPr="00504A63" w:rsidRDefault="00870B3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B36" w:rsidRPr="00504A63" w:rsidRDefault="00870B3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B36" w:rsidRPr="00504A63" w:rsidRDefault="00870B3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B36" w:rsidRPr="00504A63" w:rsidTr="00C644A5">
        <w:trPr>
          <w:cantSplit/>
          <w:trHeight w:val="113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0B36" w:rsidRPr="00504A63" w:rsidRDefault="00870B36" w:rsidP="00504A63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Среда</w:t>
            </w:r>
          </w:p>
          <w:p w:rsidR="00870B36" w:rsidRPr="00504A63" w:rsidRDefault="003F37B3" w:rsidP="00504A63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15 апреля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6" w:rsidRPr="00504A63" w:rsidRDefault="00870B3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9.00-9.30 Изобразительная деятельность (дек. </w:t>
            </w:r>
            <w:proofErr w:type="spellStart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прикл</w:t>
            </w:r>
            <w:proofErr w:type="spellEnd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исс</w:t>
            </w:r>
            <w:proofErr w:type="spellEnd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-во)</w:t>
            </w:r>
          </w:p>
          <w:p w:rsidR="002C6B4E" w:rsidRPr="00504A63" w:rsidRDefault="002C6B4E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Тема: Аппликация из шерстяных ниток «Пушистые картины» (</w:t>
            </w:r>
            <w:proofErr w:type="spell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И.А.Лыкова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. с.156)</w:t>
            </w:r>
          </w:p>
          <w:p w:rsidR="002C6B4E" w:rsidRPr="00504A63" w:rsidRDefault="002C6B4E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Цель: учить детей делать аппликацию из шерстяных ниток. Обогатить аппликативную технику - показать два разных способа создания образа: контурное и силуэтное. Развивать мелкую моторику, глазомер, чувство формы и композиции. Воспитывать интерес к изобразительному искусству.</w:t>
            </w:r>
            <w:r w:rsidRPr="00504A63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870B36" w:rsidRPr="00504A63" w:rsidRDefault="00870B3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911.05-11.</w:t>
            </w:r>
            <w:proofErr w:type="gramStart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35  Двигательная</w:t>
            </w:r>
            <w:proofErr w:type="gramEnd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активность (воздух)</w:t>
            </w:r>
          </w:p>
          <w:p w:rsidR="00870B36" w:rsidRPr="00504A63" w:rsidRDefault="00F41EB5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8</w:t>
            </w:r>
            <w:r w:rsidR="00870B36" w:rsidRPr="00504A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70B36" w:rsidRPr="00F41EB5" w:rsidRDefault="00F41EB5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П/с </w:t>
            </w:r>
            <w:proofErr w:type="gramStart"/>
            <w:r w:rsidRPr="00F41E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Повторить</w:t>
            </w:r>
            <w:proofErr w:type="gramEnd"/>
            <w:r w:rsidRPr="00F41E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игровое задание с ходьбой и бегом; игровые упражнения с мячом, в прыжках.</w:t>
            </w:r>
          </w:p>
          <w:p w:rsidR="00870B36" w:rsidRPr="00504A63" w:rsidRDefault="00870B3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И/у «Пас друг другу», «Отбей волан»</w:t>
            </w:r>
          </w:p>
          <w:p w:rsidR="00870B36" w:rsidRPr="00504A63" w:rsidRDefault="00870B3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П/и «Будь ловким»</w:t>
            </w:r>
          </w:p>
          <w:p w:rsidR="00870B36" w:rsidRPr="00504A63" w:rsidRDefault="00870B3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C6B4E" w:rsidRPr="00504A63" w:rsidRDefault="00870B3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15.10-15.40 20 Познавательно-исследовательская деятельность (ознакомление с окружающим миром)/Психолог</w:t>
            </w:r>
          </w:p>
          <w:p w:rsidR="002C6B4E" w:rsidRPr="00504A63" w:rsidRDefault="002C6B4E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Тема: «День Земли» (</w:t>
            </w:r>
            <w:proofErr w:type="spell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О.А.Соломенникова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. с.65)</w:t>
            </w:r>
          </w:p>
          <w:p w:rsidR="002C6B4E" w:rsidRPr="00504A63" w:rsidRDefault="002C6B4E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Цель: расширять представления о том, что Земля – наш общий дом. Подвести к пониманию того, что жизнь человека во многом зависит от окружающей среды – чистого воздуха, почвы и воды. Закреплять умение устанавливать причинно-следственные связи между природными явлениями. Развивать познавательную активность.</w:t>
            </w:r>
          </w:p>
          <w:p w:rsidR="002C6B4E" w:rsidRPr="00504A63" w:rsidRDefault="002C6B4E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4E" w:rsidRPr="00504A63" w:rsidRDefault="002C6B4E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4E" w:rsidRPr="00504A63" w:rsidRDefault="002C6B4E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04" w:rsidRPr="00504A63" w:rsidRDefault="00F25704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Беседа «Наша планета».  </w:t>
            </w:r>
            <w:proofErr w:type="gram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Цель:  Познакомить</w:t>
            </w:r>
            <w:proofErr w:type="gram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детей с названиями различных экосистем, уточнить понятия: степь, океан, море, озеро, учить называть различные объекты природы правильно.                                              2. Беседа "Деревья - лёгкие планеты". Цель: выяснить значение деревьев для воздуха и почвы, вызвать желание не загрязнять воздух.                                             3. Работа в уголке природы. Цель: определить по внешнему виду состояние растений, их потребности.       4. Пословицы о поговорки о земле, порядке. Цель: помочь детям понять смысл некоторых пословиц и поговорок.                                                                              5. Конструирование схем для </w:t>
            </w:r>
            <w:proofErr w:type="spell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экомобилей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. Цель: побудить детей к изготовлению машин, не загрязняющих воздух.                                                            6.</w:t>
            </w:r>
            <w:r w:rsidR="009E779A"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Соревнование "Кто быстрее скрутит ленту". Цель: воспитывать дух соревнования, умение с достоинством принимать поражение.                                                          7. Чтение: Г. </w:t>
            </w:r>
            <w:proofErr w:type="spellStart"/>
            <w:r w:rsidR="009E779A" w:rsidRPr="00504A63">
              <w:rPr>
                <w:rFonts w:ascii="Times New Roman" w:hAnsi="Times New Roman" w:cs="Times New Roman"/>
                <w:sz w:val="20"/>
                <w:szCs w:val="20"/>
              </w:rPr>
              <w:t>Глушнёв</w:t>
            </w:r>
            <w:proofErr w:type="spellEnd"/>
            <w:r w:rsidR="009E779A"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«Ещё на черных ветках почки спят…»                                                                                   8.Корректирующая работа по рекомендации логопеда.    9. Проблемная ситуация "В дверь позвонили". Цель: формировать основы безопасного поведения.                    10. Измерение объёма сыпучих веществ. Цель: учить понимать зависимость между величиной меры и числом - результатом измерения.                                                     11. Пересказ В. Бианки "Музыканты". Цель: обогащать литературный багаж детей, развивать монологическую речь.                                                                                         </w:t>
            </w:r>
          </w:p>
          <w:p w:rsidR="00870B36" w:rsidRPr="00504A63" w:rsidRDefault="00870B3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B36" w:rsidRPr="00504A63" w:rsidRDefault="00870B3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35" w:rsidRPr="00504A63" w:rsidRDefault="00B26135" w:rsidP="00504A63">
            <w:pPr>
              <w:pStyle w:val="Style23"/>
              <w:widowControl/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1.Наблюдение за насекомыми</w:t>
            </w:r>
          </w:p>
          <w:p w:rsidR="00B26135" w:rsidRPr="00504A63" w:rsidRDefault="00B26135" w:rsidP="00504A63">
            <w:pPr>
              <w:pStyle w:val="Style49"/>
              <w:widowControl/>
              <w:spacing w:line="276" w:lineRule="auto"/>
              <w:rPr>
                <w:rStyle w:val="FontStyle116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Цели:</w:t>
            </w:r>
          </w:p>
          <w:p w:rsidR="00B26135" w:rsidRPr="00504A63" w:rsidRDefault="00B26135" w:rsidP="00504A63">
            <w:pPr>
              <w:pStyle w:val="Style22"/>
              <w:widowControl/>
              <w:tabs>
                <w:tab w:val="left" w:pos="581"/>
              </w:tabs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—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ab/>
              <w:t>продолжать расширять знания и представления об осо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бенностях внешнего вида мухи, ее жизненных проявле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ниях;</w:t>
            </w:r>
          </w:p>
          <w:p w:rsidR="00B26135" w:rsidRPr="00504A63" w:rsidRDefault="00B26135" w:rsidP="00504A63">
            <w:pPr>
              <w:pStyle w:val="Style21"/>
              <w:widowControl/>
              <w:tabs>
                <w:tab w:val="left" w:pos="576"/>
              </w:tabs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—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ab/>
              <w:t xml:space="preserve">формировать реалистические представления о природе. </w:t>
            </w:r>
          </w:p>
          <w:p w:rsidR="00B26135" w:rsidRPr="00504A63" w:rsidRDefault="00B26135" w:rsidP="00504A63">
            <w:pPr>
              <w:pStyle w:val="Style79"/>
              <w:widowControl/>
              <w:tabs>
                <w:tab w:val="left" w:pos="432"/>
              </w:tabs>
              <w:spacing w:line="276" w:lineRule="auto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/>
                <w:sz w:val="20"/>
                <w:szCs w:val="20"/>
              </w:rPr>
              <w:t>2.</w:t>
            </w: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Исследовательская деятельность</w:t>
            </w:r>
          </w:p>
          <w:p w:rsidR="00B26135" w:rsidRPr="00504A63" w:rsidRDefault="00B26135" w:rsidP="00504A63">
            <w:pPr>
              <w:pStyle w:val="Style79"/>
              <w:widowControl/>
              <w:tabs>
                <w:tab w:val="left" w:pos="432"/>
              </w:tabs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Наблюдать за полетом мух (длина перелета).</w:t>
            </w:r>
          </w:p>
          <w:p w:rsidR="00B26135" w:rsidRPr="00504A63" w:rsidRDefault="00B26135" w:rsidP="00504A63">
            <w:pPr>
              <w:pStyle w:val="Style69"/>
              <w:widowControl/>
              <w:spacing w:line="276" w:lineRule="auto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Найти участок большого скопления мух (почему на дан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 xml:space="preserve">ном участке большое скопление мух и как с этим бороться). </w:t>
            </w:r>
          </w:p>
          <w:p w:rsidR="00B26135" w:rsidRPr="00504A63" w:rsidRDefault="00B26135" w:rsidP="00504A63">
            <w:pPr>
              <w:pStyle w:val="Style69"/>
              <w:widowControl/>
              <w:spacing w:line="276" w:lineRule="auto"/>
              <w:ind w:firstLine="0"/>
              <w:jc w:val="both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3.Трудовая деятельность</w:t>
            </w:r>
          </w:p>
          <w:p w:rsidR="00B26135" w:rsidRPr="00504A63" w:rsidRDefault="00B26135" w:rsidP="00504A63">
            <w:pPr>
              <w:pStyle w:val="Style69"/>
              <w:widowControl/>
              <w:spacing w:line="276" w:lineRule="auto"/>
              <w:ind w:firstLine="0"/>
              <w:jc w:val="both"/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Посадка семян гороха. </w:t>
            </w: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>Цели:</w:t>
            </w:r>
          </w:p>
          <w:p w:rsidR="00B26135" w:rsidRPr="00504A63" w:rsidRDefault="00B26135" w:rsidP="00504A63">
            <w:pPr>
              <w:pStyle w:val="Style22"/>
              <w:widowControl/>
              <w:numPr>
                <w:ilvl w:val="0"/>
                <w:numId w:val="5"/>
              </w:numPr>
              <w:tabs>
                <w:tab w:val="left" w:pos="547"/>
              </w:tabs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формировать навыки посадки гороха (разложить семе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на в бороздки, присыпать землей, полить);</w:t>
            </w:r>
          </w:p>
          <w:p w:rsidR="00B26135" w:rsidRPr="00504A63" w:rsidRDefault="00B26135" w:rsidP="00504A63">
            <w:pPr>
              <w:pStyle w:val="Style22"/>
              <w:widowControl/>
              <w:numPr>
                <w:ilvl w:val="0"/>
                <w:numId w:val="5"/>
              </w:numPr>
              <w:tabs>
                <w:tab w:val="left" w:pos="547"/>
              </w:tabs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воспитывать положительное отношение к трудовой дея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тельности.</w:t>
            </w:r>
          </w:p>
          <w:p w:rsidR="00B26135" w:rsidRPr="00504A63" w:rsidRDefault="00B26135" w:rsidP="00504A63">
            <w:pPr>
              <w:pStyle w:val="Style22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4.Подвижная игра</w:t>
            </w:r>
          </w:p>
          <w:p w:rsidR="00B26135" w:rsidRPr="00504A63" w:rsidRDefault="00B26135" w:rsidP="00504A63">
            <w:pPr>
              <w:pStyle w:val="Style22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«Кати в цель», «Догони мяч».</w:t>
            </w:r>
          </w:p>
          <w:p w:rsidR="00B26135" w:rsidRPr="00504A63" w:rsidRDefault="00B26135" w:rsidP="00504A63">
            <w:pPr>
              <w:pStyle w:val="Style22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развивать глазомер и точность.</w:t>
            </w:r>
          </w:p>
          <w:p w:rsidR="00B26135" w:rsidRPr="00504A63" w:rsidRDefault="00B26135" w:rsidP="00504A63">
            <w:pPr>
              <w:pStyle w:val="Style22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5.Индивидуальная работа</w:t>
            </w:r>
          </w:p>
          <w:p w:rsidR="00B26135" w:rsidRPr="00504A63" w:rsidRDefault="00B26135" w:rsidP="00504A63">
            <w:pPr>
              <w:pStyle w:val="Style22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Развитие движений.</w:t>
            </w:r>
          </w:p>
          <w:p w:rsidR="00B26135" w:rsidRPr="00504A63" w:rsidRDefault="00B26135" w:rsidP="00504A63">
            <w:pPr>
              <w:pStyle w:val="Style22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совершенствовать приемы игры с мячом у стенки.</w:t>
            </w:r>
          </w:p>
          <w:p w:rsidR="00870B36" w:rsidRPr="00504A63" w:rsidRDefault="00870B36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6" w:rsidRPr="00504A63" w:rsidRDefault="009E779A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по запросам родителей</w:t>
            </w:r>
          </w:p>
        </w:tc>
      </w:tr>
      <w:tr w:rsidR="00870B36" w:rsidRPr="00504A63" w:rsidTr="00C644A5">
        <w:trPr>
          <w:cantSplit/>
          <w:trHeight w:val="554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70B36" w:rsidRPr="00504A63" w:rsidRDefault="00870B36" w:rsidP="00504A63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Четверг</w:t>
            </w:r>
          </w:p>
          <w:p w:rsidR="002C6B4E" w:rsidRPr="00504A63" w:rsidRDefault="005A1474" w:rsidP="00504A63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16 апреля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B4E" w:rsidRPr="00504A63" w:rsidRDefault="00870B36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9.40 – 10.</w:t>
            </w:r>
            <w:proofErr w:type="gramStart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10  Коммуникативная</w:t>
            </w:r>
            <w:proofErr w:type="gramEnd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 (</w:t>
            </w: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  </w:t>
            </w:r>
            <w:r w:rsidR="002C6B4E"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Тема: «Звуковой анализ слов» (</w:t>
            </w:r>
            <w:proofErr w:type="spellStart"/>
            <w:r w:rsidR="002C6B4E" w:rsidRPr="00504A63">
              <w:rPr>
                <w:rFonts w:ascii="Times New Roman" w:hAnsi="Times New Roman" w:cs="Times New Roman"/>
                <w:sz w:val="20"/>
                <w:szCs w:val="20"/>
              </w:rPr>
              <w:t>Г.Я.Затулина</w:t>
            </w:r>
            <w:proofErr w:type="spellEnd"/>
            <w:r w:rsidR="002C6B4E" w:rsidRPr="00504A63">
              <w:rPr>
                <w:rFonts w:ascii="Times New Roman" w:hAnsi="Times New Roman" w:cs="Times New Roman"/>
                <w:sz w:val="20"/>
                <w:szCs w:val="20"/>
              </w:rPr>
              <w:t>. с.54)                                                              Цель: совершенствовать действия звукового анализа слов. Продолжать обучение слоговому составу слова. Развивать фонематический слух, учить определять твердые и мягкие согласные. Воспитывать умение слушать и воспринимать учебное задание, выполнять его в соответствии с указаниями воспитателя, соблюдать дисциплину.</w:t>
            </w:r>
          </w:p>
          <w:p w:rsidR="00870B36" w:rsidRPr="00504A63" w:rsidRDefault="00870B3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B36" w:rsidRPr="00504A63" w:rsidRDefault="00870B3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10.20-10.55 Восприятие смысла музыки.</w:t>
            </w:r>
          </w:p>
          <w:p w:rsidR="00870B36" w:rsidRPr="00504A63" w:rsidRDefault="00870B3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B36" w:rsidRPr="00504A63" w:rsidRDefault="00870B3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B36" w:rsidRPr="00504A63" w:rsidRDefault="00870B3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B36" w:rsidRPr="00504A63" w:rsidRDefault="00870B3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B36" w:rsidRPr="00504A63" w:rsidRDefault="00870B3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15.20 – </w:t>
            </w:r>
            <w:proofErr w:type="gramStart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15.50  Изобразительная</w:t>
            </w:r>
            <w:proofErr w:type="gramEnd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 </w:t>
            </w:r>
          </w:p>
          <w:p w:rsidR="002C6B4E" w:rsidRPr="00504A63" w:rsidRDefault="002C6B4E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Тема: Рисование пастелью (пейзаж) «Разговорчивый родник» (</w:t>
            </w:r>
            <w:proofErr w:type="spell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И.А.Лыкова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. с.86)</w:t>
            </w:r>
          </w:p>
          <w:p w:rsidR="002C6B4E" w:rsidRPr="00504A63" w:rsidRDefault="002C6B4E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Цель: познакомить детей с новым художественным материалом - пастелью. Показать приёмы работы острым краем (штриховка) и плашмя (тушевка). Учить передавать движение воды: рисовать свободные динамичные </w:t>
            </w:r>
            <w:r w:rsidRPr="00504A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линии - «струйки» разного цвета. Развивать чувство цвета.</w:t>
            </w:r>
          </w:p>
          <w:p w:rsidR="002C6B4E" w:rsidRPr="00504A63" w:rsidRDefault="002C6B4E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Воспитывать смелость, уверенность, инициативность в опытном освоении новых художественных материалов и способов работы с ними.</w:t>
            </w:r>
            <w:r w:rsidRPr="00504A63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870B36" w:rsidRPr="00504A63" w:rsidRDefault="00870B3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B36" w:rsidRPr="00504A63" w:rsidRDefault="00870B3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B36" w:rsidRPr="00504A63" w:rsidRDefault="00870B3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4E" w:rsidRPr="00504A63" w:rsidRDefault="002C6B4E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9.00-9.30 Познавательно исследовательская деятельность (ФЭМП) /Психолог</w:t>
            </w:r>
          </w:p>
          <w:p w:rsidR="002C6B4E" w:rsidRPr="00504A63" w:rsidRDefault="002C6B4E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(И.А. </w:t>
            </w:r>
            <w:proofErr w:type="spell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Помораева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, с.134)</w:t>
            </w:r>
          </w:p>
          <w:p w:rsidR="002C6B4E" w:rsidRPr="00504A63" w:rsidRDefault="002C6B4E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самостоятельно составлять и решать задачи на сложение и вычитание в пределах 10. Развивать умение ориентироваться на листе бумаги в клетку. Совершенствовать умение конструировать объемные геометрические фигуры. Упражнять в счете в прямом и обратном порядке в пределах 20.</w:t>
            </w:r>
          </w:p>
          <w:p w:rsidR="002C6B4E" w:rsidRPr="00504A63" w:rsidRDefault="002C6B4E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9.40-10.</w:t>
            </w:r>
            <w:proofErr w:type="gramStart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10  Коммуникативная</w:t>
            </w:r>
            <w:proofErr w:type="gramEnd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 (развитие речи)</w:t>
            </w:r>
          </w:p>
          <w:p w:rsidR="002C6B4E" w:rsidRPr="00504A63" w:rsidRDefault="002C6B4E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) Тема: «Звуковой анализ слов» (</w:t>
            </w:r>
            <w:proofErr w:type="spell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Г.Я.Затулина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. с.52)</w:t>
            </w:r>
          </w:p>
          <w:p w:rsidR="002C6B4E" w:rsidRPr="00504A63" w:rsidRDefault="002C6B4E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Цель: совершенствовать действия слогового и звукового анализа слов. Продолжать совершенствовать умения составлять предложения, анализировать их по словесному составу. Развивать фонематический слух, выделять гласные и согласные звуки, определять их место в слове.</w:t>
            </w:r>
          </w:p>
          <w:p w:rsidR="002C6B4E" w:rsidRPr="00504A63" w:rsidRDefault="002C6B4E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4E" w:rsidRPr="00504A63" w:rsidRDefault="002C6B4E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10.35-11.05 Двигательная активность </w:t>
            </w:r>
            <w:r w:rsidR="00BC391A">
              <w:rPr>
                <w:rFonts w:ascii="Times New Roman" w:hAnsi="Times New Roman" w:cs="Times New Roman"/>
                <w:b/>
                <w:sz w:val="20"/>
                <w:szCs w:val="20"/>
              </w:rPr>
              <w:t>№17</w:t>
            </w: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Пензулаева</w:t>
            </w:r>
            <w:proofErr w:type="spellEnd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, ст</w:t>
            </w:r>
            <w:r w:rsidR="00BC391A">
              <w:rPr>
                <w:rFonts w:ascii="Times New Roman" w:hAnsi="Times New Roman" w:cs="Times New Roman"/>
                <w:b/>
                <w:sz w:val="20"/>
                <w:szCs w:val="20"/>
              </w:rPr>
              <w:t>р. 8</w:t>
            </w: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2C6B4E" w:rsidRPr="00504A63" w:rsidRDefault="002C6B4E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П/с: </w:t>
            </w:r>
            <w:r w:rsidR="00BC391A" w:rsidRPr="00BC39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Повторить упражнения в ходьбе и беге: упражнять детей в прыжках в длину с разбега, в перебрасывании мяча друг другу.</w:t>
            </w:r>
          </w:p>
          <w:p w:rsidR="002C6B4E" w:rsidRPr="00504A63" w:rsidRDefault="002C6B4E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ОВД с мячом</w:t>
            </w:r>
          </w:p>
          <w:p w:rsidR="002C6B4E" w:rsidRPr="00504A63" w:rsidRDefault="002C6B4E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ОВД 1. Метание мяча</w:t>
            </w:r>
          </w:p>
          <w:p w:rsidR="002C6B4E" w:rsidRPr="00504A63" w:rsidRDefault="002C6B4E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2. Ползание между предметами.</w:t>
            </w:r>
          </w:p>
          <w:p w:rsidR="002C6B4E" w:rsidRPr="00504A63" w:rsidRDefault="002C6B4E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3. Ходьба по гимн. </w:t>
            </w:r>
            <w:proofErr w:type="spellStart"/>
            <w:proofErr w:type="gram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2C6B4E" w:rsidRPr="00504A63" w:rsidRDefault="002C6B4E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П/и «Удочка»</w:t>
            </w:r>
          </w:p>
          <w:p w:rsidR="00870B36" w:rsidRPr="00504A63" w:rsidRDefault="00870B3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B36" w:rsidRPr="00504A63" w:rsidRDefault="00870B3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B36" w:rsidRPr="00504A63" w:rsidRDefault="00870B3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B36" w:rsidRPr="00504A63" w:rsidRDefault="00870B3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B36" w:rsidRPr="00504A63" w:rsidRDefault="00870B3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B36" w:rsidRPr="00504A63" w:rsidRDefault="00870B3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B4E" w:rsidRPr="00504A63" w:rsidRDefault="00F92EF0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1.Беседа «Улицы нашего города». </w:t>
            </w:r>
            <w:proofErr w:type="gram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Цель:  продолжать</w:t>
            </w:r>
            <w:proofErr w:type="gram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знакомить детей с понятиями «улица», «переулок», «площадь», «сквер», с  улицами родного города. Формировать представление детей о себе, как о жителях определенного города (села, деревни, поселка). Воспитывать любовь к родному городу, желание видеть его красивым, чистым.           2. Просмотр презентации "Альтернативные источники энергии". Цель: обогащать знания детей об окружающем мире, формировать экологическое сознание.                                                                               3. Беседа "Солнце, воздух и вода - наши лучшие друзья". Цель: закрепить знания детей о значении закаливания.               4. Чтение: Г. </w:t>
            </w:r>
            <w:proofErr w:type="spell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Скребицкий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«На лесной полянке», «Весна», «Счастливый жучок».                                                                      5.Инд.раб. с </w:t>
            </w:r>
            <w:proofErr w:type="spell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Мадиной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, Алиной, </w:t>
            </w:r>
            <w:proofErr w:type="spell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Миланой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.  Д/И «Графический диктант» Цель: упражнять детей в ориентации на листе бумаги в клетку.                                                                               6. Знакомство с логическими задачами. Цель: продолжить подготовку к школе. Беседа "Как человек использует воздух". Цель: поддержать познавательный интерес, формировать умение доказывать своё мнение.                                                    7. Чтение художественной литературы о природе по выбору воспитателя. Цель: поддержать интерес к природе через знакомство с литературными произведениями.                            8. Беседа "Витамины в банке". Цель: вспомнить о пользе овощей и фруктов для здоровья.                                                     9. Музыкально-дидактическая игра "Сколько нас". Цель: способствовать развитию динамического слуха.                          10. Свободные игры детей в уголках.</w:t>
            </w:r>
          </w:p>
          <w:p w:rsidR="002C6B4E" w:rsidRPr="00504A63" w:rsidRDefault="002C6B4E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4E" w:rsidRPr="00504A63" w:rsidRDefault="002C6B4E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4E" w:rsidRPr="00504A63" w:rsidRDefault="002C6B4E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4E" w:rsidRPr="00504A63" w:rsidRDefault="002C6B4E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4E" w:rsidRPr="00504A63" w:rsidRDefault="002C6B4E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B36" w:rsidRPr="00504A63" w:rsidRDefault="00870B36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4E" w:rsidRPr="00504A63" w:rsidRDefault="002C6B4E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4E" w:rsidRPr="00504A63" w:rsidRDefault="002C6B4E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4E" w:rsidRPr="00504A63" w:rsidRDefault="002C6B4E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4E" w:rsidRPr="00504A63" w:rsidRDefault="002C6B4E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1.Беседа «Животные рядом с нами» Цель: обратить внимание детей на то, что рядом с ними </w:t>
            </w:r>
            <w:proofErr w:type="gram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обитают  живые</w:t>
            </w:r>
            <w:proofErr w:type="gram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существа, которые требуют внимания и заботы, дать представление о том, что каждое животное приспособлено к определенным условиям проживания и пище. Воспитывать заботливое, бережное отношение к природе, чувство ответственности за нее.</w:t>
            </w:r>
          </w:p>
          <w:p w:rsidR="002C6B4E" w:rsidRPr="00504A63" w:rsidRDefault="002C6B4E" w:rsidP="00504A63">
            <w:pPr>
              <w:pStyle w:val="c8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04A63">
              <w:rPr>
                <w:sz w:val="20"/>
                <w:szCs w:val="20"/>
              </w:rPr>
              <w:t>2. Работа с природоохранными знаками. Цель: вспомнить правила поведения в лесу, формировать основы безопасности.</w:t>
            </w:r>
          </w:p>
          <w:p w:rsidR="002C6B4E" w:rsidRPr="00504A63" w:rsidRDefault="002C6B4E" w:rsidP="00504A63">
            <w:pPr>
              <w:pStyle w:val="c8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04A63">
              <w:rPr>
                <w:sz w:val="20"/>
                <w:szCs w:val="20"/>
              </w:rPr>
              <w:t xml:space="preserve">3.  Обсуждение пословицы "Что посеешь, то и пожнёшь". Цель: формировать умение доказывать свою точку зрения.                                                                          </w:t>
            </w:r>
          </w:p>
          <w:p w:rsidR="002C6B4E" w:rsidRPr="00504A63" w:rsidRDefault="002C6B4E" w:rsidP="00504A63">
            <w:pPr>
              <w:pStyle w:val="c8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04A63">
              <w:rPr>
                <w:sz w:val="20"/>
                <w:szCs w:val="20"/>
              </w:rPr>
              <w:t xml:space="preserve">4.  Дыхательный тренинг "В весеннем лесу". Цель: укреплять брюшные мышцы и дыхательную систему. </w:t>
            </w:r>
          </w:p>
          <w:p w:rsidR="002C6B4E" w:rsidRPr="00504A63" w:rsidRDefault="002C6B4E" w:rsidP="00504A63">
            <w:pPr>
              <w:pStyle w:val="c8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04A63">
              <w:rPr>
                <w:sz w:val="20"/>
                <w:szCs w:val="20"/>
              </w:rPr>
              <w:t xml:space="preserve">5.   Слушание "Песня жаворонка". Цель: продолжать приучать слушать оркестровую музыку, узнавать музыкальные инструменты по звучанию.                        </w:t>
            </w:r>
          </w:p>
          <w:p w:rsidR="002C6B4E" w:rsidRPr="00504A63" w:rsidRDefault="002C6B4E" w:rsidP="00504A63">
            <w:pPr>
              <w:pStyle w:val="c8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04A63">
              <w:rPr>
                <w:sz w:val="20"/>
                <w:szCs w:val="20"/>
              </w:rPr>
              <w:t xml:space="preserve">6.   Чтение: К. Паустовский «Стальное колечко»           </w:t>
            </w:r>
          </w:p>
          <w:p w:rsidR="002C6B4E" w:rsidRPr="00504A63" w:rsidRDefault="002C6B4E" w:rsidP="00504A63">
            <w:pPr>
              <w:pStyle w:val="c8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04A63">
              <w:rPr>
                <w:sz w:val="20"/>
                <w:szCs w:val="20"/>
              </w:rPr>
              <w:t xml:space="preserve"> 7.    Просмотр мультфильма "</w:t>
            </w:r>
            <w:proofErr w:type="spellStart"/>
            <w:r w:rsidRPr="00504A63">
              <w:rPr>
                <w:sz w:val="20"/>
                <w:szCs w:val="20"/>
              </w:rPr>
              <w:t>Эколята</w:t>
            </w:r>
            <w:proofErr w:type="spellEnd"/>
            <w:r w:rsidRPr="00504A63">
              <w:rPr>
                <w:sz w:val="20"/>
                <w:szCs w:val="20"/>
              </w:rPr>
              <w:t xml:space="preserve"> - защитники природы". Цель: поддержать стремление беречь природу, расширять знания о лесе.</w:t>
            </w:r>
          </w:p>
          <w:p w:rsidR="002C6B4E" w:rsidRPr="00504A63" w:rsidRDefault="002C6B4E" w:rsidP="00504A63">
            <w:pPr>
              <w:pStyle w:val="c8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04A63">
              <w:rPr>
                <w:sz w:val="20"/>
                <w:szCs w:val="20"/>
              </w:rPr>
              <w:t>8.Инд. раб. с Миленой, Юлей, Дашей.    Д/И «Где спрятался звук» Цель: закрепить умение находить позицию звука в слове.</w:t>
            </w:r>
          </w:p>
          <w:p w:rsidR="002C6B4E" w:rsidRPr="00504A63" w:rsidRDefault="002C6B4E" w:rsidP="00504A63">
            <w:pPr>
              <w:pStyle w:val="c8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504A63">
              <w:rPr>
                <w:sz w:val="20"/>
                <w:szCs w:val="20"/>
              </w:rPr>
              <w:t>9 Чтение В. Даль "Старик - годовик". Цель: воспитывать интерес и любовь к чтению, обогащать словарный запас детей.</w:t>
            </w:r>
          </w:p>
          <w:p w:rsidR="002C6B4E" w:rsidRPr="00504A63" w:rsidRDefault="002C6B4E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        Рассматривание альбома "Олимпийская символика". Цель: поддержать стремление детей вести здоровый образ жизни, воспитывать гордость за свою страну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B36" w:rsidRPr="00504A63" w:rsidRDefault="00870B3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4A5" w:rsidRPr="00504A63" w:rsidRDefault="00C644A5" w:rsidP="00504A63">
            <w:pPr>
              <w:pStyle w:val="Style21"/>
              <w:widowControl/>
              <w:spacing w:line="276" w:lineRule="auto"/>
              <w:jc w:val="center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/>
                <w:sz w:val="20"/>
                <w:szCs w:val="20"/>
              </w:rPr>
              <w:t>1.</w:t>
            </w: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Наблюдения за растениями и кустарниками на участке</w:t>
            </w:r>
          </w:p>
          <w:p w:rsidR="00C644A5" w:rsidRPr="00504A63" w:rsidRDefault="00C644A5" w:rsidP="00504A63">
            <w:pPr>
              <w:pStyle w:val="Style50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i w:val="0"/>
                <w:sz w:val="20"/>
                <w:szCs w:val="20"/>
              </w:rPr>
              <w:t>Цель</w:t>
            </w: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закреплять представление о том, что любое дерево, кустарник — живое существо.</w:t>
            </w:r>
          </w:p>
          <w:p w:rsidR="00C644A5" w:rsidRPr="00504A63" w:rsidRDefault="00C644A5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. слово.</w:t>
            </w:r>
          </w:p>
          <w:p w:rsidR="00C644A5" w:rsidRPr="00504A63" w:rsidRDefault="00C644A5" w:rsidP="00504A63">
            <w:pPr>
              <w:pStyle w:val="Style21"/>
              <w:widowControl/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/>
                <w:sz w:val="20"/>
                <w:szCs w:val="20"/>
              </w:rPr>
              <w:t>3.</w:t>
            </w: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  <w:p w:rsidR="00C644A5" w:rsidRPr="00504A63" w:rsidRDefault="00C644A5" w:rsidP="00504A63">
            <w:pPr>
              <w:pStyle w:val="Style50"/>
              <w:widowControl/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Сбор поломанных веток на участке, подрезание и подвяз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 xml:space="preserve">ка веток деревьев и кустарников. </w:t>
            </w:r>
          </w:p>
          <w:p w:rsidR="00C644A5" w:rsidRPr="00504A63" w:rsidRDefault="00C644A5" w:rsidP="00504A63">
            <w:pPr>
              <w:pStyle w:val="Style50"/>
              <w:widowControl/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4.Подвижные игры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«Мое любимое дерево».</w:t>
            </w:r>
          </w:p>
          <w:p w:rsidR="00C644A5" w:rsidRPr="00504A63" w:rsidRDefault="00C644A5" w:rsidP="00504A63">
            <w:pPr>
              <w:pStyle w:val="Style50"/>
              <w:widowControl/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развивать память, запоминая характерные детали любимого дерева, чтобы его нарисовать и рассказать о нем. «Извилистая тропинка».</w:t>
            </w:r>
          </w:p>
          <w:p w:rsidR="00C644A5" w:rsidRPr="00504A63" w:rsidRDefault="00C644A5" w:rsidP="00504A63">
            <w:pPr>
              <w:pStyle w:val="Style50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учить двигаться в колонне за ведущим, повторяя его движения.</w:t>
            </w:r>
          </w:p>
          <w:p w:rsidR="00C644A5" w:rsidRPr="00504A63" w:rsidRDefault="00C644A5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5.Индивидуальная работа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Развитие движений.</w:t>
            </w:r>
          </w:p>
          <w:p w:rsidR="00C644A5" w:rsidRPr="00504A63" w:rsidRDefault="00C644A5" w:rsidP="00504A63">
            <w:pPr>
              <w:pStyle w:val="Style50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отрабатывать ходьбу приставным шагом и бег с </w:t>
            </w:r>
            <w:proofErr w:type="spellStart"/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захлестом</w:t>
            </w:r>
            <w:proofErr w:type="spellEnd"/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0B36" w:rsidRPr="00504A63" w:rsidRDefault="00870B3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B36" w:rsidRPr="00504A63" w:rsidRDefault="00870B3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4A5" w:rsidRPr="00504A63" w:rsidRDefault="00C644A5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4A5" w:rsidRPr="00504A63" w:rsidRDefault="00C644A5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4A5" w:rsidRPr="00504A63" w:rsidRDefault="00C644A5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4A5" w:rsidRPr="00504A63" w:rsidRDefault="00C644A5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4A5" w:rsidRPr="00504A63" w:rsidRDefault="00C644A5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4A5" w:rsidRPr="00504A63" w:rsidRDefault="00C644A5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4A5" w:rsidRPr="00504A63" w:rsidRDefault="00C644A5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4A5" w:rsidRPr="00504A63" w:rsidRDefault="00C644A5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4A5" w:rsidRPr="00504A63" w:rsidRDefault="00C644A5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4A5" w:rsidRPr="00504A63" w:rsidRDefault="00C644A5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4A5" w:rsidRPr="00504A63" w:rsidRDefault="00C644A5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4A5" w:rsidRPr="00504A63" w:rsidRDefault="00C644A5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4A5" w:rsidRPr="00504A63" w:rsidRDefault="00C644A5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F93" w:rsidRPr="00504A63" w:rsidRDefault="00B55F93" w:rsidP="00504A63">
            <w:pPr>
              <w:pStyle w:val="Style75"/>
              <w:widowControl/>
              <w:spacing w:line="276" w:lineRule="auto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5F93" w:rsidRPr="00504A63" w:rsidRDefault="00B55F93" w:rsidP="00504A63">
            <w:pPr>
              <w:pStyle w:val="Style75"/>
              <w:widowControl/>
              <w:spacing w:line="276" w:lineRule="auto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5F93" w:rsidRPr="00504A63" w:rsidRDefault="00B55F93" w:rsidP="00504A63">
            <w:pPr>
              <w:pStyle w:val="Style75"/>
              <w:widowControl/>
              <w:spacing w:line="276" w:lineRule="auto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5F93" w:rsidRPr="00504A63" w:rsidRDefault="00B55F93" w:rsidP="00504A63">
            <w:pPr>
              <w:pStyle w:val="Style75"/>
              <w:widowControl/>
              <w:spacing w:line="276" w:lineRule="auto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44A5" w:rsidRPr="00504A63" w:rsidRDefault="00C644A5" w:rsidP="00504A63">
            <w:pPr>
              <w:pStyle w:val="Style75"/>
              <w:widowControl/>
              <w:spacing w:line="276" w:lineRule="auto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1.Наблюдение за облаками</w:t>
            </w:r>
          </w:p>
          <w:p w:rsidR="00C644A5" w:rsidRPr="00504A63" w:rsidRDefault="00C644A5" w:rsidP="00504A63">
            <w:pPr>
              <w:pStyle w:val="Style75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 w:rsidRPr="00504A63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ель</w:t>
            </w: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закреплять знания о явлениях неживой природы. </w:t>
            </w:r>
          </w:p>
          <w:p w:rsidR="00C644A5" w:rsidRPr="00504A63" w:rsidRDefault="00C644A5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/>
                <w:sz w:val="20"/>
                <w:szCs w:val="20"/>
              </w:rPr>
              <w:t>2.</w:t>
            </w: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  <w:p w:rsidR="00C644A5" w:rsidRPr="00504A63" w:rsidRDefault="00C644A5" w:rsidP="00504A63">
            <w:pPr>
              <w:pStyle w:val="Style50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Подготовка огорода к дальнейшей работе; уборка мусора, подметание дорожек.</w:t>
            </w:r>
          </w:p>
          <w:p w:rsidR="00C644A5" w:rsidRPr="00504A63" w:rsidRDefault="00C644A5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i w:val="0"/>
                <w:sz w:val="20"/>
                <w:szCs w:val="20"/>
              </w:rPr>
              <w:t xml:space="preserve">Цель: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формировать желание работать сообща. </w:t>
            </w:r>
          </w:p>
          <w:p w:rsidR="00C644A5" w:rsidRPr="00504A63" w:rsidRDefault="00C644A5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3.Подвижные игры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«Утро в лесу».</w:t>
            </w:r>
          </w:p>
          <w:p w:rsidR="00C644A5" w:rsidRPr="00504A63" w:rsidRDefault="00C644A5" w:rsidP="00504A63">
            <w:pPr>
              <w:pStyle w:val="Style50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i w:val="0"/>
                <w:sz w:val="20"/>
                <w:szCs w:val="20"/>
              </w:rPr>
              <w:t xml:space="preserve">Цель: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закреплять умение слушать команды воспитателя и правильно их выполнять, двигаться врассыпную в заданном Пространстве.</w:t>
            </w:r>
          </w:p>
          <w:p w:rsidR="00C644A5" w:rsidRPr="00504A63" w:rsidRDefault="00C644A5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«Птицы».</w:t>
            </w:r>
          </w:p>
          <w:p w:rsidR="00C644A5" w:rsidRPr="00504A63" w:rsidRDefault="00C644A5" w:rsidP="00504A63">
            <w:pPr>
              <w:pStyle w:val="Style50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закреплять название птиц, умение прыгать на од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ной ноге.</w:t>
            </w:r>
          </w:p>
          <w:p w:rsidR="00C644A5" w:rsidRPr="00504A63" w:rsidRDefault="00C644A5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 xml:space="preserve">4.Индивидуальная работа </w:t>
            </w:r>
          </w:p>
          <w:p w:rsidR="00C644A5" w:rsidRPr="00504A63" w:rsidRDefault="00C644A5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Математическое упражнение.</w:t>
            </w:r>
          </w:p>
          <w:p w:rsidR="00C644A5" w:rsidRPr="00504A63" w:rsidRDefault="00C644A5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закреплять счет четных и нечетных чисел.</w:t>
            </w:r>
          </w:p>
          <w:p w:rsidR="00C644A5" w:rsidRPr="00504A63" w:rsidRDefault="00C644A5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B36" w:rsidRPr="00504A63" w:rsidRDefault="00870B36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44A5" w:rsidRPr="00504A63" w:rsidRDefault="00C644A5" w:rsidP="00504A63">
      <w:pPr>
        <w:rPr>
          <w:rFonts w:ascii="Times New Roman" w:hAnsi="Times New Roman" w:cs="Times New Roman"/>
          <w:sz w:val="20"/>
          <w:szCs w:val="20"/>
        </w:rPr>
      </w:pPr>
    </w:p>
    <w:p w:rsidR="00C644A5" w:rsidRPr="00504A63" w:rsidRDefault="00C644A5" w:rsidP="00504A63">
      <w:pPr>
        <w:rPr>
          <w:rFonts w:ascii="Times New Roman" w:hAnsi="Times New Roman" w:cs="Times New Roman"/>
          <w:sz w:val="20"/>
          <w:szCs w:val="20"/>
        </w:rPr>
      </w:pPr>
    </w:p>
    <w:p w:rsidR="00C644A5" w:rsidRPr="00504A63" w:rsidRDefault="00C644A5" w:rsidP="00504A63">
      <w:pPr>
        <w:rPr>
          <w:rFonts w:ascii="Times New Roman" w:hAnsi="Times New Roman" w:cs="Times New Roman"/>
          <w:sz w:val="20"/>
          <w:szCs w:val="20"/>
        </w:rPr>
      </w:pPr>
    </w:p>
    <w:p w:rsidR="00C644A5" w:rsidRPr="00504A63" w:rsidRDefault="00C644A5" w:rsidP="00504A63">
      <w:pPr>
        <w:rPr>
          <w:rFonts w:ascii="Times New Roman" w:hAnsi="Times New Roman" w:cs="Times New Roman"/>
          <w:sz w:val="20"/>
          <w:szCs w:val="20"/>
        </w:rPr>
      </w:pPr>
    </w:p>
    <w:p w:rsidR="00C644A5" w:rsidRPr="00504A63" w:rsidRDefault="00C644A5" w:rsidP="00504A63">
      <w:pPr>
        <w:rPr>
          <w:rFonts w:ascii="Times New Roman" w:hAnsi="Times New Roman" w:cs="Times New Roman"/>
          <w:sz w:val="20"/>
          <w:szCs w:val="20"/>
        </w:rPr>
      </w:pPr>
    </w:p>
    <w:p w:rsidR="00C644A5" w:rsidRPr="00504A63" w:rsidRDefault="00C644A5" w:rsidP="00504A63">
      <w:pPr>
        <w:rPr>
          <w:rFonts w:ascii="Times New Roman" w:hAnsi="Times New Roman" w:cs="Times New Roman"/>
          <w:sz w:val="20"/>
          <w:szCs w:val="20"/>
        </w:rPr>
      </w:pPr>
    </w:p>
    <w:p w:rsidR="00C644A5" w:rsidRPr="00504A63" w:rsidRDefault="00C644A5" w:rsidP="00504A63">
      <w:pPr>
        <w:rPr>
          <w:rFonts w:ascii="Times New Roman" w:hAnsi="Times New Roman" w:cs="Times New Roman"/>
          <w:sz w:val="20"/>
          <w:szCs w:val="20"/>
        </w:rPr>
      </w:pPr>
    </w:p>
    <w:p w:rsidR="00C644A5" w:rsidRPr="00504A63" w:rsidRDefault="00C644A5" w:rsidP="00504A63">
      <w:pPr>
        <w:rPr>
          <w:rFonts w:ascii="Times New Roman" w:hAnsi="Times New Roman" w:cs="Times New Roman"/>
          <w:sz w:val="20"/>
          <w:szCs w:val="20"/>
        </w:rPr>
      </w:pPr>
    </w:p>
    <w:p w:rsidR="00C644A5" w:rsidRPr="00504A63" w:rsidRDefault="00C644A5" w:rsidP="00504A63">
      <w:pPr>
        <w:rPr>
          <w:rFonts w:ascii="Times New Roman" w:hAnsi="Times New Roman" w:cs="Times New Roman"/>
          <w:sz w:val="20"/>
          <w:szCs w:val="20"/>
        </w:rPr>
      </w:pPr>
    </w:p>
    <w:p w:rsidR="00C644A5" w:rsidRPr="00504A63" w:rsidRDefault="00C644A5" w:rsidP="00504A63">
      <w:pPr>
        <w:rPr>
          <w:rFonts w:ascii="Times New Roman" w:hAnsi="Times New Roman" w:cs="Times New Roman"/>
          <w:sz w:val="20"/>
          <w:szCs w:val="20"/>
        </w:rPr>
      </w:pPr>
    </w:p>
    <w:p w:rsidR="00C644A5" w:rsidRPr="00504A63" w:rsidRDefault="00C644A5" w:rsidP="00504A63">
      <w:pPr>
        <w:rPr>
          <w:rFonts w:ascii="Times New Roman" w:hAnsi="Times New Roman" w:cs="Times New Roman"/>
          <w:sz w:val="20"/>
          <w:szCs w:val="20"/>
        </w:rPr>
      </w:pPr>
    </w:p>
    <w:p w:rsidR="00C644A5" w:rsidRPr="00504A63" w:rsidRDefault="00C644A5" w:rsidP="00504A63">
      <w:pPr>
        <w:rPr>
          <w:rFonts w:ascii="Times New Roman" w:hAnsi="Times New Roman" w:cs="Times New Roman"/>
          <w:sz w:val="20"/>
          <w:szCs w:val="20"/>
        </w:rPr>
      </w:pPr>
    </w:p>
    <w:p w:rsidR="00C644A5" w:rsidRPr="00504A63" w:rsidRDefault="00C644A5" w:rsidP="00504A63">
      <w:pPr>
        <w:rPr>
          <w:rFonts w:ascii="Times New Roman" w:hAnsi="Times New Roman" w:cs="Times New Roman"/>
          <w:sz w:val="20"/>
          <w:szCs w:val="20"/>
        </w:rPr>
      </w:pPr>
    </w:p>
    <w:p w:rsidR="00C644A5" w:rsidRPr="00504A63" w:rsidRDefault="00C644A5" w:rsidP="00504A63">
      <w:pPr>
        <w:rPr>
          <w:rFonts w:ascii="Times New Roman" w:hAnsi="Times New Roman" w:cs="Times New Roman"/>
          <w:sz w:val="20"/>
          <w:szCs w:val="20"/>
        </w:rPr>
      </w:pPr>
    </w:p>
    <w:p w:rsidR="00C644A5" w:rsidRPr="00504A63" w:rsidRDefault="00C644A5" w:rsidP="00504A63">
      <w:pPr>
        <w:rPr>
          <w:rFonts w:ascii="Times New Roman" w:hAnsi="Times New Roman" w:cs="Times New Roman"/>
          <w:sz w:val="20"/>
          <w:szCs w:val="20"/>
        </w:rPr>
      </w:pPr>
    </w:p>
    <w:p w:rsidR="00C644A5" w:rsidRPr="00504A63" w:rsidRDefault="00C644A5" w:rsidP="00504A63">
      <w:pPr>
        <w:rPr>
          <w:rFonts w:ascii="Times New Roman" w:hAnsi="Times New Roman" w:cs="Times New Roman"/>
          <w:sz w:val="20"/>
          <w:szCs w:val="20"/>
        </w:rPr>
      </w:pPr>
    </w:p>
    <w:p w:rsidR="00C644A5" w:rsidRPr="00504A63" w:rsidRDefault="00C644A5" w:rsidP="00504A63">
      <w:pPr>
        <w:rPr>
          <w:rFonts w:ascii="Times New Roman" w:hAnsi="Times New Roman" w:cs="Times New Roman"/>
          <w:sz w:val="20"/>
          <w:szCs w:val="20"/>
        </w:rPr>
      </w:pPr>
    </w:p>
    <w:p w:rsidR="00C644A5" w:rsidRPr="00504A63" w:rsidRDefault="00C644A5" w:rsidP="00504A63">
      <w:pPr>
        <w:rPr>
          <w:rFonts w:ascii="Times New Roman" w:hAnsi="Times New Roman" w:cs="Times New Roman"/>
          <w:sz w:val="20"/>
          <w:szCs w:val="20"/>
        </w:rPr>
      </w:pPr>
    </w:p>
    <w:p w:rsidR="00C644A5" w:rsidRPr="00504A63" w:rsidRDefault="00C644A5" w:rsidP="00504A63">
      <w:pPr>
        <w:rPr>
          <w:rFonts w:ascii="Times New Roman" w:hAnsi="Times New Roman" w:cs="Times New Roman"/>
          <w:sz w:val="20"/>
          <w:szCs w:val="20"/>
        </w:rPr>
      </w:pPr>
    </w:p>
    <w:p w:rsidR="00CC47FF" w:rsidRPr="00504A63" w:rsidRDefault="00CC47FF" w:rsidP="00504A6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C47FF" w:rsidRPr="00504A63" w:rsidRDefault="00CC47FF" w:rsidP="00504A6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C47FF" w:rsidRPr="00504A63" w:rsidRDefault="00CC47FF" w:rsidP="00504A6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C47FF" w:rsidRPr="00504A63" w:rsidRDefault="00CC47FF" w:rsidP="00504A6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C47FF" w:rsidRPr="00504A63" w:rsidRDefault="00CC47FF" w:rsidP="00504A6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04A63" w:rsidRDefault="00504A63" w:rsidP="00504A6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04A63" w:rsidRDefault="00504A63" w:rsidP="00504A6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04A63" w:rsidRDefault="00504A63" w:rsidP="00504A6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644A5" w:rsidRPr="00504A63" w:rsidRDefault="00C644A5" w:rsidP="00504A6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04A63">
        <w:rPr>
          <w:rFonts w:ascii="Times New Roman" w:hAnsi="Times New Roman" w:cs="Times New Roman"/>
          <w:b/>
          <w:sz w:val="20"/>
          <w:szCs w:val="20"/>
        </w:rPr>
        <w:t>Тема:</w:t>
      </w:r>
      <w:r w:rsidR="00E77B99" w:rsidRPr="00504A63">
        <w:rPr>
          <w:rFonts w:ascii="Times New Roman" w:hAnsi="Times New Roman" w:cs="Times New Roman"/>
          <w:b/>
          <w:sz w:val="20"/>
          <w:szCs w:val="20"/>
        </w:rPr>
        <w:t xml:space="preserve"> «Неизведанное рядом</w:t>
      </w:r>
      <w:r w:rsidRPr="00504A63">
        <w:rPr>
          <w:rFonts w:ascii="Times New Roman" w:hAnsi="Times New Roman" w:cs="Times New Roman"/>
          <w:b/>
          <w:sz w:val="20"/>
          <w:szCs w:val="20"/>
        </w:rPr>
        <w:t>»</w:t>
      </w:r>
    </w:p>
    <w:p w:rsidR="00C644A5" w:rsidRPr="00504A63" w:rsidRDefault="00C644A5" w:rsidP="00504A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4A63">
        <w:rPr>
          <w:rFonts w:ascii="Times New Roman" w:hAnsi="Times New Roman" w:cs="Times New Roman"/>
          <w:sz w:val="20"/>
          <w:szCs w:val="20"/>
        </w:rPr>
        <w:t>Задачи</w:t>
      </w:r>
      <w:r w:rsidR="00E77B99" w:rsidRPr="00504A63">
        <w:rPr>
          <w:rFonts w:ascii="Times New Roman" w:hAnsi="Times New Roman" w:cs="Times New Roman"/>
          <w:sz w:val="20"/>
          <w:szCs w:val="20"/>
        </w:rPr>
        <w:t xml:space="preserve">: Формирование и развитие общения познавательно исследовательского характера и средств общения. Развитие образного мышления, воображения, умения устанавливать закономерности. Расширение представлений об окружающем мире. </w:t>
      </w:r>
    </w:p>
    <w:tbl>
      <w:tblPr>
        <w:tblStyle w:val="1"/>
        <w:tblpPr w:leftFromText="180" w:rightFromText="180" w:vertAnchor="text" w:horzAnchor="margin" w:tblpY="117"/>
        <w:tblW w:w="14786" w:type="dxa"/>
        <w:tblLook w:val="04A0" w:firstRow="1" w:lastRow="0" w:firstColumn="1" w:lastColumn="0" w:noHBand="0" w:noVBand="1"/>
      </w:tblPr>
      <w:tblGrid>
        <w:gridCol w:w="1086"/>
        <w:gridCol w:w="3708"/>
        <w:gridCol w:w="5039"/>
        <w:gridCol w:w="11"/>
        <w:gridCol w:w="2879"/>
        <w:gridCol w:w="2063"/>
      </w:tblGrid>
      <w:tr w:rsidR="00C644A5" w:rsidRPr="00504A63" w:rsidTr="00C644A5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A5" w:rsidRPr="00504A63" w:rsidRDefault="00C644A5" w:rsidP="00504A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A5" w:rsidRPr="00504A63" w:rsidRDefault="00C644A5" w:rsidP="00504A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Непосредственно- образовательная деятельность</w:t>
            </w:r>
          </w:p>
          <w:p w:rsidR="00C644A5" w:rsidRPr="00504A63" w:rsidRDefault="00C644A5" w:rsidP="00504A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A5" w:rsidRPr="00504A63" w:rsidRDefault="00C644A5" w:rsidP="00504A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  деятельность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A5" w:rsidRPr="00504A63" w:rsidRDefault="00C644A5" w:rsidP="00504A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A5" w:rsidRPr="00504A63" w:rsidRDefault="00C644A5" w:rsidP="00504A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</w:tr>
      <w:tr w:rsidR="00C644A5" w:rsidRPr="00504A63" w:rsidTr="00C644A5">
        <w:trPr>
          <w:cantSplit/>
          <w:trHeight w:val="113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4A5" w:rsidRPr="00504A63" w:rsidRDefault="00C644A5" w:rsidP="00504A6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C644A5" w:rsidRPr="00504A63" w:rsidRDefault="00E77B99" w:rsidP="00504A6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20 апреля</w:t>
            </w:r>
          </w:p>
          <w:p w:rsidR="00C644A5" w:rsidRPr="00504A63" w:rsidRDefault="00C644A5" w:rsidP="00504A6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A5" w:rsidRPr="00504A63" w:rsidRDefault="00C644A5" w:rsidP="00504A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9.00-9.30 – Изобразительная деятельность (</w:t>
            </w:r>
            <w:proofErr w:type="spellStart"/>
            <w:proofErr w:type="gramStart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дек.прикл</w:t>
            </w:r>
            <w:proofErr w:type="spellEnd"/>
            <w:proofErr w:type="gramEnd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исс</w:t>
            </w:r>
            <w:proofErr w:type="spellEnd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-во)</w:t>
            </w:r>
          </w:p>
          <w:p w:rsidR="00406C4F" w:rsidRPr="00504A63" w:rsidRDefault="00406C4F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Тема: «По горам, по долам...» (</w:t>
            </w:r>
            <w:proofErr w:type="spell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И.А.Лыкова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. с.80</w:t>
            </w:r>
            <w:proofErr w:type="gram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)  Цель</w:t>
            </w:r>
            <w:proofErr w:type="gram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: учить передавать в рисунке свои представления о природных ландшафтах. Инициировать создание сюжета на фоне горного пейзажа. Расширить возможности применения техники ленточной аппликации (гряда гор на заднем плане). Показать с</w:t>
            </w:r>
            <w:r w:rsidR="00A80258">
              <w:rPr>
                <w:rFonts w:ascii="Times New Roman" w:hAnsi="Times New Roman" w:cs="Times New Roman"/>
                <w:sz w:val="20"/>
                <w:szCs w:val="20"/>
              </w:rPr>
              <w:t>редства изображения сюжетной линии.</w:t>
            </w:r>
          </w:p>
          <w:p w:rsidR="00EA0EA5" w:rsidRPr="00504A63" w:rsidRDefault="00C644A5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9.40-10.10Познавательно-исследовательская деятельность (</w:t>
            </w:r>
            <w:proofErr w:type="gramStart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ФЭМП)  </w:t>
            </w:r>
            <w:r w:rsidR="00EA0EA5" w:rsidRPr="00504A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="00EA0EA5"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. (И.А. </w:t>
            </w:r>
            <w:proofErr w:type="spellStart"/>
            <w:r w:rsidR="00EA0EA5" w:rsidRPr="00504A63">
              <w:rPr>
                <w:rFonts w:ascii="Times New Roman" w:hAnsi="Times New Roman" w:cs="Times New Roman"/>
                <w:sz w:val="20"/>
                <w:szCs w:val="20"/>
              </w:rPr>
              <w:t>Помораева</w:t>
            </w:r>
            <w:proofErr w:type="spellEnd"/>
            <w:r w:rsidR="00EA0EA5" w:rsidRPr="00504A63">
              <w:rPr>
                <w:rFonts w:ascii="Times New Roman" w:hAnsi="Times New Roman" w:cs="Times New Roman"/>
                <w:sz w:val="20"/>
                <w:szCs w:val="20"/>
              </w:rPr>
              <w:t>, с.145)</w:t>
            </w:r>
          </w:p>
          <w:p w:rsidR="00EA0EA5" w:rsidRPr="00504A63" w:rsidRDefault="00EA0EA5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самостоятельно составлять и решать задачи на сложение в пределах 10. Упражнять в умении ориентироваться на листе бумаги в клетку. Развивать умение создавать сложные по форме предметы из отдельных частей по представлению. Развивать внимание, память, логическое мышление.</w:t>
            </w:r>
          </w:p>
          <w:p w:rsidR="00C644A5" w:rsidRPr="00504A63" w:rsidRDefault="00C644A5" w:rsidP="005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4A5" w:rsidRPr="00504A63" w:rsidRDefault="00C644A5" w:rsidP="00504A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10.30-11.05 Двигательная активность.</w:t>
            </w:r>
          </w:p>
          <w:p w:rsidR="00C644A5" w:rsidRPr="00504A63" w:rsidRDefault="00C644A5" w:rsidP="005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  <w:r w:rsidR="00BC391A">
              <w:rPr>
                <w:rFonts w:ascii="Times New Roman" w:hAnsi="Times New Roman" w:cs="Times New Roman"/>
                <w:sz w:val="20"/>
                <w:szCs w:val="20"/>
              </w:rPr>
              <w:t xml:space="preserve">9, </w:t>
            </w:r>
            <w:proofErr w:type="spellStart"/>
            <w:r w:rsidR="00BC391A">
              <w:rPr>
                <w:rFonts w:ascii="Times New Roman" w:hAnsi="Times New Roman" w:cs="Times New Roman"/>
                <w:sz w:val="20"/>
                <w:szCs w:val="20"/>
              </w:rPr>
              <w:t>Пензулаева</w:t>
            </w:r>
            <w:proofErr w:type="spellEnd"/>
            <w:r w:rsidR="00BC391A">
              <w:rPr>
                <w:rFonts w:ascii="Times New Roman" w:hAnsi="Times New Roman" w:cs="Times New Roman"/>
                <w:sz w:val="20"/>
                <w:szCs w:val="20"/>
              </w:rPr>
              <w:t>, стр. 84</w:t>
            </w:r>
          </w:p>
          <w:p w:rsidR="00C644A5" w:rsidRPr="00BC391A" w:rsidRDefault="00BC391A" w:rsidP="005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П/с</w:t>
            </w:r>
            <w:r w:rsidRPr="00BC391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C39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Упражнять детей в ходьбе в колонне по одному, в построении в пары (колонна по два); в метании </w:t>
            </w:r>
            <w:r w:rsidRPr="00BC39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мешочков на дальность, в ползании, в равновесии.</w:t>
            </w:r>
          </w:p>
          <w:p w:rsidR="00C644A5" w:rsidRPr="00504A63" w:rsidRDefault="00C644A5" w:rsidP="005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ОВД с мячом</w:t>
            </w:r>
          </w:p>
          <w:p w:rsidR="00C644A5" w:rsidRPr="00504A63" w:rsidRDefault="00C644A5" w:rsidP="005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ОВД 1. Метание мяча</w:t>
            </w:r>
          </w:p>
          <w:p w:rsidR="00C644A5" w:rsidRPr="00504A63" w:rsidRDefault="00C644A5" w:rsidP="005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2. Лазание-</w:t>
            </w:r>
            <w:proofErr w:type="spell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подлезание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под дугу.</w:t>
            </w:r>
          </w:p>
          <w:p w:rsidR="00C644A5" w:rsidRPr="00504A63" w:rsidRDefault="00C644A5" w:rsidP="005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3. Ходьба через набивные мячи.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D5" w:rsidRPr="00504A63" w:rsidRDefault="006758D5" w:rsidP="005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proofErr w:type="gram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Беседа  «</w:t>
            </w:r>
            <w:proofErr w:type="spellStart"/>
            <w:proofErr w:type="gram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Капитошка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». Цель: актуализировать представления детей о круговороте воды в природе, рассказать о том, как происходит данный процесс зимой. Развивать связную речь.</w:t>
            </w:r>
          </w:p>
          <w:p w:rsidR="00C644A5" w:rsidRPr="00504A63" w:rsidRDefault="006758D5" w:rsidP="005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2. Беседа "Как я провёл выходные". Цель: способствовать развитию монологической речи.</w:t>
            </w:r>
          </w:p>
          <w:p w:rsidR="006758D5" w:rsidRPr="00504A63" w:rsidRDefault="006758D5" w:rsidP="005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3. Просмотр презентации "Научные достижения человечества". Цель: познакомить детей с научными открытиями, изменившими жизнь людей.</w:t>
            </w:r>
          </w:p>
          <w:p w:rsidR="006758D5" w:rsidRPr="00504A63" w:rsidRDefault="006758D5" w:rsidP="005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4. Беседа "Волшебные стёклышки". Цель: расширить знания детей о строении микроскопа, значении увеличительных стекол в науке.</w:t>
            </w:r>
          </w:p>
          <w:p w:rsidR="006758D5" w:rsidRPr="00504A63" w:rsidRDefault="006758D5" w:rsidP="005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5. Рассматривание схем и чертежей, планов строительства и т.д. Цель: познакомить детей со значением графических моделей в науке.</w:t>
            </w:r>
          </w:p>
          <w:p w:rsidR="006758D5" w:rsidRPr="00504A63" w:rsidRDefault="006758D5" w:rsidP="005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6. Корректирующая работа по рекомендации логопеда.</w:t>
            </w:r>
          </w:p>
          <w:p w:rsidR="006758D5" w:rsidRPr="00504A63" w:rsidRDefault="006758D5" w:rsidP="005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proofErr w:type="spell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Физминутка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"Ток бежит по проводам". Цель: удовлетворить потребность детей в движении.</w:t>
            </w:r>
          </w:p>
          <w:p w:rsidR="006758D5" w:rsidRPr="00504A63" w:rsidRDefault="006758D5" w:rsidP="005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8. Рассказ воспитателя о российских учёных, создавших первый паровоз в России. Цель: воспитывать гордость за свою страну.</w:t>
            </w:r>
          </w:p>
          <w:p w:rsidR="006758D5" w:rsidRPr="00504A63" w:rsidRDefault="006758D5" w:rsidP="005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9. Познавательно-исследовательская деятельность в "Огороде на окне". Цель: выяснить особенности прорастания разных семян, зафиксировать наблюдения в календаре.</w:t>
            </w:r>
          </w:p>
          <w:p w:rsidR="006758D5" w:rsidRPr="00504A63" w:rsidRDefault="006758D5" w:rsidP="005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10 Чтение </w:t>
            </w:r>
            <w:proofErr w:type="spell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Т.А.Шорыгина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"Маленькие путешественницы". Цель: расширять знания детей о способах размножения растений.</w:t>
            </w:r>
          </w:p>
          <w:p w:rsidR="006758D5" w:rsidRPr="00504A63" w:rsidRDefault="006758D5" w:rsidP="005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11.Инд.раб. с </w:t>
            </w:r>
            <w:proofErr w:type="spell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Миланой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, Давидом. Д/И «Продолжи счет» Цель: закрепить количественный счет в пределах 20.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93" w:rsidRPr="00504A63" w:rsidRDefault="00B55F93" w:rsidP="00504A63">
            <w:pPr>
              <w:pStyle w:val="Style70"/>
              <w:widowControl/>
              <w:spacing w:line="276" w:lineRule="auto"/>
              <w:jc w:val="center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/>
                <w:sz w:val="20"/>
                <w:szCs w:val="20"/>
              </w:rPr>
              <w:t>1.</w:t>
            </w: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Наблюдение за ветром</w:t>
            </w:r>
          </w:p>
          <w:p w:rsidR="00B55F93" w:rsidRPr="00504A63" w:rsidRDefault="00B55F93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Цель:</w:t>
            </w: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уточнить представление о ветре. </w:t>
            </w:r>
          </w:p>
          <w:p w:rsidR="00B55F93" w:rsidRPr="00504A63" w:rsidRDefault="00B55F93" w:rsidP="00504A63">
            <w:pPr>
              <w:pStyle w:val="Style56"/>
              <w:widowControl/>
              <w:spacing w:line="276" w:lineRule="auto"/>
              <w:rPr>
                <w:rStyle w:val="FontStyle116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i w:val="0"/>
                <w:sz w:val="20"/>
                <w:szCs w:val="20"/>
              </w:rPr>
              <w:t>2.Худож. слово:</w:t>
            </w:r>
          </w:p>
          <w:p w:rsidR="00B55F93" w:rsidRPr="00504A63" w:rsidRDefault="00B55F93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Ветер, ветер, ты могуч, </w:t>
            </w:r>
          </w:p>
          <w:p w:rsidR="00B55F93" w:rsidRPr="00504A63" w:rsidRDefault="00B55F93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Ты гоняешь стаи туч. </w:t>
            </w:r>
          </w:p>
          <w:p w:rsidR="00B55F93" w:rsidRPr="00504A63" w:rsidRDefault="00B55F93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Вы волнуешь сине море, </w:t>
            </w:r>
          </w:p>
          <w:p w:rsidR="00B55F93" w:rsidRPr="00504A63" w:rsidRDefault="00B55F93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Всюду веешь на просторе.</w:t>
            </w:r>
          </w:p>
          <w:p w:rsidR="00B55F93" w:rsidRPr="00504A63" w:rsidRDefault="00B55F93" w:rsidP="00504A63">
            <w:pPr>
              <w:pStyle w:val="Style49"/>
              <w:widowControl/>
              <w:spacing w:line="276" w:lineRule="auto"/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>А. Пушкин</w:t>
            </w:r>
          </w:p>
          <w:p w:rsidR="00B55F93" w:rsidRPr="00504A63" w:rsidRDefault="00B55F93" w:rsidP="00504A63">
            <w:pPr>
              <w:pStyle w:val="Style74"/>
              <w:widowControl/>
              <w:tabs>
                <w:tab w:val="left" w:pos="490"/>
              </w:tabs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/>
                <w:sz w:val="20"/>
                <w:szCs w:val="20"/>
              </w:rPr>
              <w:t>3.</w:t>
            </w: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Исследовательская деятельность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5F93" w:rsidRPr="00504A63" w:rsidRDefault="00B55F93" w:rsidP="00504A63">
            <w:pPr>
              <w:pStyle w:val="Style74"/>
              <w:widowControl/>
              <w:tabs>
                <w:tab w:val="left" w:pos="490"/>
              </w:tabs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Определить направление ветра по компасу. Определить силу ветра с помощью флюгера.</w:t>
            </w:r>
          </w:p>
          <w:p w:rsidR="00B55F93" w:rsidRPr="00504A63" w:rsidRDefault="00B55F93" w:rsidP="00504A63">
            <w:pPr>
              <w:pStyle w:val="Style74"/>
              <w:widowControl/>
              <w:tabs>
                <w:tab w:val="left" w:pos="490"/>
              </w:tabs>
              <w:spacing w:line="276" w:lineRule="auto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4. Трудовая деятельность</w:t>
            </w:r>
          </w:p>
          <w:p w:rsidR="00B55F93" w:rsidRPr="00504A63" w:rsidRDefault="00B55F93" w:rsidP="00504A63">
            <w:pPr>
              <w:pStyle w:val="Style30"/>
              <w:widowControl/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закреплять умение работать сообща, выполнять за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дания общими усилиями.</w:t>
            </w:r>
          </w:p>
          <w:p w:rsidR="00B55F93" w:rsidRPr="00504A63" w:rsidRDefault="00B55F93" w:rsidP="00504A63">
            <w:pPr>
              <w:pStyle w:val="Style30"/>
              <w:widowControl/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5.</w:t>
            </w: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Подвижные игры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«Кто быстрее?».</w:t>
            </w:r>
          </w:p>
          <w:p w:rsidR="00B55F93" w:rsidRPr="00504A63" w:rsidRDefault="00B55F93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упражнять в беге, развивать быстроту. </w:t>
            </w:r>
          </w:p>
          <w:p w:rsidR="00B55F93" w:rsidRPr="00504A63" w:rsidRDefault="00B55F93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«Дальше и выше».</w:t>
            </w:r>
          </w:p>
          <w:p w:rsidR="00B55F93" w:rsidRPr="00504A63" w:rsidRDefault="00B55F93" w:rsidP="00504A63">
            <w:pPr>
              <w:pStyle w:val="Style69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продолжать учить преодолевать полосу препятствий, прыгать легко, беззвучно. </w:t>
            </w:r>
          </w:p>
          <w:p w:rsidR="00B55F93" w:rsidRPr="00504A63" w:rsidRDefault="00B55F93" w:rsidP="00504A63">
            <w:pPr>
              <w:pStyle w:val="Style69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6.Индивидуальная работа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Перебрасывание мяча друг другу снизу. </w:t>
            </w:r>
          </w:p>
          <w:p w:rsidR="00B55F93" w:rsidRPr="00504A63" w:rsidRDefault="00B55F93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развивать координацию движений.</w:t>
            </w:r>
          </w:p>
          <w:p w:rsidR="00C644A5" w:rsidRPr="00504A63" w:rsidRDefault="00C644A5" w:rsidP="005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4A5" w:rsidRPr="00504A63" w:rsidRDefault="00C644A5" w:rsidP="005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A5" w:rsidRPr="00504A63" w:rsidRDefault="00D40763" w:rsidP="00504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Папка-передвижка « Как помочь маленькому почемучке»</w:t>
            </w:r>
          </w:p>
        </w:tc>
      </w:tr>
      <w:tr w:rsidR="00C644A5" w:rsidRPr="00504A63" w:rsidTr="00C644A5">
        <w:trPr>
          <w:cantSplit/>
          <w:trHeight w:val="113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C644A5" w:rsidRPr="00504A63" w:rsidRDefault="00C644A5" w:rsidP="00504A6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Вторник</w:t>
            </w:r>
          </w:p>
          <w:p w:rsidR="00C644A5" w:rsidRPr="00504A63" w:rsidRDefault="00E77B99" w:rsidP="00504A6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21 апреля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4A5" w:rsidRPr="00504A63" w:rsidRDefault="00C644A5" w:rsidP="00504A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9.00-9.30 Изобразительная деятельность (дек. </w:t>
            </w:r>
            <w:proofErr w:type="spellStart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прикл</w:t>
            </w:r>
            <w:proofErr w:type="spellEnd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исс</w:t>
            </w:r>
            <w:proofErr w:type="spellEnd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-во)</w:t>
            </w:r>
          </w:p>
          <w:p w:rsidR="00EA0EA5" w:rsidRPr="00504A63" w:rsidRDefault="00EA0EA5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(АППЛИКАЦИЯ) Тема: «Домик с трубой и фокусник-дым» (</w:t>
            </w:r>
            <w:proofErr w:type="spell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И.А.Лыкова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. с.120)</w:t>
            </w:r>
          </w:p>
          <w:p w:rsidR="00EA0EA5" w:rsidRPr="00504A63" w:rsidRDefault="00EA0EA5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Цель: учить детей создавать фантазийные образы. Вызвать интерес к сочетанию изобразительно-выразительных средств при создании зимней композиции по мотивам литературного произведения (силуэт миниатюрной избушки с трубой на крыше вырезать из бумаги, фантазийные образы из дыма рисовать гуашевыми красками или цветными карандашами). Развивать воображение. Воспитывать уверенность, самостоятельность в художественном поиске и при воплощении замыслов.</w:t>
            </w:r>
            <w:r w:rsidRPr="00504A63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C644A5" w:rsidRPr="00504A63" w:rsidRDefault="00C644A5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9.40-10.</w:t>
            </w:r>
            <w:proofErr w:type="gramStart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10  Коммуникативн</w:t>
            </w:r>
            <w:r w:rsidR="00406C4F"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  <w:proofErr w:type="gramEnd"/>
            <w:r w:rsidR="00406C4F"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 (развитие речи)              </w:t>
            </w:r>
          </w:p>
          <w:p w:rsidR="00406C4F" w:rsidRPr="00504A63" w:rsidRDefault="00C644A5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06C4F"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Тема: «Как человек себе помогал» Рассказывание о предметах (</w:t>
            </w:r>
            <w:proofErr w:type="spellStart"/>
            <w:r w:rsidR="00406C4F" w:rsidRPr="00504A63">
              <w:rPr>
                <w:rFonts w:ascii="Times New Roman" w:hAnsi="Times New Roman" w:cs="Times New Roman"/>
                <w:sz w:val="20"/>
                <w:szCs w:val="20"/>
              </w:rPr>
              <w:t>Г.Я.Затулина</w:t>
            </w:r>
            <w:proofErr w:type="spellEnd"/>
            <w:r w:rsidR="00406C4F" w:rsidRPr="00504A63">
              <w:rPr>
                <w:rFonts w:ascii="Times New Roman" w:hAnsi="Times New Roman" w:cs="Times New Roman"/>
                <w:sz w:val="20"/>
                <w:szCs w:val="20"/>
              </w:rPr>
              <w:t>. с.49)</w:t>
            </w:r>
          </w:p>
          <w:p w:rsidR="00406C4F" w:rsidRPr="00504A63" w:rsidRDefault="00406C4F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Цель: углублять и расширять знания детей о предметах быта. Проследить процесс создания предметов, облегчающих труд в быту. Словарь: первобытный, пещера, лучина, керосиновая лампа, колодец, корыто. </w:t>
            </w:r>
            <w:r w:rsidRPr="00504A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Грамота — слова звучат, слово, предложение. Составление разных </w:t>
            </w:r>
            <w:proofErr w:type="gram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предложений по опорным словам</w:t>
            </w:r>
            <w:proofErr w:type="gram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, словесный состав предложений. Составление схем предложений из 2 и 3 слов. Совершенствовать умения составлять описательные рассказы. Воспитывать интерес к окружающим предметам, желание узнать историю их происхождения.</w:t>
            </w:r>
          </w:p>
          <w:p w:rsidR="00C644A5" w:rsidRPr="00504A63" w:rsidRDefault="00406C4F" w:rsidP="00504A6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4A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10.20-10.50 Восприятие смысла </w:t>
            </w: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44A5" w:rsidRPr="00504A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музыки 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7725" w:rsidRPr="00504A63" w:rsidRDefault="006758D5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487725"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Беседа «Нечаянно и намеренно». Цель: Рассказать детям о том, что за различными поступками стоят побуждениях. Показать, на примерах, как из хороших побуждений иногда совершаются поступки, которые кажутся окружающим плохими, и наоборот. Учить видеть не только поступок, но и то, что его вызвало.       2. Чтение "Труд, развлечение и безделье" (</w:t>
            </w:r>
            <w:proofErr w:type="spellStart"/>
            <w:r w:rsidR="00487725" w:rsidRPr="00504A63">
              <w:rPr>
                <w:rFonts w:ascii="Times New Roman" w:hAnsi="Times New Roman" w:cs="Times New Roman"/>
                <w:sz w:val="20"/>
                <w:szCs w:val="20"/>
              </w:rPr>
              <w:t>М.А.Андрианов</w:t>
            </w:r>
            <w:proofErr w:type="spellEnd"/>
            <w:r w:rsidR="00487725"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"Философия для детей"). Цель: расширять знания о трудолюбии.                                                                                     3. Измерение объёма жидкостей разными мерками. Цель: формировать математические представления об объёме жидких тел.                                                                                       4. Составление творческих рассказов "Путешествие капельки". Цель: расширять знания о круговороте воды в природе.                                                                                             5. Слушание шума дождя и моря, релаксация. Цель: создать условия для расслабления.                                                                 6. Настольные игры по теме "Режим дня". Цель: закрепить знания детей о необходимости соблюдения режима дня.            7. Просмотр презентации "Что умеют роботы". Цель: расширять знания детей о научных открытиях, изменении жизни с появлением роботов.                                                          8. Экспериментирование "Воздух есть во всех предметах". Цель: доказать, что воздух есть во всех предметах и его можно обнаружить, вспомнить свойства воздуха.                         9. Чтение стихов о науке. Цель: активизировать и расширять словарный запас.                                                                               10. </w:t>
            </w:r>
            <w:proofErr w:type="spellStart"/>
            <w:r w:rsidR="00487725" w:rsidRPr="00504A63">
              <w:rPr>
                <w:rFonts w:ascii="Times New Roman" w:hAnsi="Times New Roman" w:cs="Times New Roman"/>
                <w:sz w:val="20"/>
                <w:szCs w:val="20"/>
              </w:rPr>
              <w:t>ИНД.раб</w:t>
            </w:r>
            <w:proofErr w:type="spellEnd"/>
            <w:r w:rsidR="00487725" w:rsidRPr="00504A63">
              <w:rPr>
                <w:rFonts w:ascii="Times New Roman" w:hAnsi="Times New Roman" w:cs="Times New Roman"/>
                <w:sz w:val="20"/>
                <w:szCs w:val="20"/>
              </w:rPr>
              <w:t>. Ариной, Дашей, Вероникой. Упражнять детей в вырезании форм из бумаги, сложенной «</w:t>
            </w:r>
            <w:proofErr w:type="gramStart"/>
            <w:r w:rsidR="00487725"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гармошкой»   </w:t>
            </w:r>
            <w:proofErr w:type="gramEnd"/>
            <w:r w:rsidR="00487725"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BC783E"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  <w:r w:rsidR="00487725"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11. Творческое задание "Если бы я очутился в картине...". Цель: развивать воображение, умение эмоционально воспринимать содержание картины.                                              </w:t>
            </w:r>
            <w:r w:rsidR="00BC783E"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="00487725" w:rsidRPr="00504A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 Физкультминутка "Рано утром я встаю". Цель: вспомнить слова, удовлетворить потребность в движении.</w:t>
            </w:r>
          </w:p>
          <w:p w:rsidR="00487725" w:rsidRPr="00504A63" w:rsidRDefault="00487725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4A5" w:rsidRPr="00504A63" w:rsidRDefault="00C644A5" w:rsidP="00504A6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5F93" w:rsidRPr="00504A63" w:rsidRDefault="00B55F93" w:rsidP="00504A63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Наблюдение за камнями</w:t>
            </w:r>
          </w:p>
          <w:p w:rsidR="00B55F93" w:rsidRPr="00504A63" w:rsidRDefault="00B55F93" w:rsidP="00504A63">
            <w:pPr>
              <w:pStyle w:val="Style21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Цель</w:t>
            </w: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знакомить с разнообразием камней и их свойствами. </w:t>
            </w:r>
          </w:p>
          <w:p w:rsidR="00B55F93" w:rsidRPr="00504A63" w:rsidRDefault="00B55F93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/>
                <w:sz w:val="20"/>
                <w:szCs w:val="20"/>
              </w:rPr>
              <w:t>2.</w:t>
            </w: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Исследовательская деятельность</w:t>
            </w:r>
          </w:p>
          <w:p w:rsidR="00B55F93" w:rsidRPr="00504A63" w:rsidRDefault="00B55F93" w:rsidP="00504A63">
            <w:pPr>
              <w:pStyle w:val="Style50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Найти камни на участке детского сада: серого цвета, круг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лой формы, большие и маленькие.</w:t>
            </w:r>
          </w:p>
          <w:p w:rsidR="00B55F93" w:rsidRPr="00504A63" w:rsidRDefault="00B55F93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3.Трудовая деятельность</w:t>
            </w:r>
          </w:p>
          <w:p w:rsidR="00B55F93" w:rsidRPr="00504A63" w:rsidRDefault="00B55F93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Коллективный труд по уборке территории.</w:t>
            </w:r>
          </w:p>
          <w:p w:rsidR="00B55F93" w:rsidRPr="00504A63" w:rsidRDefault="00B55F93" w:rsidP="00504A63">
            <w:pPr>
              <w:pStyle w:val="Style50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закреплять умение концентрировать внимание на определенных объектах, сочетать силу и быстроту.</w:t>
            </w:r>
          </w:p>
          <w:p w:rsidR="00B55F93" w:rsidRPr="00504A63" w:rsidRDefault="00B55F93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4.Подвижные игры</w:t>
            </w:r>
          </w:p>
          <w:p w:rsidR="00B55F93" w:rsidRPr="00504A63" w:rsidRDefault="00B55F93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«Кто быстрее?».</w:t>
            </w:r>
          </w:p>
          <w:p w:rsidR="00B55F93" w:rsidRPr="00504A63" w:rsidRDefault="00B55F93" w:rsidP="00504A63">
            <w:pPr>
              <w:pStyle w:val="Style50"/>
              <w:widowControl/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закреплять умение двигаться по сигналу на носках, с высоким подниманием колен, галопом. </w:t>
            </w:r>
          </w:p>
          <w:p w:rsidR="00B55F93" w:rsidRPr="00504A63" w:rsidRDefault="00B55F93" w:rsidP="00504A63">
            <w:pPr>
              <w:pStyle w:val="Style50"/>
              <w:widowControl/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«Ручеек».</w:t>
            </w:r>
          </w:p>
          <w:p w:rsidR="00B55F93" w:rsidRPr="00504A63" w:rsidRDefault="00B55F93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закреплять умение двигаться парами. </w:t>
            </w:r>
          </w:p>
          <w:p w:rsidR="00B55F93" w:rsidRPr="00504A63" w:rsidRDefault="00B55F93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5.Индивидуальная работа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Развитие движений.</w:t>
            </w:r>
          </w:p>
          <w:p w:rsidR="00B55F93" w:rsidRPr="00504A63" w:rsidRDefault="00B55F93" w:rsidP="00504A63">
            <w:pPr>
              <w:pStyle w:val="Style50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совершенствовать навыки катания обруча в произ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вольном направлении.</w:t>
            </w:r>
          </w:p>
          <w:p w:rsidR="00B55F93" w:rsidRPr="00504A63" w:rsidRDefault="00B55F93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4A5" w:rsidRPr="00504A63" w:rsidRDefault="00C644A5" w:rsidP="00504A6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4A5" w:rsidRPr="00504A63" w:rsidRDefault="00D40763" w:rsidP="005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Консультация « Как можно увидеть воздух»</w:t>
            </w:r>
          </w:p>
        </w:tc>
      </w:tr>
      <w:tr w:rsidR="00C644A5" w:rsidRPr="00504A63" w:rsidTr="00C644A5">
        <w:trPr>
          <w:cantSplit/>
          <w:trHeight w:val="1134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4A5" w:rsidRPr="00504A63" w:rsidRDefault="00C644A5" w:rsidP="005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4A5" w:rsidRPr="00504A63" w:rsidRDefault="00C644A5" w:rsidP="005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4A5" w:rsidRPr="00504A63" w:rsidRDefault="00C644A5" w:rsidP="005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4A5" w:rsidRPr="00504A63" w:rsidRDefault="00C644A5" w:rsidP="005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4A5" w:rsidRPr="00504A63" w:rsidRDefault="00C644A5" w:rsidP="005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4A5" w:rsidRPr="00504A63" w:rsidTr="00C644A5">
        <w:trPr>
          <w:cantSplit/>
          <w:trHeight w:val="113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4A5" w:rsidRPr="00504A63" w:rsidRDefault="00C644A5" w:rsidP="00504A6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C644A5" w:rsidRPr="00504A63" w:rsidRDefault="00E77B99" w:rsidP="00504A6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22 апреля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A5" w:rsidRPr="00504A63" w:rsidRDefault="00C644A5" w:rsidP="00504A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9.00-9.30 Изобразительная де</w:t>
            </w:r>
            <w:r w:rsidR="00EA0EA5"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ятельность (дек. </w:t>
            </w:r>
            <w:proofErr w:type="spellStart"/>
            <w:r w:rsidR="00EA0EA5"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прикл</w:t>
            </w:r>
            <w:proofErr w:type="spellEnd"/>
            <w:r w:rsidR="00EA0EA5"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EA0EA5"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исс</w:t>
            </w:r>
            <w:proofErr w:type="spellEnd"/>
            <w:r w:rsidR="00EA0EA5"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-во)</w:t>
            </w:r>
            <w:r w:rsidR="00EA0EA5"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Тема: «Сказочный дворец» (</w:t>
            </w:r>
            <w:proofErr w:type="spellStart"/>
            <w:r w:rsidR="00EA0EA5" w:rsidRPr="00504A63">
              <w:rPr>
                <w:rFonts w:ascii="Times New Roman" w:hAnsi="Times New Roman" w:cs="Times New Roman"/>
                <w:sz w:val="20"/>
                <w:szCs w:val="20"/>
              </w:rPr>
              <w:t>Т.С.Комарова</w:t>
            </w:r>
            <w:proofErr w:type="spellEnd"/>
            <w:r w:rsidR="00EA0EA5" w:rsidRPr="00504A63">
              <w:rPr>
                <w:rFonts w:ascii="Times New Roman" w:hAnsi="Times New Roman" w:cs="Times New Roman"/>
                <w:sz w:val="20"/>
                <w:szCs w:val="20"/>
              </w:rPr>
              <w:t>. Занятие 52)</w:t>
            </w:r>
          </w:p>
          <w:p w:rsidR="00EA0EA5" w:rsidRPr="00504A63" w:rsidRDefault="00EA0EA5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Цель: учить детей создавать в рисунках сказочные образы. Закреплять умение рисовать основу здания и придумывать украшающие детали. Учить делать набросок простым карандашом, а затем оформлять изображение в цвете, доводить замысел до конца, добиваться наиболее интересного решения. Развивать умение оценивать рисунки в соответствии с задачей изображения. Совершенствовать приемы работы красками, способы получения новых цветов и оттенков.</w:t>
            </w:r>
            <w:r w:rsidRPr="00504A63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C644A5" w:rsidRPr="00504A63" w:rsidRDefault="00C644A5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911.05-11.</w:t>
            </w:r>
            <w:proofErr w:type="gramStart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35  Двигательная</w:t>
            </w:r>
            <w:proofErr w:type="gramEnd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активность (воздух)</w:t>
            </w:r>
          </w:p>
          <w:p w:rsidR="00C644A5" w:rsidRPr="00504A63" w:rsidRDefault="00BC391A" w:rsidP="005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№21,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86</w:t>
            </w:r>
          </w:p>
          <w:p w:rsidR="00BC391A" w:rsidRPr="00BC391A" w:rsidRDefault="00BC391A" w:rsidP="00BC391A">
            <w:pPr>
              <w:pStyle w:val="c61"/>
              <w:spacing w:before="0" w:beforeAutospacing="0" w:after="0" w:afterAutospacing="0"/>
              <w:ind w:left="4" w:right="10" w:firstLine="28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П/</w:t>
            </w:r>
            <w:proofErr w:type="spellStart"/>
            <w:proofErr w:type="gramStart"/>
            <w:r w:rsidRPr="00BC391A">
              <w:rPr>
                <w:sz w:val="20"/>
                <w:szCs w:val="20"/>
              </w:rPr>
              <w:t>с:</w:t>
            </w:r>
            <w:r w:rsidRPr="00BC391A">
              <w:rPr>
                <w:rStyle w:val="c0"/>
                <w:color w:val="000000"/>
                <w:sz w:val="20"/>
                <w:szCs w:val="20"/>
              </w:rPr>
              <w:t>Повторить</w:t>
            </w:r>
            <w:proofErr w:type="spellEnd"/>
            <w:proofErr w:type="gramEnd"/>
            <w:r w:rsidRPr="00BC391A">
              <w:rPr>
                <w:rStyle w:val="c0"/>
                <w:color w:val="000000"/>
                <w:sz w:val="20"/>
                <w:szCs w:val="20"/>
              </w:rPr>
              <w:t xml:space="preserve"> бег на скорость; упражнять детей в заданиях с прыжками, в равновесии.</w:t>
            </w:r>
          </w:p>
          <w:p w:rsidR="00C644A5" w:rsidRPr="00504A63" w:rsidRDefault="00C644A5" w:rsidP="005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4A5" w:rsidRPr="00504A63" w:rsidRDefault="00C644A5" w:rsidP="005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И/у «Пас друг другу», «Отбей волан»</w:t>
            </w:r>
          </w:p>
          <w:p w:rsidR="00C644A5" w:rsidRPr="00504A63" w:rsidRDefault="00C644A5" w:rsidP="005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П/и «Будь ловким»</w:t>
            </w:r>
          </w:p>
          <w:p w:rsidR="00C644A5" w:rsidRPr="00504A63" w:rsidRDefault="00C644A5" w:rsidP="00504A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644A5" w:rsidRPr="00504A63" w:rsidRDefault="00C644A5" w:rsidP="00504A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15.10-15.40 20 Познавательно-исследовательская деятельность (ознакомление с окружающим миром)/Психолог</w:t>
            </w:r>
          </w:p>
          <w:p w:rsidR="00406C4F" w:rsidRPr="00504A63" w:rsidRDefault="00406C4F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Тема: «Удивительные предметы» (</w:t>
            </w:r>
            <w:proofErr w:type="spell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О.В.Дыбина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. с.31)</w:t>
            </w:r>
          </w:p>
          <w:p w:rsidR="00406C4F" w:rsidRPr="00504A63" w:rsidRDefault="00406C4F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Цель: учить детей сравнивать предметы, придуманные людьми, с объектами природы и находить между ними общее (то, что не дала человеку природа, он придумал сам).</w:t>
            </w:r>
          </w:p>
          <w:p w:rsidR="00C644A5" w:rsidRPr="00504A63" w:rsidRDefault="00C644A5" w:rsidP="005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4A5" w:rsidRPr="00504A63" w:rsidRDefault="00C644A5" w:rsidP="00504A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3E" w:rsidRPr="00504A63" w:rsidRDefault="00BC783E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Беседа «Погодные условия апреля» </w:t>
            </w:r>
            <w:proofErr w:type="gram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Цель:  познакомить</w:t>
            </w:r>
            <w:proofErr w:type="gram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детей  с особенностями погодных условий апреля, с характерными для этого месяца природными явлениями). Познакомить с опасными ситуациями, которые могут возникнуть в данных погодных условиях, учить выявить источник опасности, избегать ее.                                                         2. Опытная деятельность "Природное электричество". Цель: расширять знания детей об электричестве, способах сохранения электроэнергии.                                                                                              3. Работа со словарём. Цель: объяснить значение некоторых слов по теме недели.                                                                        4. Рисование "На что похожа лампочка". Цель: развивать воображение и эстетический вкус.                                                 5. </w:t>
            </w:r>
            <w:proofErr w:type="spell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Физминутка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"Ток бежит по проводам". Цель: вспомнить слова.                                                                                                  6. Просмотр передач о научных открытиях. Цель: расширять знания о научной жизни страны, поддержать интерес к познанию мира и экспериментированию.                                     7.Инд. работа с Ромой. Захаром, Артёмом, </w:t>
            </w:r>
            <w:proofErr w:type="gram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Яной .</w:t>
            </w:r>
            <w:proofErr w:type="gram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детей в четком проговаривании скороговорок, </w:t>
            </w:r>
            <w:proofErr w:type="spell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чистоговорок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, закрепить произношение </w:t>
            </w:r>
            <w:r w:rsidRPr="00504A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звуков «с-</w:t>
            </w:r>
            <w:proofErr w:type="gram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з»   </w:t>
            </w:r>
            <w:proofErr w:type="gram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8. Настольная игра "Сложи квадрат". Цель: закреплять умение складывать квадрат из разных частей без опоры на образец.  9. Чтение "Два мохнатых приятеля" </w:t>
            </w:r>
            <w:proofErr w:type="spell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М.А.Андрианов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("Философия для детей"). Цель: побудить детей к обсуждению, подготовиться к рисованию.                                    10. Самостоятельная деятельность детей в уголках.</w:t>
            </w:r>
          </w:p>
          <w:p w:rsidR="00C644A5" w:rsidRPr="00504A63" w:rsidRDefault="00C644A5" w:rsidP="00504A6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FD" w:rsidRPr="00504A63" w:rsidRDefault="00A25AFD" w:rsidP="00504A63">
            <w:pPr>
              <w:pStyle w:val="Style70"/>
              <w:widowControl/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Наблюдение за высотой стояния Солнца</w:t>
            </w:r>
          </w:p>
          <w:p w:rsidR="00A25AFD" w:rsidRPr="00504A63" w:rsidRDefault="00A25AFD" w:rsidP="00504A63">
            <w:pPr>
              <w:pStyle w:val="Style30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i w:val="0"/>
                <w:sz w:val="20"/>
                <w:szCs w:val="20"/>
              </w:rPr>
              <w:t>Цель:</w:t>
            </w: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закреплять знания о влиянии солнечной </w:t>
            </w:r>
            <w:proofErr w:type="gramStart"/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энергии  на</w:t>
            </w:r>
            <w:proofErr w:type="gramEnd"/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жизнь растений, животных и человека.</w:t>
            </w:r>
          </w:p>
          <w:p w:rsidR="00A25AFD" w:rsidRPr="00504A63" w:rsidRDefault="00A25AFD" w:rsidP="00504A63">
            <w:pPr>
              <w:pStyle w:val="Style30"/>
              <w:widowControl/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2.</w:t>
            </w: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Исследовательская деятельность</w:t>
            </w:r>
          </w:p>
          <w:p w:rsidR="00A25AFD" w:rsidRPr="00504A63" w:rsidRDefault="00A25AFD" w:rsidP="00504A63">
            <w:pPr>
              <w:pStyle w:val="Style30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Дотрагиваясь до металлических предметов, определить, где солнце греет сильнее.</w:t>
            </w:r>
          </w:p>
          <w:p w:rsidR="00A25AFD" w:rsidRPr="00504A63" w:rsidRDefault="00A25AFD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/>
                <w:sz w:val="20"/>
                <w:szCs w:val="20"/>
              </w:rPr>
              <w:t>3.</w:t>
            </w:r>
            <w:r w:rsidRPr="00504A6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5AFD" w:rsidRPr="00504A63" w:rsidRDefault="00A25AFD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Упражнения с мячом.</w:t>
            </w:r>
          </w:p>
          <w:p w:rsidR="00A25AFD" w:rsidRPr="00504A63" w:rsidRDefault="00A25AFD" w:rsidP="00504A63">
            <w:pPr>
              <w:pStyle w:val="Style50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закреплять умение бросать мяч вверх и ловить двумя руками.</w:t>
            </w:r>
          </w:p>
          <w:p w:rsidR="00A25AFD" w:rsidRPr="00504A63" w:rsidRDefault="00A25AFD" w:rsidP="00504A63">
            <w:pPr>
              <w:pStyle w:val="Style1"/>
              <w:widowControl/>
              <w:spacing w:line="276" w:lineRule="auto"/>
              <w:jc w:val="both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/>
                <w:sz w:val="20"/>
                <w:szCs w:val="20"/>
              </w:rPr>
              <w:t>4.</w:t>
            </w:r>
            <w:r w:rsidRPr="00504A63">
              <w:rPr>
                <w:rFonts w:ascii="Times New Roman" w:hAnsi="Times New Roman"/>
                <w:b/>
                <w:sz w:val="20"/>
                <w:szCs w:val="20"/>
              </w:rPr>
              <w:t>Под. игр</w:t>
            </w:r>
            <w:r w:rsidRPr="00504A63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504A63"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«Птицы и лиса».</w:t>
            </w:r>
          </w:p>
          <w:p w:rsidR="00A25AFD" w:rsidRPr="00504A63" w:rsidRDefault="00A25AFD" w:rsidP="00504A63">
            <w:pPr>
              <w:pStyle w:val="Style17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i w:val="0"/>
                <w:sz w:val="20"/>
                <w:szCs w:val="20"/>
              </w:rPr>
              <w:t xml:space="preserve">Цель: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учить ловко спрыгивать с пеньков, бегать, не натал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киваясь друг на друга, по сигналу находить свой пенек.</w:t>
            </w:r>
          </w:p>
          <w:p w:rsidR="00A25AFD" w:rsidRPr="00504A63" w:rsidRDefault="00A25AFD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lastRenderedPageBreak/>
              <w:t>«Подбеги и поймай».</w:t>
            </w:r>
          </w:p>
          <w:p w:rsidR="00A25AFD" w:rsidRPr="00504A63" w:rsidRDefault="00A25AFD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i w:val="0"/>
                <w:sz w:val="20"/>
                <w:szCs w:val="20"/>
              </w:rPr>
              <w:t xml:space="preserve">Цель: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учить ловкости и быстроте, чтобы поймать мяч. </w:t>
            </w:r>
          </w:p>
          <w:p w:rsidR="00A25AFD" w:rsidRPr="00504A63" w:rsidRDefault="00A25AFD" w:rsidP="00504A63">
            <w:pPr>
              <w:pStyle w:val="Style30"/>
              <w:widowControl/>
              <w:spacing w:line="276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504A6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  <w:p w:rsidR="00A25AFD" w:rsidRPr="00504A63" w:rsidRDefault="00A25AFD" w:rsidP="00504A63">
            <w:pPr>
              <w:pStyle w:val="Style30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Организация помощи дворнику в чистке бордюра вокруг участка.</w:t>
            </w:r>
          </w:p>
          <w:p w:rsidR="00A25AFD" w:rsidRPr="00504A63" w:rsidRDefault="00A25AFD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развивать желание помогать старшим. </w:t>
            </w:r>
          </w:p>
          <w:p w:rsidR="00C644A5" w:rsidRPr="00504A63" w:rsidRDefault="00C644A5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A5" w:rsidRPr="00504A63" w:rsidRDefault="00C644A5" w:rsidP="005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4A5" w:rsidRPr="00504A63" w:rsidTr="00C644A5">
        <w:trPr>
          <w:cantSplit/>
          <w:trHeight w:val="554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644A5" w:rsidRPr="00504A63" w:rsidRDefault="00C644A5" w:rsidP="00504A6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Четверг</w:t>
            </w:r>
          </w:p>
          <w:p w:rsidR="00C644A5" w:rsidRPr="00504A63" w:rsidRDefault="00E77B99" w:rsidP="00504A6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23 апреля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F93" w:rsidRPr="00504A63" w:rsidRDefault="00C644A5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9.40 – 10.</w:t>
            </w:r>
            <w:proofErr w:type="gramStart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10  Коммуникативная</w:t>
            </w:r>
            <w:proofErr w:type="gramEnd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 (</w:t>
            </w: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 </w:t>
            </w:r>
            <w:r w:rsidR="00B55F93"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Тема: «Слоговой и звуковой анализ слов» (</w:t>
            </w:r>
            <w:proofErr w:type="spellStart"/>
            <w:r w:rsidR="00B55F93" w:rsidRPr="00504A63">
              <w:rPr>
                <w:rFonts w:ascii="Times New Roman" w:hAnsi="Times New Roman" w:cs="Times New Roman"/>
                <w:sz w:val="20"/>
                <w:szCs w:val="20"/>
              </w:rPr>
              <w:t>Г.Я.Затулина</w:t>
            </w:r>
            <w:proofErr w:type="spellEnd"/>
            <w:r w:rsidR="00B55F93" w:rsidRPr="00504A63">
              <w:rPr>
                <w:rFonts w:ascii="Times New Roman" w:hAnsi="Times New Roman" w:cs="Times New Roman"/>
                <w:sz w:val="20"/>
                <w:szCs w:val="20"/>
              </w:rPr>
              <w:t>. с.58)  Цель: совершенствовать умения и навыки слогового и звукового анализа слов. Совершенствовать фонематический слух, учить детей вычленять звуки в любом месте слова, в слоге и давать им характеристику. Закреплять умения составлять предложения и анализировать его по словесному составу. Продолжать формировать навыки учебной деятельности.</w:t>
            </w:r>
          </w:p>
          <w:p w:rsidR="00C644A5" w:rsidRPr="00504A63" w:rsidRDefault="00C644A5" w:rsidP="00504A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10.20-10.55 Восприятие смысла музыки.</w:t>
            </w:r>
          </w:p>
          <w:p w:rsidR="00C644A5" w:rsidRPr="00504A63" w:rsidRDefault="00C644A5" w:rsidP="00504A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44A5" w:rsidRPr="00504A63" w:rsidRDefault="00C644A5" w:rsidP="00504A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44A5" w:rsidRPr="00504A63" w:rsidRDefault="00C644A5" w:rsidP="00504A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15.20 – </w:t>
            </w:r>
            <w:proofErr w:type="gramStart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15.50  Изобразительная</w:t>
            </w:r>
            <w:proofErr w:type="gramEnd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 </w:t>
            </w:r>
          </w:p>
          <w:p w:rsidR="00C644A5" w:rsidRPr="00504A63" w:rsidRDefault="00C644A5" w:rsidP="00504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06C4F" w:rsidRPr="00504A63" w:rsidRDefault="00406C4F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Тема: «Роботы» (</w:t>
            </w:r>
            <w:proofErr w:type="spell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Л.В.Куцакова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. Тема 4)</w:t>
            </w:r>
          </w:p>
          <w:p w:rsidR="00406C4F" w:rsidRPr="00504A63" w:rsidRDefault="00406C4F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Цель: расширять знания детей об истории робототехники; упражнять в создании схем и чертежей, в моделировании на плоскости, в конструировании из разных строительных наборов и конструкторов; развивать фантазию, воображение, внимание, сообразительность, изобретательность; умение делать умозаключения, сравнивать, обобщать, классифицировать, выделять существенные признаки.</w:t>
            </w:r>
          </w:p>
          <w:p w:rsidR="00406C4F" w:rsidRPr="00504A63" w:rsidRDefault="00406C4F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4A5" w:rsidRPr="00504A63" w:rsidRDefault="00C644A5" w:rsidP="005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4A5" w:rsidRPr="00504A63" w:rsidRDefault="00C644A5" w:rsidP="005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4A5" w:rsidRPr="00504A63" w:rsidRDefault="00C644A5" w:rsidP="005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4A5" w:rsidRPr="00504A63" w:rsidRDefault="00C644A5" w:rsidP="005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4A5" w:rsidRPr="00504A63" w:rsidRDefault="00C644A5" w:rsidP="005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4A5" w:rsidRPr="00504A63" w:rsidRDefault="00C644A5" w:rsidP="005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4A5" w:rsidRPr="00504A63" w:rsidRDefault="00C644A5" w:rsidP="005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4A5" w:rsidRPr="00504A63" w:rsidRDefault="00C644A5" w:rsidP="005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4A5" w:rsidRPr="00504A63" w:rsidRDefault="00C644A5" w:rsidP="005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4A5" w:rsidRPr="00504A63" w:rsidRDefault="00C644A5" w:rsidP="005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4A5" w:rsidRPr="00504A63" w:rsidRDefault="00C644A5" w:rsidP="005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4A5" w:rsidRPr="00504A63" w:rsidRDefault="00C644A5" w:rsidP="005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4A5" w:rsidRPr="00504A63" w:rsidRDefault="00C644A5" w:rsidP="00504A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2B7" w:rsidRPr="00504A63" w:rsidRDefault="004F02B7" w:rsidP="005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Открытие магнитной лаборатории, беседа о полезных ископаемых. Цель: обобщить знания о полезных ископаемых, напомнить о свойствах магнитов и способах их использования в </w:t>
            </w:r>
            <w:proofErr w:type="gram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промышленности..</w:t>
            </w:r>
            <w:proofErr w:type="gram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2. Ребусы по теме недели. Цель: совершенствовать фонематический слух, закрепить умение выделять первый звук в слове.                                                                                    3.Конструирование роботов из бросового материала. Цель: развивать фантазию и совершенствовать конструктивные навыки.                                                                                              4. Упражнение "Сбей кеглю". Цель: развивать ловкость и глазомер.                                                                                         5. Коррекционная работа по рекомендациям логопеда.              6. Домашние заготовки "Рассказ о ТЭЦ (ГЭС)". Цель: познакомить детей с работой электростанции, расширять знания об окружающем мире.                                                         7. Беседа "Полезные ископаемые". Цель: развивать стремление к поисково-познавательной деятельности, мыслительную активность, умение наблюдать.                            8. Чтение художественной литературы по теме недели, рассматривание энциклопедий и альбомов. Цель: поддержать интерес к изучению темы недели.                                                9. </w:t>
            </w:r>
            <w:proofErr w:type="spell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Индю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раб. с Юлей, Лёней, </w:t>
            </w:r>
            <w:proofErr w:type="spell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Миланой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B69EC"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Д/И «Решаем примеры» Цель: закрепить умение употреблять знаки + и -, находить значение примеров, закрепить счет в пределах       10. Музыкально-дидактическая игра "Волшебный волчок". Цель: учить детей узнавать знакомые песни по мелодии, сыгранной на металлофоне, уметь назвать композитора.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A4D" w:rsidRPr="00504A63" w:rsidRDefault="00A25AFD" w:rsidP="00504A63">
            <w:pPr>
              <w:pStyle w:val="Style56"/>
              <w:widowControl/>
              <w:spacing w:line="276" w:lineRule="auto"/>
              <w:jc w:val="both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/>
                <w:sz w:val="20"/>
                <w:szCs w:val="20"/>
              </w:rPr>
              <w:t>1</w:t>
            </w:r>
            <w:r w:rsidRPr="00504A63">
              <w:rPr>
                <w:rFonts w:ascii="Times New Roman" w:hAnsi="Times New Roman"/>
                <w:b/>
                <w:sz w:val="20"/>
                <w:szCs w:val="20"/>
              </w:rPr>
              <w:t>. Наблюдение за дождевым червём</w:t>
            </w:r>
            <w:r w:rsidRPr="00504A63">
              <w:rPr>
                <w:rFonts w:ascii="Times New Roman" w:hAnsi="Times New Roman"/>
                <w:sz w:val="20"/>
                <w:szCs w:val="20"/>
              </w:rPr>
              <w:t xml:space="preserve">.                                  </w:t>
            </w:r>
            <w:r w:rsidRPr="00504A63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Цели:</w:t>
            </w:r>
            <w:r w:rsidRPr="00504A63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 </w:t>
            </w:r>
            <w:r w:rsidRPr="00504A63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продолжать знакомить с особенностями строения </w:t>
            </w:r>
            <w:r w:rsidRPr="00504A63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и поведения подземных обитателей; показать их приспособлен</w:t>
            </w:r>
            <w:r w:rsidRPr="00504A63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softHyphen/>
              <w:t>ность (на примере дождевого червя) к почвенной среде; расши</w:t>
            </w:r>
            <w:r w:rsidRPr="00504A63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softHyphen/>
              <w:t>рять представления детей о животном мире.                2.</w:t>
            </w:r>
            <w:r w:rsidRPr="00504A63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gramStart"/>
            <w:r w:rsidR="00504A63" w:rsidRPr="00504A63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>2.</w:t>
            </w:r>
            <w:r w:rsidRPr="00504A63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>Исследовательская</w:t>
            </w:r>
            <w:proofErr w:type="gramEnd"/>
            <w:r w:rsidRPr="00504A63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деятельность.           «Выяснение причины выхода червей </w:t>
            </w:r>
            <w:proofErr w:type="gramStart"/>
            <w:r w:rsidRPr="00504A63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>во время</w:t>
            </w:r>
            <w:proofErr w:type="gramEnd"/>
            <w:r w:rsidRPr="00504A63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до</w:t>
            </w:r>
            <w:r w:rsidRPr="00504A63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softHyphen/>
            </w:r>
            <w:r w:rsidRPr="00504A6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ждя на поверхность земли».</w:t>
            </w:r>
            <w:r w:rsidRPr="00504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4A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Цель: установить, почему во время дождя черви вылезают </w:t>
            </w:r>
            <w:r w:rsidRPr="00504A63">
              <w:rPr>
                <w:rFonts w:ascii="Times New Roman" w:hAnsi="Times New Roman"/>
                <w:spacing w:val="-6"/>
                <w:sz w:val="20"/>
                <w:szCs w:val="20"/>
              </w:rPr>
              <w:t>на поверхность.</w:t>
            </w:r>
            <w:r w:rsidR="00504A63" w:rsidRPr="00504A6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                          </w:t>
            </w:r>
          </w:p>
          <w:p w:rsidR="00DC2A4D" w:rsidRPr="00504A63" w:rsidRDefault="00DC2A4D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3.</w:t>
            </w: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  <w:p w:rsidR="00DC2A4D" w:rsidRPr="00504A63" w:rsidRDefault="00DC2A4D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Экологическая игра с мячом «Я знаю». </w:t>
            </w:r>
          </w:p>
          <w:p w:rsidR="00DC2A4D" w:rsidRPr="00504A63" w:rsidRDefault="00DC2A4D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закреплять названия объектов природы (звери, пти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цы, рыбы, деревья, цветы).</w:t>
            </w:r>
          </w:p>
          <w:p w:rsidR="00DC2A4D" w:rsidRPr="00504A63" w:rsidRDefault="00DC2A4D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4</w:t>
            </w: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. Индивидуальная работа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2A4D" w:rsidRPr="00504A63" w:rsidRDefault="00DC2A4D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Разучивание скороговорок. </w:t>
            </w:r>
          </w:p>
          <w:p w:rsidR="00DC2A4D" w:rsidRPr="00504A63" w:rsidRDefault="00DC2A4D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Цели: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формировать словарный запас;</w:t>
            </w:r>
          </w:p>
          <w:p w:rsidR="00A25AFD" w:rsidRPr="00504A63" w:rsidRDefault="00DC2A4D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тренировать память, дикцию, интонацию.                                   5.Самостоятельная деятельность детей</w:t>
            </w:r>
            <w:r w:rsidRPr="00504A6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</w:p>
          <w:p w:rsidR="00C644A5" w:rsidRPr="00504A63" w:rsidRDefault="00C644A5" w:rsidP="005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4A5" w:rsidRPr="00504A63" w:rsidRDefault="00D40763" w:rsidP="005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правильно организовать экспериментальную деятельность дома</w:t>
            </w:r>
          </w:p>
        </w:tc>
      </w:tr>
      <w:tr w:rsidR="00C644A5" w:rsidRPr="00504A63" w:rsidTr="00C644A5">
        <w:trPr>
          <w:cantSplit/>
          <w:trHeight w:val="113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4A5" w:rsidRPr="00504A63" w:rsidRDefault="00C644A5" w:rsidP="00504A6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Пятница</w:t>
            </w:r>
          </w:p>
          <w:p w:rsidR="00C644A5" w:rsidRPr="00504A63" w:rsidRDefault="00E77B99" w:rsidP="00504A6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24 апреля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A5" w:rsidRPr="00504A63" w:rsidRDefault="00C644A5" w:rsidP="00504A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9.00-9.30 Познавательно исследовательская деятельность (ФЭМП) /Психолог</w:t>
            </w:r>
          </w:p>
          <w:p w:rsidR="00B55F93" w:rsidRPr="00504A63" w:rsidRDefault="00B55F93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(И.А. </w:t>
            </w:r>
            <w:proofErr w:type="spell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Помораева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, с.147)</w:t>
            </w:r>
          </w:p>
          <w:p w:rsidR="00B55F93" w:rsidRPr="00504A63" w:rsidRDefault="00B55F93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самостоятельно составлять и решать задачи на сложение и вычитание в пределах 10. Упражнять в умении ориентироваться на листе бумаги в клетку. Закреплять умение составлять число из двух меньших и раскладывать его на два меньших числа в пределах 10. Развивать внимание, память, логическое мышление.</w:t>
            </w:r>
          </w:p>
          <w:p w:rsidR="00C644A5" w:rsidRPr="00504A63" w:rsidRDefault="00C644A5" w:rsidP="00504A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9.40-10.</w:t>
            </w:r>
            <w:proofErr w:type="gramStart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>10  Коммуникативная</w:t>
            </w:r>
            <w:proofErr w:type="gramEnd"/>
            <w:r w:rsidRPr="00504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 (развитие речи)</w:t>
            </w:r>
          </w:p>
          <w:p w:rsidR="00B55F93" w:rsidRPr="00504A63" w:rsidRDefault="00B55F93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Тема: «Апрель». Я. Аким. Заучивание стихотворения (</w:t>
            </w:r>
            <w:proofErr w:type="spell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Г.Я.Затулина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. с.134)</w:t>
            </w:r>
          </w:p>
          <w:p w:rsidR="00B55F93" w:rsidRPr="00504A63" w:rsidRDefault="00B55F93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Цель: познакомить детей с новым стихотворением, учить его наизусть. Продолжать учить детей слоговому и звуковому анализу слов. Развивать, память, интонационную выразительность речи. Воспитывать эстетические чувства.</w:t>
            </w:r>
            <w:r w:rsidRPr="00504A63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C644A5" w:rsidRPr="00504A63" w:rsidRDefault="00C644A5" w:rsidP="005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4A5" w:rsidRPr="00504A63" w:rsidRDefault="00C644A5" w:rsidP="00504A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10.35-11.05 Двигательная активность </w:t>
            </w:r>
            <w:r w:rsidR="00BC39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№22, </w:t>
            </w:r>
            <w:proofErr w:type="spellStart"/>
            <w:r w:rsidR="00BC391A">
              <w:rPr>
                <w:rFonts w:ascii="Times New Roman" w:hAnsi="Times New Roman" w:cs="Times New Roman"/>
                <w:b/>
                <w:sz w:val="20"/>
                <w:szCs w:val="20"/>
              </w:rPr>
              <w:t>Пензулаева</w:t>
            </w:r>
            <w:proofErr w:type="spellEnd"/>
            <w:r w:rsidR="00BC391A">
              <w:rPr>
                <w:rFonts w:ascii="Times New Roman" w:hAnsi="Times New Roman" w:cs="Times New Roman"/>
                <w:b/>
                <w:sz w:val="20"/>
                <w:szCs w:val="20"/>
              </w:rPr>
              <w:t>, стр. 87</w:t>
            </w:r>
          </w:p>
          <w:p w:rsidR="00BC391A" w:rsidRPr="00BC391A" w:rsidRDefault="00BC391A" w:rsidP="00BC391A">
            <w:pPr>
              <w:pStyle w:val="c152"/>
              <w:spacing w:before="0" w:beforeAutospacing="0" w:after="0" w:afterAutospacing="0"/>
              <w:ind w:left="14" w:right="10" w:firstLine="294"/>
              <w:rPr>
                <w:color w:val="000000"/>
                <w:sz w:val="20"/>
                <w:szCs w:val="20"/>
              </w:rPr>
            </w:pPr>
            <w:r w:rsidRPr="00BC391A">
              <w:rPr>
                <w:b/>
                <w:sz w:val="20"/>
                <w:szCs w:val="20"/>
              </w:rPr>
              <w:t>П/</w:t>
            </w:r>
            <w:proofErr w:type="spellStart"/>
            <w:proofErr w:type="gramStart"/>
            <w:r w:rsidRPr="00BC391A">
              <w:rPr>
                <w:b/>
                <w:sz w:val="20"/>
                <w:szCs w:val="20"/>
              </w:rPr>
              <w:t>с:</w:t>
            </w:r>
            <w:r w:rsidRPr="00BC391A">
              <w:rPr>
                <w:rStyle w:val="c0"/>
                <w:color w:val="000000"/>
                <w:sz w:val="20"/>
                <w:szCs w:val="20"/>
              </w:rPr>
              <w:t>Повторить</w:t>
            </w:r>
            <w:proofErr w:type="spellEnd"/>
            <w:proofErr w:type="gramEnd"/>
            <w:r w:rsidRPr="00BC391A">
              <w:rPr>
                <w:rStyle w:val="c0"/>
                <w:color w:val="000000"/>
                <w:sz w:val="20"/>
                <w:szCs w:val="20"/>
              </w:rPr>
              <w:t xml:space="preserve"> ходьбу и бег с выполнением заданий; упражнения в равновесии, в прыжках и с мячом.</w:t>
            </w:r>
          </w:p>
          <w:p w:rsidR="00C644A5" w:rsidRPr="00BC391A" w:rsidRDefault="00C644A5" w:rsidP="005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4A5" w:rsidRPr="00BC391A" w:rsidRDefault="00C644A5" w:rsidP="005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91A">
              <w:rPr>
                <w:rFonts w:ascii="Times New Roman" w:hAnsi="Times New Roman" w:cs="Times New Roman"/>
                <w:sz w:val="20"/>
                <w:szCs w:val="20"/>
              </w:rPr>
              <w:t>ОВД с мячом</w:t>
            </w:r>
          </w:p>
          <w:p w:rsidR="00C644A5" w:rsidRPr="00BC391A" w:rsidRDefault="00C644A5" w:rsidP="005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91A">
              <w:rPr>
                <w:rFonts w:ascii="Times New Roman" w:hAnsi="Times New Roman" w:cs="Times New Roman"/>
                <w:sz w:val="20"/>
                <w:szCs w:val="20"/>
              </w:rPr>
              <w:t>ОВД 1. Метание мяча</w:t>
            </w:r>
          </w:p>
          <w:p w:rsidR="00C644A5" w:rsidRPr="00BC391A" w:rsidRDefault="00C644A5" w:rsidP="005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91A">
              <w:rPr>
                <w:rFonts w:ascii="Times New Roman" w:hAnsi="Times New Roman" w:cs="Times New Roman"/>
                <w:sz w:val="20"/>
                <w:szCs w:val="20"/>
              </w:rPr>
              <w:t>2. Ползание между предметами.</w:t>
            </w:r>
          </w:p>
          <w:p w:rsidR="00C644A5" w:rsidRPr="00BC391A" w:rsidRDefault="00C644A5" w:rsidP="005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91A">
              <w:rPr>
                <w:rFonts w:ascii="Times New Roman" w:hAnsi="Times New Roman" w:cs="Times New Roman"/>
                <w:sz w:val="20"/>
                <w:szCs w:val="20"/>
              </w:rPr>
              <w:t xml:space="preserve">3. Ходьба по гимн. </w:t>
            </w:r>
            <w:proofErr w:type="spellStart"/>
            <w:proofErr w:type="gramStart"/>
            <w:r w:rsidRPr="00BC391A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BC391A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C644A5" w:rsidRPr="00BC391A" w:rsidRDefault="00C644A5" w:rsidP="005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91A">
              <w:rPr>
                <w:rFonts w:ascii="Times New Roman" w:hAnsi="Times New Roman" w:cs="Times New Roman"/>
                <w:sz w:val="20"/>
                <w:szCs w:val="20"/>
              </w:rPr>
              <w:t>П/и «Удочка»</w:t>
            </w:r>
          </w:p>
          <w:p w:rsidR="00C644A5" w:rsidRPr="00504A63" w:rsidRDefault="00C644A5" w:rsidP="00504A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EC" w:rsidRPr="00504A63" w:rsidRDefault="00C644A5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6B69EC" w:rsidRPr="00504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6B69EC"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Беседа «Средства гигиены для полости рта» </w:t>
            </w:r>
            <w:proofErr w:type="gramStart"/>
            <w:r w:rsidR="006B69EC" w:rsidRPr="00504A63">
              <w:rPr>
                <w:rFonts w:ascii="Times New Roman" w:hAnsi="Times New Roman" w:cs="Times New Roman"/>
                <w:sz w:val="20"/>
                <w:szCs w:val="20"/>
              </w:rPr>
              <w:t>Цель:  продолжать</w:t>
            </w:r>
            <w:proofErr w:type="gramEnd"/>
            <w:r w:rsidR="006B69EC"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знакомить детей со средствами гигиены полости рта, рассказать о назначении таких средств, как зубная нить, щетка для языка, зубная щетка, паста, средства для полоскания рта. Формировать осознанное отношение к здоровью, стремление правильно ухаживать за зубами.             2. Беседа "Как вести себя в лаборатории". Цель: формировать основы безопасного поведения.</w:t>
            </w:r>
          </w:p>
          <w:p w:rsidR="006B69EC" w:rsidRPr="00504A63" w:rsidRDefault="006B69EC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С.р</w:t>
            </w:r>
            <w:proofErr w:type="spellEnd"/>
            <w:r w:rsidRPr="00504A63">
              <w:rPr>
                <w:rFonts w:ascii="Times New Roman" w:hAnsi="Times New Roman" w:cs="Times New Roman"/>
                <w:sz w:val="20"/>
                <w:szCs w:val="20"/>
              </w:rPr>
              <w:t>. игра "Мы - учёные". Цель: закрепить знания детей о науке, научных открытиях и исследованиях.                                                         3. Познавательно-исследовательская деятельность "Извержение вулкана". Цель: расширять знания детей о вулканах.                                                                                           4. Отгадывание загадок по теме недели. Цель: развивать логическое и ассоциативное мышление.                                        5.</w:t>
            </w:r>
            <w:r w:rsidR="00406C4F"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плаката "Свойства разных материалов". Цель: закрепить умение графически </w:t>
            </w:r>
            <w:r w:rsidR="00406C4F" w:rsidRPr="00504A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изображать результаты наблюдений и экспериментов.                                                       6. </w:t>
            </w:r>
            <w:proofErr w:type="spellStart"/>
            <w:r w:rsidR="00406C4F" w:rsidRPr="00504A63">
              <w:rPr>
                <w:rFonts w:ascii="Times New Roman" w:hAnsi="Times New Roman" w:cs="Times New Roman"/>
                <w:sz w:val="20"/>
                <w:szCs w:val="20"/>
              </w:rPr>
              <w:t>П.и</w:t>
            </w:r>
            <w:proofErr w:type="spellEnd"/>
            <w:r w:rsidR="00406C4F"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. по желанию детей. Цель: закрепить правила знакомых игр.                                                                                                   7.Инд. раб. с Артуром, Святославом, Даниилом. Д/И «Мы читаем по слогам» Цель: упражнять детей в умении читать слоги и слова.                                                                                    8. Чтение </w:t>
            </w:r>
            <w:proofErr w:type="spellStart"/>
            <w:r w:rsidR="00406C4F" w:rsidRPr="00504A63">
              <w:rPr>
                <w:rFonts w:ascii="Times New Roman" w:hAnsi="Times New Roman" w:cs="Times New Roman"/>
                <w:sz w:val="20"/>
                <w:szCs w:val="20"/>
              </w:rPr>
              <w:t>Т.А.Шорыгина</w:t>
            </w:r>
            <w:proofErr w:type="spellEnd"/>
            <w:r w:rsidR="00406C4F" w:rsidRPr="00504A63">
              <w:rPr>
                <w:rFonts w:ascii="Times New Roman" w:hAnsi="Times New Roman" w:cs="Times New Roman"/>
                <w:sz w:val="20"/>
                <w:szCs w:val="20"/>
              </w:rPr>
              <w:t xml:space="preserve"> "Волшебник с планеты Омега". Цель: расширять знания детей о способах сохранения планеты.                                                                                              9. Самостоятельные игры в уголке экспериментирования. Цель: создать условия для поиска решений поставленной задачи, учить планировать свою деятельность.                            10. Конструктивно-модельная деятельность по замыслу. Цель: закрепить умение использовать схемы при конструировании, модернизировать их и преобразовывать постройки.</w:t>
            </w:r>
          </w:p>
          <w:p w:rsidR="00C644A5" w:rsidRPr="00504A63" w:rsidRDefault="00C644A5" w:rsidP="00504A6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63" w:rsidRPr="00504A63" w:rsidRDefault="00504A63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Pr="00504A6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04A63">
              <w:rPr>
                <w:rStyle w:val="c5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Наблюдение за перелетными птицами</w:t>
            </w:r>
          </w:p>
          <w:p w:rsidR="00504A63" w:rsidRPr="00504A63" w:rsidRDefault="00504A63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i w:val="0"/>
                <w:sz w:val="20"/>
                <w:szCs w:val="20"/>
              </w:rPr>
              <w:t>Цель</w:t>
            </w: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закреплять знания о трясогузке.</w:t>
            </w:r>
          </w:p>
          <w:p w:rsidR="00504A63" w:rsidRPr="00504A63" w:rsidRDefault="00504A63" w:rsidP="00504A63">
            <w:pPr>
              <w:pStyle w:val="Style56"/>
              <w:widowControl/>
              <w:spacing w:line="276" w:lineRule="auto"/>
              <w:jc w:val="both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Fonts w:ascii="Times New Roman" w:hAnsi="Times New Roman"/>
                <w:sz w:val="20"/>
                <w:szCs w:val="20"/>
              </w:rPr>
              <w:t>2.</w:t>
            </w: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Исследовательская деятельность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: Сравнить трясогузку с воробьем. </w:t>
            </w:r>
          </w:p>
          <w:p w:rsidR="00504A63" w:rsidRPr="00504A63" w:rsidRDefault="00504A63" w:rsidP="00504A63">
            <w:pPr>
              <w:pStyle w:val="Style56"/>
              <w:widowControl/>
              <w:spacing w:line="276" w:lineRule="auto"/>
              <w:jc w:val="both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2.</w:t>
            </w: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: Обрезка кустарников, вынос веток в компостную яму. </w:t>
            </w: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формировать желание трудиться сообща.</w:t>
            </w:r>
          </w:p>
          <w:p w:rsidR="00504A63" w:rsidRPr="00504A63" w:rsidRDefault="00504A63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3.</w:t>
            </w: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  <w:p w:rsidR="00504A63" w:rsidRPr="00504A63" w:rsidRDefault="00504A63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Экологическая игра с мячом «Я знаю». </w:t>
            </w:r>
          </w:p>
          <w:p w:rsidR="00504A63" w:rsidRPr="00504A63" w:rsidRDefault="00504A63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закреплять названия объектов природы (звери, пти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цы, рыбы, деревья, цветы).</w:t>
            </w:r>
          </w:p>
          <w:p w:rsidR="00504A63" w:rsidRPr="00504A63" w:rsidRDefault="00504A63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4</w:t>
            </w:r>
            <w:r w:rsidRPr="00504A63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. Индивидуальная работа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4A63" w:rsidRPr="00504A63" w:rsidRDefault="00504A63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Разучивание скороговорок. </w:t>
            </w:r>
          </w:p>
          <w:p w:rsidR="00504A63" w:rsidRPr="00504A63" w:rsidRDefault="00504A63" w:rsidP="00504A63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Цели: </w:t>
            </w: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формировать словарный запас;</w:t>
            </w:r>
          </w:p>
          <w:p w:rsidR="00C644A5" w:rsidRPr="00504A63" w:rsidRDefault="00504A63" w:rsidP="005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A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тренировать память, дикцию, интонацию.                                   5.Самостоятельная деятельность детей</w:t>
            </w:r>
          </w:p>
          <w:p w:rsidR="00C644A5" w:rsidRPr="00504A63" w:rsidRDefault="00C644A5" w:rsidP="005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4A5" w:rsidRPr="00504A63" w:rsidRDefault="00C644A5" w:rsidP="005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4A5" w:rsidRPr="00504A63" w:rsidRDefault="00C644A5" w:rsidP="00504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A5" w:rsidRPr="00504A63" w:rsidRDefault="00C644A5" w:rsidP="00504A6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Поговорить с родителями о самочувствии детей.</w:t>
            </w:r>
          </w:p>
          <w:p w:rsidR="00C644A5" w:rsidRPr="00504A63" w:rsidRDefault="00C644A5" w:rsidP="00504A6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Индивидуальные беседы и консультации по запросам родителей.</w:t>
            </w:r>
          </w:p>
          <w:p w:rsidR="00C644A5" w:rsidRPr="00504A63" w:rsidRDefault="00C644A5" w:rsidP="00504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44A5" w:rsidRPr="00C644A5" w:rsidRDefault="00C644A5" w:rsidP="00C644A5"/>
    <w:p w:rsidR="002D0B3B" w:rsidRDefault="002D0B3B" w:rsidP="00C644A5"/>
    <w:p w:rsidR="002D0B3B" w:rsidRPr="002D0B3B" w:rsidRDefault="002D0B3B" w:rsidP="002D0B3B"/>
    <w:p w:rsidR="002D0B3B" w:rsidRPr="002D0B3B" w:rsidRDefault="002D0B3B" w:rsidP="002D0B3B"/>
    <w:p w:rsidR="002D0B3B" w:rsidRPr="002D0B3B" w:rsidRDefault="002D0B3B" w:rsidP="002D0B3B"/>
    <w:p w:rsidR="002D0B3B" w:rsidRPr="002D0B3B" w:rsidRDefault="002D0B3B" w:rsidP="002D0B3B"/>
    <w:p w:rsidR="002D0B3B" w:rsidRPr="002D0B3B" w:rsidRDefault="002D0B3B" w:rsidP="002D0B3B"/>
    <w:p w:rsidR="002D0B3B" w:rsidRPr="002D0B3B" w:rsidRDefault="002D0B3B" w:rsidP="002D0B3B"/>
    <w:p w:rsidR="002D0B3B" w:rsidRPr="002D0B3B" w:rsidRDefault="002D0B3B" w:rsidP="002D0B3B"/>
    <w:p w:rsidR="002D0B3B" w:rsidRPr="002D0B3B" w:rsidRDefault="002D0B3B" w:rsidP="002D0B3B"/>
    <w:p w:rsidR="002D0B3B" w:rsidRPr="002D0B3B" w:rsidRDefault="002D0B3B" w:rsidP="002D0B3B"/>
    <w:p w:rsidR="002D0B3B" w:rsidRPr="002D0B3B" w:rsidRDefault="002D0B3B" w:rsidP="002D0B3B"/>
    <w:p w:rsidR="002D0B3B" w:rsidRPr="002D0B3B" w:rsidRDefault="002D0B3B" w:rsidP="002D0B3B"/>
    <w:p w:rsidR="002D0B3B" w:rsidRPr="002D0B3B" w:rsidRDefault="002D0B3B" w:rsidP="002D0B3B"/>
    <w:p w:rsidR="002D0B3B" w:rsidRPr="002D0B3B" w:rsidRDefault="002D0B3B" w:rsidP="002D0B3B"/>
    <w:p w:rsidR="002D0B3B" w:rsidRPr="002D0B3B" w:rsidRDefault="002D0B3B" w:rsidP="002D0B3B"/>
    <w:p w:rsidR="002D0B3B" w:rsidRPr="002D0B3B" w:rsidRDefault="002D0B3B" w:rsidP="002D0B3B"/>
    <w:p w:rsidR="002D0B3B" w:rsidRDefault="002D0B3B" w:rsidP="002D0B3B"/>
    <w:p w:rsidR="002D0B3B" w:rsidRDefault="002D0B3B" w:rsidP="002D0B3B"/>
    <w:p w:rsidR="002D0B3B" w:rsidRDefault="002D0B3B" w:rsidP="002D0B3B"/>
    <w:p w:rsidR="002D0B3B" w:rsidRDefault="002D0B3B" w:rsidP="002D0B3B"/>
    <w:p w:rsidR="002D0B3B" w:rsidRPr="00B138C0" w:rsidRDefault="002D0B3B" w:rsidP="00B138C0">
      <w:pPr>
        <w:rPr>
          <w:rFonts w:ascii="Times New Roman" w:hAnsi="Times New Roman" w:cs="Times New Roman"/>
          <w:b/>
          <w:sz w:val="20"/>
          <w:szCs w:val="20"/>
        </w:rPr>
      </w:pPr>
      <w:r w:rsidRPr="00B138C0">
        <w:rPr>
          <w:rFonts w:ascii="Times New Roman" w:hAnsi="Times New Roman" w:cs="Times New Roman"/>
          <w:sz w:val="20"/>
          <w:szCs w:val="20"/>
        </w:rPr>
        <w:lastRenderedPageBreak/>
        <w:t xml:space="preserve">Тема: </w:t>
      </w:r>
      <w:proofErr w:type="gramStart"/>
      <w:r w:rsidRPr="00B138C0">
        <w:rPr>
          <w:rFonts w:ascii="Times New Roman" w:hAnsi="Times New Roman" w:cs="Times New Roman"/>
          <w:sz w:val="20"/>
          <w:szCs w:val="20"/>
        </w:rPr>
        <w:t>« День</w:t>
      </w:r>
      <w:proofErr w:type="gramEnd"/>
      <w:r w:rsidRPr="00B138C0">
        <w:rPr>
          <w:rFonts w:ascii="Times New Roman" w:hAnsi="Times New Roman" w:cs="Times New Roman"/>
          <w:sz w:val="20"/>
          <w:szCs w:val="20"/>
        </w:rPr>
        <w:t xml:space="preserve"> победы»</w:t>
      </w:r>
    </w:p>
    <w:p w:rsidR="002D0B3B" w:rsidRPr="00B138C0" w:rsidRDefault="002D0B3B" w:rsidP="00B138C0">
      <w:pPr>
        <w:rPr>
          <w:rFonts w:ascii="Times New Roman" w:hAnsi="Times New Roman" w:cs="Times New Roman"/>
          <w:sz w:val="20"/>
          <w:szCs w:val="20"/>
        </w:rPr>
      </w:pPr>
      <w:r w:rsidRPr="00B138C0">
        <w:rPr>
          <w:rFonts w:ascii="Times New Roman" w:hAnsi="Times New Roman" w:cs="Times New Roman"/>
          <w:sz w:val="20"/>
          <w:szCs w:val="20"/>
        </w:rPr>
        <w:t>Цель: Закрепить знание детей о Великой Отечественной Войне, об армии- защитники нашей страны, которые встали на защиту нашей Родины. Развитие интереса и уважения к героическим событиям прошлого, боевой славе русских людей. Воспитание нравственных чувств</w:t>
      </w:r>
      <w:r w:rsidR="00C53CAC" w:rsidRPr="00B138C0">
        <w:rPr>
          <w:rFonts w:ascii="Times New Roman" w:hAnsi="Times New Roman" w:cs="Times New Roman"/>
          <w:sz w:val="20"/>
          <w:szCs w:val="20"/>
        </w:rPr>
        <w:t xml:space="preserve"> к людям старшего поколения. Уважение к защитникам Отечества.</w:t>
      </w:r>
    </w:p>
    <w:tbl>
      <w:tblPr>
        <w:tblStyle w:val="2"/>
        <w:tblpPr w:leftFromText="180" w:rightFromText="180" w:vertAnchor="text" w:horzAnchor="margin" w:tblpY="117"/>
        <w:tblW w:w="15446" w:type="dxa"/>
        <w:tblLook w:val="04A0" w:firstRow="1" w:lastRow="0" w:firstColumn="1" w:lastColumn="0" w:noHBand="0" w:noVBand="1"/>
      </w:tblPr>
      <w:tblGrid>
        <w:gridCol w:w="1087"/>
        <w:gridCol w:w="3710"/>
        <w:gridCol w:w="5043"/>
        <w:gridCol w:w="2888"/>
        <w:gridCol w:w="2718"/>
      </w:tblGrid>
      <w:tr w:rsidR="002D0B3B" w:rsidRPr="00B138C0" w:rsidTr="00B7619A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B" w:rsidRPr="00B138C0" w:rsidRDefault="002D0B3B" w:rsidP="00B138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0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B" w:rsidRPr="00B138C0" w:rsidRDefault="002D0B3B" w:rsidP="00B138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0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Непосредственно- образовательная деятельность</w:t>
            </w:r>
          </w:p>
          <w:p w:rsidR="002D0B3B" w:rsidRPr="00B138C0" w:rsidRDefault="002D0B3B" w:rsidP="00B138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B" w:rsidRPr="00B138C0" w:rsidRDefault="002D0B3B" w:rsidP="00B138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0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  деятельность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B" w:rsidRPr="00B138C0" w:rsidRDefault="002D0B3B" w:rsidP="00B138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0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B" w:rsidRPr="00B138C0" w:rsidRDefault="002D0B3B" w:rsidP="00B138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0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</w:tr>
      <w:tr w:rsidR="002D0B3B" w:rsidRPr="00B138C0" w:rsidTr="00B7619A">
        <w:trPr>
          <w:cantSplit/>
          <w:trHeight w:val="113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0B3B" w:rsidRPr="00B138C0" w:rsidRDefault="002D0B3B" w:rsidP="00B138C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0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2D0B3B" w:rsidRPr="00B138C0" w:rsidRDefault="00B7619A" w:rsidP="00B138C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0">
              <w:rPr>
                <w:rFonts w:ascii="Times New Roman" w:hAnsi="Times New Roman" w:cs="Times New Roman"/>
                <w:b/>
                <w:sz w:val="20"/>
                <w:szCs w:val="20"/>
              </w:rPr>
              <w:t>27 апреля</w:t>
            </w:r>
          </w:p>
          <w:p w:rsidR="002D0B3B" w:rsidRPr="00B138C0" w:rsidRDefault="002D0B3B" w:rsidP="00B138C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B" w:rsidRPr="00B138C0" w:rsidRDefault="002D0B3B" w:rsidP="00B138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0">
              <w:rPr>
                <w:rFonts w:ascii="Times New Roman" w:hAnsi="Times New Roman" w:cs="Times New Roman"/>
                <w:b/>
                <w:sz w:val="20"/>
                <w:szCs w:val="20"/>
              </w:rPr>
              <w:t>9.00-9.30 – Изобразительная деятельность (</w:t>
            </w:r>
            <w:proofErr w:type="spellStart"/>
            <w:proofErr w:type="gramStart"/>
            <w:r w:rsidRPr="00B138C0">
              <w:rPr>
                <w:rFonts w:ascii="Times New Roman" w:hAnsi="Times New Roman" w:cs="Times New Roman"/>
                <w:b/>
                <w:sz w:val="20"/>
                <w:szCs w:val="20"/>
              </w:rPr>
              <w:t>дек.прикл</w:t>
            </w:r>
            <w:proofErr w:type="spellEnd"/>
            <w:proofErr w:type="gramEnd"/>
            <w:r w:rsidRPr="00B138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B138C0">
              <w:rPr>
                <w:rFonts w:ascii="Times New Roman" w:hAnsi="Times New Roman" w:cs="Times New Roman"/>
                <w:b/>
                <w:sz w:val="20"/>
                <w:szCs w:val="20"/>
              </w:rPr>
              <w:t>исс</w:t>
            </w:r>
            <w:proofErr w:type="spellEnd"/>
            <w:r w:rsidRPr="00B138C0">
              <w:rPr>
                <w:rFonts w:ascii="Times New Roman" w:hAnsi="Times New Roman" w:cs="Times New Roman"/>
                <w:b/>
                <w:sz w:val="20"/>
                <w:szCs w:val="20"/>
              </w:rPr>
              <w:t>-во)</w:t>
            </w:r>
          </w:p>
          <w:p w:rsidR="002D0B3B" w:rsidRPr="00B138C0" w:rsidRDefault="002D0B3B" w:rsidP="00B138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0">
              <w:rPr>
                <w:rFonts w:ascii="Times New Roman" w:hAnsi="Times New Roman" w:cs="Times New Roman"/>
                <w:sz w:val="20"/>
                <w:szCs w:val="20"/>
              </w:rPr>
              <w:t>По замыслу. Цель: учить воплощать свою фантазию в рисунке.</w:t>
            </w:r>
          </w:p>
          <w:p w:rsidR="00A80258" w:rsidRPr="00B138C0" w:rsidRDefault="002D0B3B" w:rsidP="00B13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8C0">
              <w:rPr>
                <w:rFonts w:ascii="Times New Roman" w:hAnsi="Times New Roman" w:cs="Times New Roman"/>
                <w:b/>
                <w:sz w:val="20"/>
                <w:szCs w:val="20"/>
              </w:rPr>
              <w:t>9.40-10.10Познавательно-исследовательская деятельность (ФЭМП</w:t>
            </w:r>
            <w:proofErr w:type="gramStart"/>
            <w:r w:rsidRPr="00B138C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A80258" w:rsidRPr="00B138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80258" w:rsidRPr="00B138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="00A80258" w:rsidRPr="00B138C0">
              <w:rPr>
                <w:rFonts w:ascii="Times New Roman" w:hAnsi="Times New Roman" w:cs="Times New Roman"/>
                <w:sz w:val="20"/>
                <w:szCs w:val="20"/>
              </w:rPr>
              <w:t xml:space="preserve">. (И.А. </w:t>
            </w:r>
            <w:proofErr w:type="spellStart"/>
            <w:r w:rsidR="00A80258" w:rsidRPr="00B138C0">
              <w:rPr>
                <w:rFonts w:ascii="Times New Roman" w:hAnsi="Times New Roman" w:cs="Times New Roman"/>
                <w:sz w:val="20"/>
                <w:szCs w:val="20"/>
              </w:rPr>
              <w:t>Помораева</w:t>
            </w:r>
            <w:proofErr w:type="spellEnd"/>
            <w:r w:rsidR="00A80258" w:rsidRPr="00B138C0">
              <w:rPr>
                <w:rFonts w:ascii="Times New Roman" w:hAnsi="Times New Roman" w:cs="Times New Roman"/>
                <w:sz w:val="20"/>
                <w:szCs w:val="20"/>
              </w:rPr>
              <w:t>, с.153)</w:t>
            </w:r>
          </w:p>
          <w:p w:rsidR="00A80258" w:rsidRPr="00B138C0" w:rsidRDefault="00A80258" w:rsidP="00B13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8C0"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самостоятельно составлять и решать задачи на сложение и вычитание в пределах 10. Упражнять в умении ориентироваться на листе бумаги в клетку. Совершенствовать умение ориентироваться в окружающем пространстве относительно себя и другого лица. Развивать внимание, память, логическое мышление.</w:t>
            </w:r>
          </w:p>
          <w:p w:rsidR="00A80258" w:rsidRPr="00B138C0" w:rsidRDefault="00A80258" w:rsidP="00B13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B3B" w:rsidRPr="00B138C0" w:rsidRDefault="002D0B3B" w:rsidP="00B138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0B3B" w:rsidRPr="00B138C0" w:rsidRDefault="002D0B3B" w:rsidP="00B138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0B3B" w:rsidRPr="00B138C0" w:rsidRDefault="002D0B3B" w:rsidP="00B138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0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Двигательная активность)</w:t>
            </w:r>
          </w:p>
          <w:p w:rsidR="002D0B3B" w:rsidRPr="00B138C0" w:rsidRDefault="00B138C0" w:rsidP="00B138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№21,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85</w:t>
            </w:r>
          </w:p>
          <w:p w:rsidR="002D0B3B" w:rsidRPr="00A868E4" w:rsidRDefault="002D0B3B" w:rsidP="00A868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0">
              <w:rPr>
                <w:rFonts w:ascii="Times New Roman" w:hAnsi="Times New Roman" w:cs="Times New Roman"/>
                <w:sz w:val="20"/>
                <w:szCs w:val="20"/>
              </w:rPr>
              <w:t>П/</w:t>
            </w:r>
            <w:proofErr w:type="gramStart"/>
            <w:r w:rsidRPr="00B138C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68E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38C0" w:rsidRPr="00A868E4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B138C0" w:rsidRPr="00A868E4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Повторить</w:t>
            </w:r>
            <w:proofErr w:type="gramEnd"/>
            <w:r w:rsidR="00B138C0" w:rsidRPr="00A868E4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бег на скорость; упражнять детей в заданиях с прыжками, в равновесии.</w:t>
            </w:r>
          </w:p>
          <w:p w:rsidR="002D0B3B" w:rsidRPr="00A868E4" w:rsidRDefault="00B138C0" w:rsidP="00A868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68E4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Ходьба в колонне по одному; бег в колонне по одному.</w:t>
            </w:r>
            <w:r w:rsidRPr="00A868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A868E4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«Перебежки».</w:t>
            </w:r>
          </w:p>
          <w:p w:rsidR="002D0B3B" w:rsidRPr="00B138C0" w:rsidRDefault="00A868E4" w:rsidP="00A868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</w:t>
            </w:r>
            <w:r w:rsidRPr="00A868E4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расывают</w:t>
            </w:r>
            <w:proofErr w:type="spellEnd"/>
            <w:r w:rsidRPr="00A868E4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мяч друг другу, а игрок, который находится между ними, старается коснуться мяча. Если ему это </w:t>
            </w:r>
            <w:r w:rsidRPr="00A868E4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удается, он меняется местами с тем игроком, от которого направлялся мяч.</w:t>
            </w:r>
            <w:r w:rsidRPr="00A868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A868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A868E4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Подвижная игра малой подвижности «Тихо — громко».</w:t>
            </w:r>
            <w:r w:rsidRPr="00A868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A868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A868E4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III часть. Ходьба в колонне по одному.</w:t>
            </w:r>
            <w:r w:rsidRPr="00A868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C" w:rsidRPr="00B138C0" w:rsidRDefault="00C53CAC" w:rsidP="00B13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8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Беседа «Как справиться с упрямством в себе?» </w:t>
            </w:r>
            <w:proofErr w:type="gramStart"/>
            <w:r w:rsidRPr="00B138C0">
              <w:rPr>
                <w:rFonts w:ascii="Times New Roman" w:hAnsi="Times New Roman" w:cs="Times New Roman"/>
                <w:sz w:val="20"/>
                <w:szCs w:val="20"/>
              </w:rPr>
              <w:t>Цель:  обсудить</w:t>
            </w:r>
            <w:proofErr w:type="gramEnd"/>
            <w:r w:rsidRPr="00B138C0">
              <w:rPr>
                <w:rFonts w:ascii="Times New Roman" w:hAnsi="Times New Roman" w:cs="Times New Roman"/>
                <w:sz w:val="20"/>
                <w:szCs w:val="20"/>
              </w:rPr>
              <w:t xml:space="preserve"> с детьми различия между твердостью позиции по какому-либо вопросу, умением отстаивать свое мнение и упрямством. Рассказать о том, почему упрямство является плохой чертой характера. Формировать у детей навыки </w:t>
            </w:r>
            <w:proofErr w:type="spellStart"/>
            <w:r w:rsidRPr="00B138C0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B138C0">
              <w:rPr>
                <w:rFonts w:ascii="Times New Roman" w:hAnsi="Times New Roman" w:cs="Times New Roman"/>
                <w:sz w:val="20"/>
                <w:szCs w:val="20"/>
              </w:rPr>
              <w:t xml:space="preserve"> и контроля поведения.                                                              2. Беседа о празднике "День победы". Цель: показать детям значимость праздника, историю ВОВ.                     3. Просмотр презентации "Памятники войны в нашем городе". Способствовать развитию чувства патриотизма и уважения к ветеранам.                                                     4. Упражнение "Правильный ответ". Цель: формировать умение отвечать на вопрос развёрнутым предложением. 5. Рассматривание плаката "Родина-мать зовёт!". Цель: показать детям особенности искусства военного времени.                                                                               6.Инд. раб. с Юлей, </w:t>
            </w:r>
            <w:proofErr w:type="spellStart"/>
            <w:r w:rsidRPr="00B138C0">
              <w:rPr>
                <w:rFonts w:ascii="Times New Roman" w:hAnsi="Times New Roman" w:cs="Times New Roman"/>
                <w:sz w:val="20"/>
                <w:szCs w:val="20"/>
              </w:rPr>
              <w:t>Мадиной</w:t>
            </w:r>
            <w:proofErr w:type="spellEnd"/>
            <w:r w:rsidRPr="00B138C0">
              <w:rPr>
                <w:rFonts w:ascii="Times New Roman" w:hAnsi="Times New Roman" w:cs="Times New Roman"/>
                <w:sz w:val="20"/>
                <w:szCs w:val="20"/>
              </w:rPr>
              <w:t xml:space="preserve">, Захаром. Д/И «Пишем цифры» Цель: упражнять в умении писать цифры, ориентироваться на листе бумаги в клетку.                       7. Обсуждение "Рассказ о горячем и холодном сердце" М. А. Андрианов (Философия для детей). Цель: расширять знания о хороших поступках.                           8. Познавательно-исследовательская деятельность "Что выделяет растение?" (окончание). Цель: зафиксировать результаты в дневнике наблюдений, сделать выводы.     9. Чтение Е. </w:t>
            </w:r>
            <w:proofErr w:type="spellStart"/>
            <w:r w:rsidRPr="00B138C0">
              <w:rPr>
                <w:rFonts w:ascii="Times New Roman" w:hAnsi="Times New Roman" w:cs="Times New Roman"/>
                <w:sz w:val="20"/>
                <w:szCs w:val="20"/>
              </w:rPr>
              <w:t>Благина</w:t>
            </w:r>
            <w:proofErr w:type="spellEnd"/>
            <w:r w:rsidRPr="00B138C0">
              <w:rPr>
                <w:rFonts w:ascii="Times New Roman" w:hAnsi="Times New Roman" w:cs="Times New Roman"/>
                <w:sz w:val="20"/>
                <w:szCs w:val="20"/>
              </w:rPr>
              <w:t xml:space="preserve"> "Шинель". Цель: продолжить знакомство с творчеством автора.                                      10. Беседа "Какими качествами должен обладать настоящий солдат". Цель: формировать знания детей о значении занятий физической культурой.                         </w:t>
            </w:r>
            <w:r w:rsidRPr="00B138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 Слушание фронтовых песен. Цель: знакомить детей с песнями войны, обсудить произведения.</w:t>
            </w:r>
          </w:p>
          <w:p w:rsidR="002D0B3B" w:rsidRPr="00B138C0" w:rsidRDefault="002D0B3B" w:rsidP="00B138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B3B" w:rsidRPr="00B138C0" w:rsidRDefault="002D0B3B" w:rsidP="00B138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7E" w:rsidRPr="00B138C0" w:rsidRDefault="00CF7E7E" w:rsidP="00B138C0">
            <w:pPr>
              <w:pStyle w:val="Style23"/>
              <w:widowControl/>
              <w:spacing w:line="276" w:lineRule="auto"/>
              <w:jc w:val="left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B138C0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1.Наблюдение за насекомыми</w:t>
            </w:r>
          </w:p>
          <w:p w:rsidR="00CF7E7E" w:rsidRPr="00B138C0" w:rsidRDefault="00CF7E7E" w:rsidP="00B138C0">
            <w:pPr>
              <w:pStyle w:val="Style49"/>
              <w:widowControl/>
              <w:spacing w:line="276" w:lineRule="auto"/>
              <w:rPr>
                <w:rStyle w:val="FontStyle116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138C0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Цели:</w:t>
            </w:r>
          </w:p>
          <w:p w:rsidR="00CF7E7E" w:rsidRPr="00B138C0" w:rsidRDefault="00CF7E7E" w:rsidP="00B138C0">
            <w:pPr>
              <w:pStyle w:val="Style22"/>
              <w:widowControl/>
              <w:tabs>
                <w:tab w:val="left" w:pos="581"/>
              </w:tabs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B138C0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—</w:t>
            </w:r>
            <w:r w:rsidRPr="00B138C0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ab/>
              <w:t>продолжать расширять знания и представления об осо</w:t>
            </w:r>
            <w:r w:rsidRPr="00B138C0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бенностях внешнего вида мухи, ее жизненных проявле</w:t>
            </w:r>
            <w:r w:rsidRPr="00B138C0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ниях;</w:t>
            </w:r>
          </w:p>
          <w:p w:rsidR="00CF7E7E" w:rsidRPr="00B138C0" w:rsidRDefault="00CF7E7E" w:rsidP="00B138C0">
            <w:pPr>
              <w:pStyle w:val="Style21"/>
              <w:widowControl/>
              <w:tabs>
                <w:tab w:val="left" w:pos="576"/>
              </w:tabs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B138C0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—</w:t>
            </w:r>
            <w:r w:rsidRPr="00B138C0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ab/>
              <w:t xml:space="preserve">формировать реалистические представления о природе. </w:t>
            </w:r>
          </w:p>
          <w:p w:rsidR="00CF7E7E" w:rsidRPr="00B138C0" w:rsidRDefault="00CF7E7E" w:rsidP="00B138C0">
            <w:pPr>
              <w:pStyle w:val="Style79"/>
              <w:widowControl/>
              <w:tabs>
                <w:tab w:val="left" w:pos="432"/>
              </w:tabs>
              <w:spacing w:line="276" w:lineRule="auto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B138C0">
              <w:rPr>
                <w:rFonts w:ascii="Times New Roman" w:hAnsi="Times New Roman"/>
                <w:sz w:val="20"/>
                <w:szCs w:val="20"/>
              </w:rPr>
              <w:t>2.</w:t>
            </w:r>
            <w:r w:rsidRPr="00B138C0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Исследовательская деятельность</w:t>
            </w:r>
          </w:p>
          <w:p w:rsidR="00CF7E7E" w:rsidRPr="00B138C0" w:rsidRDefault="00CF7E7E" w:rsidP="00B138C0">
            <w:pPr>
              <w:pStyle w:val="Style79"/>
              <w:widowControl/>
              <w:tabs>
                <w:tab w:val="left" w:pos="432"/>
              </w:tabs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B138C0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Наблюдать за полетом мух (длина перелета).</w:t>
            </w:r>
          </w:p>
          <w:p w:rsidR="00CF7E7E" w:rsidRPr="00B138C0" w:rsidRDefault="00CF7E7E" w:rsidP="00B138C0">
            <w:pPr>
              <w:pStyle w:val="Style69"/>
              <w:widowControl/>
              <w:spacing w:line="276" w:lineRule="auto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B138C0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Найти участок большого скопления мух (почему на дан</w:t>
            </w:r>
            <w:r w:rsidRPr="00B138C0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 xml:space="preserve">ном участке большое скопление мух и как с этим бороться). </w:t>
            </w:r>
          </w:p>
          <w:p w:rsidR="00CF7E7E" w:rsidRPr="00B138C0" w:rsidRDefault="00CF7E7E" w:rsidP="00B138C0">
            <w:pPr>
              <w:pStyle w:val="Style69"/>
              <w:widowControl/>
              <w:spacing w:line="276" w:lineRule="auto"/>
              <w:ind w:firstLine="0"/>
              <w:jc w:val="both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B138C0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3.Трудовая деятельность</w:t>
            </w:r>
          </w:p>
          <w:p w:rsidR="00CF7E7E" w:rsidRPr="00B138C0" w:rsidRDefault="00CF7E7E" w:rsidP="00B138C0">
            <w:pPr>
              <w:pStyle w:val="Style69"/>
              <w:widowControl/>
              <w:spacing w:line="276" w:lineRule="auto"/>
              <w:ind w:firstLine="0"/>
              <w:jc w:val="both"/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</w:pPr>
            <w:r w:rsidRPr="00B138C0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Посадка семян гороха. </w:t>
            </w:r>
            <w:r w:rsidRPr="00B138C0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>Цели:</w:t>
            </w:r>
          </w:p>
          <w:p w:rsidR="00CF7E7E" w:rsidRPr="00B138C0" w:rsidRDefault="00CF7E7E" w:rsidP="00B138C0">
            <w:pPr>
              <w:pStyle w:val="Style22"/>
              <w:widowControl/>
              <w:numPr>
                <w:ilvl w:val="0"/>
                <w:numId w:val="5"/>
              </w:numPr>
              <w:tabs>
                <w:tab w:val="left" w:pos="547"/>
              </w:tabs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B138C0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формировать навыки посадки гороха (разложить семе</w:t>
            </w:r>
            <w:r w:rsidRPr="00B138C0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на в бороздки, присыпать землей, полить);</w:t>
            </w:r>
          </w:p>
          <w:p w:rsidR="00CF7E7E" w:rsidRPr="00B138C0" w:rsidRDefault="00CF7E7E" w:rsidP="00B138C0">
            <w:pPr>
              <w:pStyle w:val="Style22"/>
              <w:widowControl/>
              <w:numPr>
                <w:ilvl w:val="0"/>
                <w:numId w:val="5"/>
              </w:numPr>
              <w:tabs>
                <w:tab w:val="left" w:pos="547"/>
              </w:tabs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B138C0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воспитывать положительное отношение к трудовой дея</w:t>
            </w:r>
            <w:r w:rsidRPr="00B138C0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тельности.</w:t>
            </w:r>
          </w:p>
          <w:p w:rsidR="00CF7E7E" w:rsidRPr="00B138C0" w:rsidRDefault="00CF7E7E" w:rsidP="00B138C0">
            <w:pPr>
              <w:pStyle w:val="Style22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B138C0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4.Подвижная игра</w:t>
            </w:r>
          </w:p>
          <w:p w:rsidR="00CF7E7E" w:rsidRPr="00B138C0" w:rsidRDefault="00CF7E7E" w:rsidP="00B138C0">
            <w:pPr>
              <w:pStyle w:val="Style22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B138C0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«Кати в цель», «Догони мяч».</w:t>
            </w:r>
          </w:p>
          <w:p w:rsidR="00CF7E7E" w:rsidRPr="00B138C0" w:rsidRDefault="00CF7E7E" w:rsidP="00B138C0">
            <w:pPr>
              <w:pStyle w:val="Style22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B138C0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Цель: </w:t>
            </w:r>
            <w:r w:rsidRPr="00B138C0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развивать глазомер и точность.</w:t>
            </w:r>
          </w:p>
          <w:p w:rsidR="00CF7E7E" w:rsidRPr="00B138C0" w:rsidRDefault="00CF7E7E" w:rsidP="00B138C0">
            <w:pPr>
              <w:pStyle w:val="Style22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B138C0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5.Индивидуальная работа</w:t>
            </w:r>
          </w:p>
          <w:p w:rsidR="00CF7E7E" w:rsidRPr="00B138C0" w:rsidRDefault="00CF7E7E" w:rsidP="00B138C0">
            <w:pPr>
              <w:pStyle w:val="Style22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B138C0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Развитие движений.</w:t>
            </w:r>
          </w:p>
          <w:p w:rsidR="00CF7E7E" w:rsidRPr="00B138C0" w:rsidRDefault="00CF7E7E" w:rsidP="00B138C0">
            <w:pPr>
              <w:pStyle w:val="Style22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B138C0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B138C0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совершенствовать приемы игры с мячом у стенки.</w:t>
            </w:r>
          </w:p>
          <w:p w:rsidR="002D0B3B" w:rsidRPr="00B138C0" w:rsidRDefault="002D0B3B" w:rsidP="00B138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B" w:rsidRPr="00B138C0" w:rsidRDefault="002D0B3B" w:rsidP="00B13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Рекомендации родителям по семейному чтению в соответствии с темой.</w:t>
            </w:r>
          </w:p>
          <w:p w:rsidR="002D0B3B" w:rsidRPr="00B138C0" w:rsidRDefault="002D0B3B" w:rsidP="00B13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B3B" w:rsidRPr="00B138C0" w:rsidTr="00B7619A">
        <w:trPr>
          <w:cantSplit/>
          <w:trHeight w:val="113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0B3B" w:rsidRPr="00B138C0" w:rsidRDefault="002D0B3B" w:rsidP="00B138C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Вторник</w:t>
            </w:r>
          </w:p>
          <w:p w:rsidR="002D0B3B" w:rsidRPr="00B138C0" w:rsidRDefault="00B7619A" w:rsidP="00B138C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0">
              <w:rPr>
                <w:rFonts w:ascii="Times New Roman" w:hAnsi="Times New Roman" w:cs="Times New Roman"/>
                <w:b/>
                <w:sz w:val="20"/>
                <w:szCs w:val="20"/>
              </w:rPr>
              <w:t>28 апреля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B" w:rsidRPr="00B138C0" w:rsidRDefault="002D0B3B" w:rsidP="00B138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9.00-9.30 Изобразительная деятельность (дек. </w:t>
            </w:r>
            <w:proofErr w:type="spellStart"/>
            <w:r w:rsidRPr="00B138C0">
              <w:rPr>
                <w:rFonts w:ascii="Times New Roman" w:hAnsi="Times New Roman" w:cs="Times New Roman"/>
                <w:b/>
                <w:sz w:val="20"/>
                <w:szCs w:val="20"/>
              </w:rPr>
              <w:t>прикл</w:t>
            </w:r>
            <w:proofErr w:type="spellEnd"/>
            <w:r w:rsidRPr="00B138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B138C0">
              <w:rPr>
                <w:rFonts w:ascii="Times New Roman" w:hAnsi="Times New Roman" w:cs="Times New Roman"/>
                <w:b/>
                <w:sz w:val="20"/>
                <w:szCs w:val="20"/>
              </w:rPr>
              <w:t>исс</w:t>
            </w:r>
            <w:proofErr w:type="spellEnd"/>
            <w:r w:rsidRPr="00B138C0">
              <w:rPr>
                <w:rFonts w:ascii="Times New Roman" w:hAnsi="Times New Roman" w:cs="Times New Roman"/>
                <w:b/>
                <w:sz w:val="20"/>
                <w:szCs w:val="20"/>
              </w:rPr>
              <w:t>-во)</w:t>
            </w:r>
          </w:p>
          <w:p w:rsidR="00A80258" w:rsidRPr="00B138C0" w:rsidRDefault="00A80258" w:rsidP="00B13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8C0">
              <w:rPr>
                <w:rFonts w:ascii="Times New Roman" w:hAnsi="Times New Roman" w:cs="Times New Roman"/>
                <w:sz w:val="20"/>
                <w:szCs w:val="20"/>
              </w:rPr>
              <w:t>Тема: «Первомайский праздник в городе (в поселке)» (</w:t>
            </w:r>
            <w:proofErr w:type="spellStart"/>
            <w:r w:rsidRPr="00B138C0">
              <w:rPr>
                <w:rFonts w:ascii="Times New Roman" w:hAnsi="Times New Roman" w:cs="Times New Roman"/>
                <w:sz w:val="20"/>
                <w:szCs w:val="20"/>
              </w:rPr>
              <w:t>Т.С.Комарова</w:t>
            </w:r>
            <w:proofErr w:type="spellEnd"/>
            <w:r w:rsidRPr="00B138C0">
              <w:rPr>
                <w:rFonts w:ascii="Times New Roman" w:hAnsi="Times New Roman" w:cs="Times New Roman"/>
                <w:sz w:val="20"/>
                <w:szCs w:val="20"/>
              </w:rPr>
              <w:t>. Занятие 83)</w:t>
            </w:r>
          </w:p>
          <w:p w:rsidR="00A80258" w:rsidRPr="00B138C0" w:rsidRDefault="00A80258" w:rsidP="00B13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8C0">
              <w:rPr>
                <w:rFonts w:ascii="Times New Roman" w:hAnsi="Times New Roman" w:cs="Times New Roman"/>
                <w:sz w:val="20"/>
                <w:szCs w:val="20"/>
              </w:rPr>
              <w:t>Цель: учить детей передавать в рисунке впечатления от праздничного города (украшенные дома, салют). Закреплять умение составлять нужные цвета, оттенки на палитре (смешивая краски с белилами), работать всей кистью и ее концом.</w:t>
            </w:r>
          </w:p>
          <w:p w:rsidR="002D0B3B" w:rsidRPr="00B138C0" w:rsidRDefault="002D0B3B" w:rsidP="00B138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0">
              <w:rPr>
                <w:rFonts w:ascii="Times New Roman" w:hAnsi="Times New Roman" w:cs="Times New Roman"/>
                <w:b/>
                <w:sz w:val="20"/>
                <w:szCs w:val="20"/>
              </w:rPr>
              <w:t>9.40-10.</w:t>
            </w:r>
            <w:proofErr w:type="gramStart"/>
            <w:r w:rsidRPr="00B138C0">
              <w:rPr>
                <w:rFonts w:ascii="Times New Roman" w:hAnsi="Times New Roman" w:cs="Times New Roman"/>
                <w:b/>
                <w:sz w:val="20"/>
                <w:szCs w:val="20"/>
              </w:rPr>
              <w:t>10  Коммуникативная</w:t>
            </w:r>
            <w:proofErr w:type="gramEnd"/>
            <w:r w:rsidRPr="00B138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 (развитие речи)/Логопед.</w:t>
            </w:r>
          </w:p>
          <w:p w:rsidR="00D6709B" w:rsidRPr="00B138C0" w:rsidRDefault="00D6709B" w:rsidP="00B13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8C0">
              <w:rPr>
                <w:rFonts w:ascii="Times New Roman" w:hAnsi="Times New Roman" w:cs="Times New Roman"/>
                <w:sz w:val="20"/>
                <w:szCs w:val="20"/>
              </w:rPr>
              <w:t>Тема: «День Победы». Беседа (</w:t>
            </w:r>
            <w:proofErr w:type="spellStart"/>
            <w:r w:rsidRPr="00B138C0">
              <w:rPr>
                <w:rFonts w:ascii="Times New Roman" w:hAnsi="Times New Roman" w:cs="Times New Roman"/>
                <w:sz w:val="20"/>
                <w:szCs w:val="20"/>
              </w:rPr>
              <w:t>Г.Я.Затулина</w:t>
            </w:r>
            <w:proofErr w:type="spellEnd"/>
            <w:r w:rsidRPr="00B138C0">
              <w:rPr>
                <w:rFonts w:ascii="Times New Roman" w:hAnsi="Times New Roman" w:cs="Times New Roman"/>
                <w:sz w:val="20"/>
                <w:szCs w:val="20"/>
              </w:rPr>
              <w:t>. с.157)</w:t>
            </w:r>
          </w:p>
          <w:p w:rsidR="00D6709B" w:rsidRPr="00B138C0" w:rsidRDefault="00D6709B" w:rsidP="00B13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8C0">
              <w:rPr>
                <w:rFonts w:ascii="Times New Roman" w:hAnsi="Times New Roman" w:cs="Times New Roman"/>
                <w:sz w:val="20"/>
                <w:szCs w:val="20"/>
              </w:rPr>
              <w:t>Цель: углублять и уточнять представления детей о праздновании в нашей стране Дня Победы. Продолжать формировать умение детей вести координированный диалог между педагогом и детьми на тему беседы. Развивать память, интонационную выразительность речи, нравственные чувства. Воспитывать уважение к защитникам Отечества, к памяти павших бойцов, желание возлагать цветы к памятникам</w:t>
            </w:r>
          </w:p>
          <w:p w:rsidR="00D6709B" w:rsidRPr="00B138C0" w:rsidRDefault="00D6709B" w:rsidP="00B13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B3B" w:rsidRPr="00B138C0" w:rsidRDefault="002D0B3B" w:rsidP="00B138C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10.20-10.50 Восприятие смысла музыки</w:t>
            </w:r>
          </w:p>
          <w:p w:rsidR="002D0B3B" w:rsidRPr="00B138C0" w:rsidRDefault="002D0B3B" w:rsidP="00B138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B" w:rsidRPr="00B138C0" w:rsidRDefault="00C53CAC" w:rsidP="00B13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  <w:proofErr w:type="gramStart"/>
            <w:r w:rsidR="004E25DA" w:rsidRPr="00B138C0">
              <w:rPr>
                <w:rFonts w:ascii="Times New Roman" w:hAnsi="Times New Roman" w:cs="Times New Roman"/>
                <w:sz w:val="20"/>
                <w:szCs w:val="20"/>
              </w:rPr>
              <w:t>Беседа  «</w:t>
            </w:r>
            <w:proofErr w:type="gramEnd"/>
            <w:r w:rsidR="004E25DA" w:rsidRPr="00B138C0">
              <w:rPr>
                <w:rFonts w:ascii="Times New Roman" w:hAnsi="Times New Roman" w:cs="Times New Roman"/>
                <w:sz w:val="20"/>
                <w:szCs w:val="20"/>
              </w:rPr>
              <w:t xml:space="preserve">День Победы» Цель:  рассказать детям о Великой Отечественной войне, о том, какой ценой досталась победа над фашизмом. Воспитывать уважение и чувство благодарности ко всем, кто защищал Родину.                                                                 2. </w:t>
            </w:r>
            <w:proofErr w:type="spellStart"/>
            <w:r w:rsidR="004E25DA" w:rsidRPr="00B138C0">
              <w:rPr>
                <w:rFonts w:ascii="Times New Roman" w:hAnsi="Times New Roman" w:cs="Times New Roman"/>
                <w:sz w:val="20"/>
                <w:szCs w:val="20"/>
              </w:rPr>
              <w:t>Д.и</w:t>
            </w:r>
            <w:proofErr w:type="spellEnd"/>
            <w:r w:rsidR="004E25DA" w:rsidRPr="00B138C0">
              <w:rPr>
                <w:rFonts w:ascii="Times New Roman" w:hAnsi="Times New Roman" w:cs="Times New Roman"/>
                <w:sz w:val="20"/>
                <w:szCs w:val="20"/>
              </w:rPr>
              <w:t xml:space="preserve">. "Чья форма". Цель: расширять знания о военных профессиях.                                                                                       3. Просмотр презентации "Города-герои". Цель: расширять знания о подвигах советских людей, формировать активную гражданскую позицию.                                                                      4. Конструирование из бумаги "Голубь мира". Цель: продолжать развивать конструкторские способности, самостоятельность при распределении действий между собой.                                                                                   5. </w:t>
            </w:r>
            <w:proofErr w:type="spellStart"/>
            <w:r w:rsidR="004E25DA" w:rsidRPr="00B138C0">
              <w:rPr>
                <w:rFonts w:ascii="Times New Roman" w:hAnsi="Times New Roman" w:cs="Times New Roman"/>
                <w:sz w:val="20"/>
                <w:szCs w:val="20"/>
              </w:rPr>
              <w:t>П.и</w:t>
            </w:r>
            <w:proofErr w:type="spellEnd"/>
            <w:r w:rsidR="004E25DA" w:rsidRPr="00B138C0">
              <w:rPr>
                <w:rFonts w:ascii="Times New Roman" w:hAnsi="Times New Roman" w:cs="Times New Roman"/>
                <w:sz w:val="20"/>
                <w:szCs w:val="20"/>
              </w:rPr>
              <w:t xml:space="preserve">. "Чай, чай, выручай". Цель: развивать физические качества. </w:t>
            </w:r>
            <w:proofErr w:type="spellStart"/>
            <w:r w:rsidR="004E25DA" w:rsidRPr="00B138C0">
              <w:rPr>
                <w:rFonts w:ascii="Times New Roman" w:hAnsi="Times New Roman" w:cs="Times New Roman"/>
                <w:sz w:val="20"/>
                <w:szCs w:val="20"/>
              </w:rPr>
              <w:t>П.и</w:t>
            </w:r>
            <w:proofErr w:type="spellEnd"/>
            <w:r w:rsidR="004E25DA" w:rsidRPr="00B138C0">
              <w:rPr>
                <w:rFonts w:ascii="Times New Roman" w:hAnsi="Times New Roman" w:cs="Times New Roman"/>
                <w:sz w:val="20"/>
                <w:szCs w:val="20"/>
              </w:rPr>
              <w:t>. "Жмурки". Цель: порадовать детей.                     6. Чтение художественной литературы: Л. Кассиль «</w:t>
            </w:r>
            <w:proofErr w:type="gramStart"/>
            <w:r w:rsidR="004E25DA" w:rsidRPr="00B138C0">
              <w:rPr>
                <w:rFonts w:ascii="Times New Roman" w:hAnsi="Times New Roman" w:cs="Times New Roman"/>
                <w:sz w:val="20"/>
                <w:szCs w:val="20"/>
              </w:rPr>
              <w:t xml:space="preserve">Сестра»   </w:t>
            </w:r>
            <w:proofErr w:type="gramEnd"/>
            <w:r w:rsidR="004E25DA" w:rsidRPr="00B138C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7. Коррекционная работа по рекомендации логопеда.                8. </w:t>
            </w:r>
            <w:proofErr w:type="spellStart"/>
            <w:r w:rsidR="004E25DA" w:rsidRPr="00B138C0">
              <w:rPr>
                <w:rFonts w:ascii="Times New Roman" w:hAnsi="Times New Roman" w:cs="Times New Roman"/>
                <w:sz w:val="20"/>
                <w:szCs w:val="20"/>
              </w:rPr>
              <w:t>С.р</w:t>
            </w:r>
            <w:proofErr w:type="spellEnd"/>
            <w:r w:rsidR="004E25DA" w:rsidRPr="00B138C0">
              <w:rPr>
                <w:rFonts w:ascii="Times New Roman" w:hAnsi="Times New Roman" w:cs="Times New Roman"/>
                <w:sz w:val="20"/>
                <w:szCs w:val="20"/>
              </w:rPr>
              <w:t xml:space="preserve">. игра "Военно-морской флот". Цель: побудить детей использовать знания, полученные из жизни и на занятиях; воспитывать уважение к защитникам Отечества.                                                                             9. Знакомство с логическими задачами. Цель: продолжить подготовку к школе.                                                                        10.Чтение глав из книги С. </w:t>
            </w:r>
            <w:proofErr w:type="spellStart"/>
            <w:r w:rsidR="004E25DA" w:rsidRPr="00B138C0">
              <w:rPr>
                <w:rFonts w:ascii="Times New Roman" w:hAnsi="Times New Roman" w:cs="Times New Roman"/>
                <w:sz w:val="20"/>
                <w:szCs w:val="20"/>
              </w:rPr>
              <w:t>Баруздина</w:t>
            </w:r>
            <w:proofErr w:type="spellEnd"/>
            <w:r w:rsidR="004E25DA" w:rsidRPr="00B138C0">
              <w:rPr>
                <w:rFonts w:ascii="Times New Roman" w:hAnsi="Times New Roman" w:cs="Times New Roman"/>
                <w:sz w:val="20"/>
                <w:szCs w:val="20"/>
              </w:rPr>
              <w:t xml:space="preserve"> "Шел по улице солдат". Цель: продолжать учить детей слушать произведения, сопереживать героям, отвечать на вопросы по прочитанному.           </w:t>
            </w:r>
            <w:r w:rsidR="006E680B" w:rsidRPr="00B138C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11.    Настольная игра "Как вырасти здоровым". Цели: упражнять в правильном использовании обобщающих </w:t>
            </w:r>
            <w:r w:rsidR="006E680B" w:rsidRPr="00B138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слов; воспитывать сообразительность, быстроту реакции.</w:t>
            </w:r>
            <w:r w:rsidR="004E25DA" w:rsidRPr="00B138C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7E" w:rsidRPr="00B138C0" w:rsidRDefault="00CF7E7E" w:rsidP="00B138C0">
            <w:pPr>
              <w:pStyle w:val="Style75"/>
              <w:widowControl/>
              <w:spacing w:line="276" w:lineRule="auto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B138C0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1.Наблюдение за облаками</w:t>
            </w:r>
          </w:p>
          <w:p w:rsidR="00CF7E7E" w:rsidRPr="00B138C0" w:rsidRDefault="00CF7E7E" w:rsidP="00B138C0">
            <w:pPr>
              <w:pStyle w:val="Style75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B138C0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 w:rsidRPr="00B138C0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ель</w:t>
            </w:r>
            <w:r w:rsidRPr="00B138C0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138C0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закреплять знания о явлениях неживой природы. </w:t>
            </w:r>
          </w:p>
          <w:p w:rsidR="00CF7E7E" w:rsidRPr="00B138C0" w:rsidRDefault="00CF7E7E" w:rsidP="00B138C0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B138C0">
              <w:rPr>
                <w:rFonts w:ascii="Times New Roman" w:hAnsi="Times New Roman"/>
                <w:sz w:val="20"/>
                <w:szCs w:val="20"/>
              </w:rPr>
              <w:t>2.</w:t>
            </w:r>
            <w:r w:rsidRPr="00B138C0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  <w:p w:rsidR="00CF7E7E" w:rsidRPr="00B138C0" w:rsidRDefault="00CF7E7E" w:rsidP="00B138C0">
            <w:pPr>
              <w:pStyle w:val="Style50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B138C0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Подготовка огорода к дальнейшей работе; уборка мусора, подметание дорожек.</w:t>
            </w:r>
          </w:p>
          <w:p w:rsidR="00CF7E7E" w:rsidRPr="00B138C0" w:rsidRDefault="00CF7E7E" w:rsidP="00B138C0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B138C0">
              <w:rPr>
                <w:rStyle w:val="FontStyle116"/>
                <w:rFonts w:ascii="Times New Roman" w:hAnsi="Times New Roman" w:cs="Times New Roman"/>
                <w:i w:val="0"/>
                <w:sz w:val="20"/>
                <w:szCs w:val="20"/>
              </w:rPr>
              <w:t xml:space="preserve">Цель: </w:t>
            </w:r>
            <w:r w:rsidRPr="00B138C0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формировать желание работать сообща. </w:t>
            </w:r>
          </w:p>
          <w:p w:rsidR="00CF7E7E" w:rsidRPr="00B138C0" w:rsidRDefault="00CF7E7E" w:rsidP="00B138C0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B138C0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3.Подвижные игры</w:t>
            </w:r>
            <w:r w:rsidRPr="00B138C0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«Утро в лесу».</w:t>
            </w:r>
          </w:p>
          <w:p w:rsidR="00CF7E7E" w:rsidRPr="00B138C0" w:rsidRDefault="00CF7E7E" w:rsidP="00B138C0">
            <w:pPr>
              <w:pStyle w:val="Style50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B138C0">
              <w:rPr>
                <w:rStyle w:val="FontStyle116"/>
                <w:rFonts w:ascii="Times New Roman" w:hAnsi="Times New Roman" w:cs="Times New Roman"/>
                <w:i w:val="0"/>
                <w:sz w:val="20"/>
                <w:szCs w:val="20"/>
              </w:rPr>
              <w:t xml:space="preserve">Цель: </w:t>
            </w:r>
            <w:r w:rsidRPr="00B138C0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закреплять умение слушать команды воспитателя и правильно их выполнять, двигаться врассыпную в заданном Пространстве.</w:t>
            </w:r>
          </w:p>
          <w:p w:rsidR="00CF7E7E" w:rsidRPr="00B138C0" w:rsidRDefault="00CF7E7E" w:rsidP="00B138C0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B138C0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«Птицы».</w:t>
            </w:r>
          </w:p>
          <w:p w:rsidR="00CF7E7E" w:rsidRPr="00B138C0" w:rsidRDefault="00CF7E7E" w:rsidP="00B138C0">
            <w:pPr>
              <w:pStyle w:val="Style50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B138C0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B138C0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закреплять название птиц, умение прыгать на од</w:t>
            </w:r>
            <w:r w:rsidRPr="00B138C0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ной ноге.</w:t>
            </w:r>
          </w:p>
          <w:p w:rsidR="00CF7E7E" w:rsidRPr="00B138C0" w:rsidRDefault="00CF7E7E" w:rsidP="00B138C0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B138C0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 xml:space="preserve">4.Индивидуальная работа </w:t>
            </w:r>
          </w:p>
          <w:p w:rsidR="00CF7E7E" w:rsidRPr="00B138C0" w:rsidRDefault="00CF7E7E" w:rsidP="00B138C0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B138C0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Математическое упражнение.</w:t>
            </w:r>
          </w:p>
          <w:p w:rsidR="00CF7E7E" w:rsidRPr="00B138C0" w:rsidRDefault="00CF7E7E" w:rsidP="00B138C0">
            <w:pPr>
              <w:pStyle w:val="Style56"/>
              <w:widowControl/>
              <w:spacing w:line="276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B138C0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B138C0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закреплять счет четных и нечетных чисел.</w:t>
            </w:r>
          </w:p>
          <w:p w:rsidR="002D0B3B" w:rsidRPr="00B138C0" w:rsidRDefault="002D0B3B" w:rsidP="00B138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B" w:rsidRPr="00B138C0" w:rsidRDefault="00FA2D81" w:rsidP="00B138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0">
              <w:rPr>
                <w:rFonts w:ascii="Times New Roman" w:hAnsi="Times New Roman" w:cs="Times New Roman"/>
                <w:sz w:val="20"/>
                <w:szCs w:val="20"/>
              </w:rPr>
              <w:t>Рекомендации для родителей.  « Вспомните, кто из ближайших родственников принимал участие ВОВ».</w:t>
            </w:r>
          </w:p>
        </w:tc>
      </w:tr>
      <w:tr w:rsidR="002D0B3B" w:rsidRPr="00B138C0" w:rsidTr="00B7619A">
        <w:trPr>
          <w:cantSplit/>
          <w:trHeight w:val="113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0B3B" w:rsidRPr="00B138C0" w:rsidRDefault="002D0B3B" w:rsidP="00B138C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Среда</w:t>
            </w:r>
          </w:p>
          <w:p w:rsidR="002D0B3B" w:rsidRPr="00B138C0" w:rsidRDefault="00B7619A" w:rsidP="00B138C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0">
              <w:rPr>
                <w:rFonts w:ascii="Times New Roman" w:hAnsi="Times New Roman" w:cs="Times New Roman"/>
                <w:b/>
                <w:sz w:val="20"/>
                <w:szCs w:val="20"/>
              </w:rPr>
              <w:t>29 апреля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B" w:rsidRPr="00B138C0" w:rsidRDefault="002D0B3B" w:rsidP="00B138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9.00 -9.30 – Изобразительная деятельность (рисование, лепка, аппликация, </w:t>
            </w:r>
            <w:proofErr w:type="spellStart"/>
            <w:proofErr w:type="gramStart"/>
            <w:r w:rsidRPr="00B138C0">
              <w:rPr>
                <w:rFonts w:ascii="Times New Roman" w:hAnsi="Times New Roman" w:cs="Times New Roman"/>
                <w:b/>
                <w:sz w:val="20"/>
                <w:szCs w:val="20"/>
              </w:rPr>
              <w:t>худ.труд</w:t>
            </w:r>
            <w:proofErr w:type="spellEnd"/>
            <w:proofErr w:type="gramEnd"/>
            <w:r w:rsidRPr="00B138C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D6709B" w:rsidRPr="00B138C0" w:rsidRDefault="00D6709B" w:rsidP="00B13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8C0">
              <w:rPr>
                <w:rFonts w:ascii="Times New Roman" w:hAnsi="Times New Roman" w:cs="Times New Roman"/>
                <w:sz w:val="20"/>
                <w:szCs w:val="20"/>
              </w:rPr>
              <w:t>) Тема: «Летательные аппараты» (</w:t>
            </w:r>
            <w:proofErr w:type="spellStart"/>
            <w:r w:rsidRPr="00B138C0">
              <w:rPr>
                <w:rFonts w:ascii="Times New Roman" w:hAnsi="Times New Roman" w:cs="Times New Roman"/>
                <w:sz w:val="20"/>
                <w:szCs w:val="20"/>
              </w:rPr>
              <w:t>Л.В.Куцакова</w:t>
            </w:r>
            <w:proofErr w:type="spellEnd"/>
            <w:r w:rsidRPr="00B138C0">
              <w:rPr>
                <w:rFonts w:ascii="Times New Roman" w:hAnsi="Times New Roman" w:cs="Times New Roman"/>
                <w:sz w:val="20"/>
                <w:szCs w:val="20"/>
              </w:rPr>
              <w:t>. с.24)</w:t>
            </w:r>
          </w:p>
          <w:p w:rsidR="00D6709B" w:rsidRPr="00B138C0" w:rsidRDefault="00D6709B" w:rsidP="00B13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8C0">
              <w:rPr>
                <w:rFonts w:ascii="Times New Roman" w:hAnsi="Times New Roman" w:cs="Times New Roman"/>
                <w:sz w:val="20"/>
                <w:szCs w:val="20"/>
              </w:rPr>
              <w:t>Цель: обобщать, систематизировать, уточнять представления детей об истории развития летательных аппаратов, их назначении, зависимости</w:t>
            </w:r>
          </w:p>
          <w:p w:rsidR="00D6709B" w:rsidRPr="00B138C0" w:rsidRDefault="00D6709B" w:rsidP="00B13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8C0">
              <w:rPr>
                <w:rFonts w:ascii="Times New Roman" w:hAnsi="Times New Roman" w:cs="Times New Roman"/>
                <w:sz w:val="20"/>
                <w:szCs w:val="20"/>
              </w:rPr>
              <w:t>строения от функционального назначения; развивать конструкторские навыки, умение моделировать на плоскости, строить схемы и делать</w:t>
            </w:r>
          </w:p>
          <w:p w:rsidR="00D6709B" w:rsidRPr="00B138C0" w:rsidRDefault="00D6709B" w:rsidP="00B13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8C0">
              <w:rPr>
                <w:rFonts w:ascii="Times New Roman" w:hAnsi="Times New Roman" w:cs="Times New Roman"/>
                <w:sz w:val="20"/>
                <w:szCs w:val="20"/>
              </w:rPr>
              <w:t>зарисовки будущих объектов; упражнять в быстром решении проблемных ситуаций; развивать творчество и изобретательность.</w:t>
            </w:r>
          </w:p>
          <w:p w:rsidR="002D0B3B" w:rsidRPr="00B138C0" w:rsidRDefault="002D0B3B" w:rsidP="00B138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0">
              <w:rPr>
                <w:rFonts w:ascii="Times New Roman" w:hAnsi="Times New Roman" w:cs="Times New Roman"/>
                <w:b/>
                <w:sz w:val="20"/>
                <w:szCs w:val="20"/>
              </w:rPr>
              <w:t>11.05-11.</w:t>
            </w:r>
            <w:proofErr w:type="gramStart"/>
            <w:r w:rsidRPr="00B138C0">
              <w:rPr>
                <w:rFonts w:ascii="Times New Roman" w:hAnsi="Times New Roman" w:cs="Times New Roman"/>
                <w:b/>
                <w:sz w:val="20"/>
                <w:szCs w:val="20"/>
              </w:rPr>
              <w:t>35  Двигательная</w:t>
            </w:r>
            <w:proofErr w:type="gramEnd"/>
            <w:r w:rsidRPr="00B138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активность (воздух)</w:t>
            </w:r>
          </w:p>
          <w:p w:rsidR="002D0B3B" w:rsidRDefault="00A868E4" w:rsidP="00B138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№22,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стр. 86.</w:t>
            </w:r>
          </w:p>
          <w:p w:rsidR="00A868E4" w:rsidRPr="00A868E4" w:rsidRDefault="00A868E4" w:rsidP="00A868E4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A868E4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>Задачи. Повторить ходьбу и бег с выполнением заданий; упражнения в равновесии, в прыжках и с мячом.</w:t>
            </w:r>
            <w:r w:rsidRPr="00A868E4">
              <w:rPr>
                <w:color w:val="000000"/>
                <w:sz w:val="20"/>
                <w:szCs w:val="20"/>
              </w:rPr>
              <w:br/>
            </w:r>
            <w:r w:rsidRPr="00A868E4">
              <w:rPr>
                <w:color w:val="000000"/>
                <w:sz w:val="20"/>
                <w:szCs w:val="20"/>
              </w:rPr>
              <w:br/>
            </w:r>
            <w:r w:rsidRPr="00A868E4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>I часть. Игровое задание «По мес</w:t>
            </w:r>
            <w:r w:rsidRPr="00A868E4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 xml:space="preserve">там». </w:t>
            </w:r>
            <w:r w:rsidRPr="00A868E4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>Задание: запомнить свое место и цвет кубика. На</w:t>
            </w:r>
            <w:r w:rsidRPr="00A868E4">
              <w:rPr>
                <w:color w:val="000000"/>
                <w:sz w:val="20"/>
                <w:szCs w:val="20"/>
              </w:rPr>
              <w:br/>
            </w:r>
            <w:r w:rsidRPr="00A868E4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>первый сигнал в</w:t>
            </w:r>
            <w:r w:rsidRPr="00A868E4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>се разбегаются.</w:t>
            </w:r>
            <w:r w:rsidRPr="00A868E4">
              <w:rPr>
                <w:color w:val="000000"/>
                <w:sz w:val="20"/>
                <w:szCs w:val="20"/>
              </w:rPr>
              <w:br/>
            </w:r>
            <w:r w:rsidRPr="00A868E4">
              <w:rPr>
                <w:color w:val="000000"/>
                <w:sz w:val="20"/>
                <w:szCs w:val="20"/>
              </w:rPr>
              <w:br/>
            </w:r>
            <w:r w:rsidRPr="00A868E4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>II часть.</w:t>
            </w:r>
            <w:r w:rsidRPr="00A868E4">
              <w:rPr>
                <w:rStyle w:val="c0"/>
                <w:color w:val="000000"/>
                <w:sz w:val="20"/>
                <w:szCs w:val="20"/>
              </w:rPr>
              <w:t> </w:t>
            </w:r>
            <w:r w:rsidRPr="00A868E4">
              <w:rPr>
                <w:rStyle w:val="c0"/>
                <w:i/>
                <w:iCs/>
                <w:color w:val="666666"/>
                <w:sz w:val="20"/>
                <w:szCs w:val="20"/>
              </w:rPr>
              <w:t>^</w:t>
            </w:r>
            <w:r w:rsidRPr="00A868E4">
              <w:rPr>
                <w:rStyle w:val="c0"/>
                <w:i/>
                <w:iCs/>
                <w:color w:val="000000"/>
                <w:sz w:val="20"/>
                <w:szCs w:val="20"/>
              </w:rPr>
              <w:t> Общеразвивающие упражнения на гимнастических скамейках</w:t>
            </w:r>
          </w:p>
          <w:p w:rsidR="002D0B3B" w:rsidRPr="00B138C0" w:rsidRDefault="002D0B3B" w:rsidP="00B138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B138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15.10-15.40 20 Познавательно-исследовательская деятельность (ознакомление с окружающим миром)/Психолог</w:t>
            </w:r>
          </w:p>
          <w:p w:rsidR="00D6709B" w:rsidRPr="00B138C0" w:rsidRDefault="00D6709B" w:rsidP="00B13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8C0">
              <w:rPr>
                <w:rFonts w:ascii="Times New Roman" w:hAnsi="Times New Roman" w:cs="Times New Roman"/>
                <w:sz w:val="20"/>
                <w:szCs w:val="20"/>
              </w:rPr>
              <w:t>Тема: «Наша армия. День Победы» (</w:t>
            </w:r>
            <w:proofErr w:type="spellStart"/>
            <w:r w:rsidRPr="00B138C0">
              <w:rPr>
                <w:rFonts w:ascii="Times New Roman" w:hAnsi="Times New Roman" w:cs="Times New Roman"/>
                <w:sz w:val="20"/>
                <w:szCs w:val="20"/>
              </w:rPr>
              <w:t>Н.Е.Веракса</w:t>
            </w:r>
            <w:proofErr w:type="spellEnd"/>
            <w:r w:rsidRPr="00B138C0">
              <w:rPr>
                <w:rFonts w:ascii="Times New Roman" w:hAnsi="Times New Roman" w:cs="Times New Roman"/>
                <w:sz w:val="20"/>
                <w:szCs w:val="20"/>
              </w:rPr>
              <w:t>. Май. 1-я неделя. Занятие 1)</w:t>
            </w:r>
          </w:p>
          <w:p w:rsidR="00D6709B" w:rsidRPr="00B138C0" w:rsidRDefault="00D6709B" w:rsidP="00B13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8C0">
              <w:rPr>
                <w:rFonts w:ascii="Times New Roman" w:hAnsi="Times New Roman" w:cs="Times New Roman"/>
                <w:sz w:val="20"/>
                <w:szCs w:val="20"/>
              </w:rPr>
              <w:t>Цель: углублять знания о Российской армии; учить чтить память павших бойцов, возлагать цветы к обелискам и памятникам; знакомить с наградами, которые получают защитники Отечества в мирное время.</w:t>
            </w:r>
          </w:p>
          <w:p w:rsidR="00D6709B" w:rsidRPr="00B138C0" w:rsidRDefault="00D6709B" w:rsidP="00B13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B3B" w:rsidRPr="00B138C0" w:rsidRDefault="002D0B3B" w:rsidP="00B138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B3B" w:rsidRPr="00B138C0" w:rsidRDefault="002D0B3B" w:rsidP="00B138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</w:p>
          <w:p w:rsidR="002D0B3B" w:rsidRPr="00B138C0" w:rsidRDefault="002D0B3B" w:rsidP="00B138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0B3B" w:rsidRPr="00B138C0" w:rsidRDefault="002D0B3B" w:rsidP="00B138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0B3B" w:rsidRPr="00B138C0" w:rsidRDefault="002D0B3B" w:rsidP="00B138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0B" w:rsidRPr="00B138C0" w:rsidRDefault="006E680B" w:rsidP="00B13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8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Беседа «Что такое героизм?» </w:t>
            </w:r>
            <w:proofErr w:type="gramStart"/>
            <w:r w:rsidRPr="00B138C0">
              <w:rPr>
                <w:rFonts w:ascii="Times New Roman" w:hAnsi="Times New Roman" w:cs="Times New Roman"/>
                <w:sz w:val="20"/>
                <w:szCs w:val="20"/>
              </w:rPr>
              <w:t>Цель:  формировать</w:t>
            </w:r>
            <w:proofErr w:type="gramEnd"/>
            <w:r w:rsidRPr="00B138C0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представления детей о лучших качествах человека, рассказать о героизме, вызвать стремление подражать героям. Воспитывать у детей эмоционально-положительное, действенное отношение к воинам.          2. Совместная работа детей и родителей в создании альбома "Помним и гордимся!"                                           3. Беседа "Пруд". Цель: способствовать уточнению.        4. Рассказ воспитателя о подвигах детей во время войны (Вася Коробко, Лара Михеенко и </w:t>
            </w:r>
            <w:proofErr w:type="spellStart"/>
            <w:r w:rsidRPr="00B138C0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Pr="00B138C0">
              <w:rPr>
                <w:rFonts w:ascii="Times New Roman" w:hAnsi="Times New Roman" w:cs="Times New Roman"/>
                <w:sz w:val="20"/>
                <w:szCs w:val="20"/>
              </w:rPr>
              <w:t>). Цель: формировать представления о доблести и отваге.             5. Рисование "Вечный огонь". Цель: побуждать детей самостоятельно изображать в рисунке свои впечатления, используя полученные ранее знания и умения.                                                                                    6. Спортивные соревнования "Мы - призывники". Цель: создать радостную атмосферу.                                              7. Инд. Работа с Артёмом, Ромой, Вероникой, Алиной. Д/И «Что сначала, что потом» Цель: закрепить последовательность времен года, названия месяцев, дней недели, частей суток                                                    8.</w:t>
            </w:r>
            <w:r w:rsidR="00B7619A" w:rsidRPr="00B138C0">
              <w:rPr>
                <w:rFonts w:ascii="Times New Roman" w:hAnsi="Times New Roman" w:cs="Times New Roman"/>
                <w:sz w:val="20"/>
                <w:szCs w:val="20"/>
              </w:rPr>
              <w:t xml:space="preserve"> Проблемная ситуация "Смелый поступок". Цель: уточнить представления детей о храбрости.                     9.</w:t>
            </w:r>
            <w:r w:rsidRPr="00B138C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7619A" w:rsidRPr="00B138C0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воспитателя "Наш город во время войны". Цель: получить эмоциональный отклик на события военных лет.                                                                          10.</w:t>
            </w:r>
            <w:r w:rsidRPr="00B138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3818" w:rsidRPr="00B138C0">
              <w:rPr>
                <w:rFonts w:ascii="Times New Roman" w:hAnsi="Times New Roman" w:cs="Times New Roman"/>
                <w:sz w:val="20"/>
                <w:szCs w:val="20"/>
              </w:rPr>
              <w:t xml:space="preserve"> Разучивание стихов к Дню победы. Цель: продолжать учить читать стихи громко с чувством и с выражением.                                                                           11.</w:t>
            </w:r>
            <w:r w:rsidRPr="00B138C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C3818" w:rsidRPr="00B138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C3818" w:rsidRPr="00B138C0">
              <w:rPr>
                <w:rFonts w:ascii="Times New Roman" w:hAnsi="Times New Roman" w:cs="Times New Roman"/>
                <w:sz w:val="20"/>
                <w:szCs w:val="20"/>
              </w:rPr>
              <w:t>П.и</w:t>
            </w:r>
            <w:proofErr w:type="spellEnd"/>
            <w:r w:rsidR="006C3818" w:rsidRPr="00B138C0">
              <w:rPr>
                <w:rFonts w:ascii="Times New Roman" w:hAnsi="Times New Roman" w:cs="Times New Roman"/>
                <w:sz w:val="20"/>
                <w:szCs w:val="20"/>
              </w:rPr>
              <w:t>. "</w:t>
            </w:r>
            <w:proofErr w:type="spellStart"/>
            <w:r w:rsidR="006C3818" w:rsidRPr="00B138C0">
              <w:rPr>
                <w:rFonts w:ascii="Times New Roman" w:hAnsi="Times New Roman" w:cs="Times New Roman"/>
                <w:sz w:val="20"/>
                <w:szCs w:val="20"/>
              </w:rPr>
              <w:t>Кольцебросы</w:t>
            </w:r>
            <w:proofErr w:type="spellEnd"/>
            <w:r w:rsidR="006C3818" w:rsidRPr="00B138C0">
              <w:rPr>
                <w:rFonts w:ascii="Times New Roman" w:hAnsi="Times New Roman" w:cs="Times New Roman"/>
                <w:sz w:val="20"/>
                <w:szCs w:val="20"/>
              </w:rPr>
              <w:t>". Цель: учить детей набрасывать кольца на колышки, стараясь набросить как можно больше колец.</w:t>
            </w:r>
            <w:r w:rsidRPr="00B138C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2D0B3B" w:rsidRPr="00B138C0" w:rsidRDefault="002D0B3B" w:rsidP="00B138C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B" w:rsidRPr="00B138C0" w:rsidRDefault="00FA2D81" w:rsidP="00B138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138C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D0B3B" w:rsidRPr="00B138C0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солнцем.</w:t>
            </w:r>
            <w:r w:rsidR="002D0B3B" w:rsidRPr="00B138C0">
              <w:rPr>
                <w:rFonts w:ascii="Times New Roman" w:hAnsi="Times New Roman" w:cs="Times New Roman"/>
                <w:sz w:val="20"/>
                <w:szCs w:val="20"/>
              </w:rPr>
              <w:t xml:space="preserve"> Спросить, когда оно греет сильнее: утром, днем или вечером? Как это можно узнать? (Это можно проверить путем </w:t>
            </w:r>
            <w:proofErr w:type="spellStart"/>
            <w:r w:rsidR="002D0B3B" w:rsidRPr="00B138C0">
              <w:rPr>
                <w:rFonts w:ascii="Times New Roman" w:hAnsi="Times New Roman" w:cs="Times New Roman"/>
                <w:sz w:val="20"/>
                <w:szCs w:val="20"/>
              </w:rPr>
              <w:t>дотрагивания</w:t>
            </w:r>
            <w:proofErr w:type="spellEnd"/>
            <w:r w:rsidR="002D0B3B" w:rsidRPr="00B138C0">
              <w:rPr>
                <w:rFonts w:ascii="Times New Roman" w:hAnsi="Times New Roman" w:cs="Times New Roman"/>
                <w:sz w:val="20"/>
                <w:szCs w:val="20"/>
              </w:rPr>
              <w:t xml:space="preserve"> до металлических предметов). Какие предметы нагреваются быстрее: темные или светлые?</w:t>
            </w:r>
          </w:p>
          <w:p w:rsidR="002D0B3B" w:rsidRPr="00B138C0" w:rsidRDefault="00FA2D81" w:rsidP="00B138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0">
              <w:rPr>
                <w:rFonts w:ascii="Times New Roman" w:hAnsi="Times New Roman" w:cs="Times New Roman"/>
                <w:sz w:val="20"/>
                <w:szCs w:val="20"/>
              </w:rPr>
              <w:t>2.П/И</w:t>
            </w:r>
            <w:r w:rsidR="002D0B3B" w:rsidRPr="00B138C0">
              <w:rPr>
                <w:rFonts w:ascii="Times New Roman" w:hAnsi="Times New Roman" w:cs="Times New Roman"/>
                <w:sz w:val="20"/>
                <w:szCs w:val="20"/>
              </w:rPr>
              <w:t xml:space="preserve"> «Пройди бесшумно»</w:t>
            </w:r>
          </w:p>
          <w:p w:rsidR="002D0B3B" w:rsidRPr="00B138C0" w:rsidRDefault="00FA2D81" w:rsidP="00B138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2D0B3B" w:rsidRPr="00B138C0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Исследовательская деятельность</w:t>
            </w:r>
            <w:r w:rsidR="002D0B3B" w:rsidRPr="00B138C0">
              <w:rPr>
                <w:rFonts w:ascii="Times New Roman" w:hAnsi="Times New Roman" w:cs="Times New Roman"/>
                <w:sz w:val="20"/>
                <w:szCs w:val="20"/>
              </w:rPr>
              <w:t xml:space="preserve"> «Почему растения цветут?»</w:t>
            </w:r>
          </w:p>
          <w:p w:rsidR="002D0B3B" w:rsidRPr="00B138C0" w:rsidRDefault="00FA2D81" w:rsidP="00B138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D0B3B" w:rsidRPr="00B138C0"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  <w:r w:rsidR="002D0B3B" w:rsidRPr="00B138C0">
              <w:rPr>
                <w:rFonts w:ascii="Times New Roman" w:hAnsi="Times New Roman" w:cs="Times New Roman"/>
                <w:sz w:val="20"/>
                <w:szCs w:val="20"/>
              </w:rPr>
              <w:t xml:space="preserve"> –посильная помощь в уборке участка.</w:t>
            </w:r>
          </w:p>
          <w:p w:rsidR="00FA2D81" w:rsidRPr="00B138C0" w:rsidRDefault="00FA2D81" w:rsidP="00B138C0">
            <w:pPr>
              <w:pStyle w:val="Style22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B138C0">
              <w:rPr>
                <w:rFonts w:ascii="Times New Roman" w:hAnsi="Times New Roman"/>
                <w:sz w:val="20"/>
                <w:szCs w:val="20"/>
              </w:rPr>
              <w:t xml:space="preserve">5. Самостоятельная деятельность детей с выносным материалом.            </w:t>
            </w:r>
            <w:r w:rsidRPr="00B138C0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6.Индивидуальная работа</w:t>
            </w:r>
          </w:p>
          <w:p w:rsidR="00FA2D81" w:rsidRPr="00B138C0" w:rsidRDefault="00FA2D81" w:rsidP="00B138C0">
            <w:pPr>
              <w:pStyle w:val="Style22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B138C0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Развитие движений.</w:t>
            </w:r>
          </w:p>
          <w:p w:rsidR="00FA2D81" w:rsidRPr="00B138C0" w:rsidRDefault="00FA2D81" w:rsidP="00B138C0">
            <w:pPr>
              <w:pStyle w:val="Style22"/>
              <w:widowControl/>
              <w:spacing w:line="276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B138C0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B138C0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совершенствовать приемы игры с мячом у стенки.</w:t>
            </w:r>
          </w:p>
          <w:p w:rsidR="002D0B3B" w:rsidRPr="00B138C0" w:rsidRDefault="00FA2D81" w:rsidP="00B138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B" w:rsidRPr="00B138C0" w:rsidRDefault="002D0B3B" w:rsidP="00B138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B3B" w:rsidRPr="002D0B3B" w:rsidTr="00B7619A">
        <w:trPr>
          <w:cantSplit/>
          <w:trHeight w:val="113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0B3B" w:rsidRPr="002D0B3B" w:rsidRDefault="002D0B3B" w:rsidP="002D0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B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Четверг</w:t>
            </w:r>
          </w:p>
          <w:p w:rsidR="002D0B3B" w:rsidRPr="002D0B3B" w:rsidRDefault="00B7619A" w:rsidP="002D0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апреля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B" w:rsidRDefault="002D0B3B" w:rsidP="002D0B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9.40 – </w:t>
            </w:r>
            <w:proofErr w:type="gramStart"/>
            <w:r w:rsidRPr="002D0B3B">
              <w:rPr>
                <w:rFonts w:ascii="Times New Roman" w:hAnsi="Times New Roman" w:cs="Times New Roman"/>
                <w:b/>
                <w:sz w:val="20"/>
                <w:szCs w:val="20"/>
              </w:rPr>
              <w:t>10.10  Коммуникативная</w:t>
            </w:r>
            <w:proofErr w:type="gramEnd"/>
            <w:r w:rsidRPr="002D0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 (</w:t>
            </w:r>
            <w:r w:rsidRPr="002D0B3B"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  <w:r w:rsidRPr="002D0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  </w:t>
            </w:r>
          </w:p>
          <w:p w:rsidR="00A80258" w:rsidRPr="00A80258" w:rsidRDefault="00A80258" w:rsidP="002D0B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258" w:rsidRPr="00CA6251" w:rsidRDefault="00A80258" w:rsidP="00A80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51">
              <w:rPr>
                <w:rFonts w:ascii="Times New Roman" w:hAnsi="Times New Roman" w:cs="Times New Roman"/>
                <w:sz w:val="20"/>
                <w:szCs w:val="20"/>
              </w:rPr>
              <w:t>Тема: Повторение.</w:t>
            </w:r>
          </w:p>
          <w:p w:rsidR="00A80258" w:rsidRDefault="00A80258" w:rsidP="00A80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51">
              <w:rPr>
                <w:rFonts w:ascii="Times New Roman" w:hAnsi="Times New Roman" w:cs="Times New Roman"/>
                <w:sz w:val="20"/>
                <w:szCs w:val="20"/>
              </w:rPr>
              <w:t>Цель: повторение и закрепление пройденного материала.</w:t>
            </w:r>
          </w:p>
          <w:p w:rsidR="00A80258" w:rsidRDefault="00A80258" w:rsidP="00A80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B3B" w:rsidRPr="002D0B3B" w:rsidRDefault="002D0B3B" w:rsidP="002D0B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B3B">
              <w:rPr>
                <w:rFonts w:ascii="Times New Roman" w:hAnsi="Times New Roman" w:cs="Times New Roman"/>
                <w:b/>
                <w:sz w:val="20"/>
                <w:szCs w:val="20"/>
              </w:rPr>
              <w:t>10.20-10.55 Восприятие смысла музыки.</w:t>
            </w:r>
          </w:p>
          <w:p w:rsidR="002D0B3B" w:rsidRPr="002D0B3B" w:rsidRDefault="002D0B3B" w:rsidP="002D0B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0B3B" w:rsidRPr="002D0B3B" w:rsidRDefault="002D0B3B" w:rsidP="002D0B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0B3B" w:rsidRPr="002D0B3B" w:rsidRDefault="002D0B3B" w:rsidP="002D0B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0B3B" w:rsidRPr="002D0B3B" w:rsidRDefault="002D0B3B" w:rsidP="002D0B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0B3B" w:rsidRPr="002D0B3B" w:rsidRDefault="002D0B3B" w:rsidP="002D0B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15.20 – </w:t>
            </w:r>
            <w:proofErr w:type="gramStart"/>
            <w:r w:rsidRPr="002D0B3B">
              <w:rPr>
                <w:rFonts w:ascii="Times New Roman" w:hAnsi="Times New Roman" w:cs="Times New Roman"/>
                <w:b/>
                <w:sz w:val="20"/>
                <w:szCs w:val="20"/>
              </w:rPr>
              <w:t>15.50  Изобразительная</w:t>
            </w:r>
            <w:proofErr w:type="gramEnd"/>
            <w:r w:rsidRPr="002D0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 </w:t>
            </w:r>
          </w:p>
          <w:p w:rsidR="002D0B3B" w:rsidRPr="00A80258" w:rsidRDefault="002D0B3B" w:rsidP="002D0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A80258" w:rsidRPr="008F56A0" w:rsidRDefault="00A80258" w:rsidP="00A80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:</w:t>
            </w:r>
            <w:r>
              <w:t xml:space="preserve"> </w:t>
            </w:r>
            <w:r w:rsidRPr="008F56A0">
              <w:rPr>
                <w:rFonts w:ascii="Times New Roman" w:hAnsi="Times New Roman" w:cs="Times New Roman"/>
                <w:sz w:val="20"/>
                <w:szCs w:val="20"/>
              </w:rPr>
              <w:t>Аппликация с натуры «Цветы в вазе»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Занятие 86)</w:t>
            </w:r>
          </w:p>
          <w:p w:rsidR="00A80258" w:rsidRPr="00E7048A" w:rsidRDefault="00A80258" w:rsidP="00A80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у</w:t>
            </w:r>
            <w:r w:rsidRPr="008F56A0">
              <w:rPr>
                <w:rFonts w:ascii="Times New Roman" w:hAnsi="Times New Roman" w:cs="Times New Roman"/>
                <w:sz w:val="20"/>
                <w:szCs w:val="20"/>
              </w:rPr>
              <w:t>чить детей передавать в апп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ликации характерные особенности </w:t>
            </w:r>
            <w:r w:rsidRPr="008F56A0">
              <w:rPr>
                <w:rFonts w:ascii="Times New Roman" w:hAnsi="Times New Roman" w:cs="Times New Roman"/>
                <w:sz w:val="20"/>
                <w:szCs w:val="20"/>
              </w:rPr>
              <w:t>цветов и листьев: их форму, цвет, величину. Закреплят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приемы вырезывания на глаз из </w:t>
            </w:r>
            <w:r w:rsidRPr="008F56A0">
              <w:rPr>
                <w:rFonts w:ascii="Times New Roman" w:hAnsi="Times New Roman" w:cs="Times New Roman"/>
                <w:sz w:val="20"/>
                <w:szCs w:val="20"/>
              </w:rPr>
              <w:t>бумаги, сложенной вдвое, и т. д.</w:t>
            </w:r>
          </w:p>
          <w:p w:rsidR="00A80258" w:rsidRDefault="00A80258" w:rsidP="00A80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B3B" w:rsidRPr="002D0B3B" w:rsidRDefault="002D0B3B" w:rsidP="002D0B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0B3B" w:rsidRPr="002D0B3B" w:rsidRDefault="002D0B3B" w:rsidP="002D0B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0B3B" w:rsidRPr="002D0B3B" w:rsidRDefault="002D0B3B" w:rsidP="002D0B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0B3B" w:rsidRPr="002D0B3B" w:rsidRDefault="002D0B3B" w:rsidP="002D0B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0B3B" w:rsidRPr="002D0B3B" w:rsidRDefault="002D0B3B" w:rsidP="002D0B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0B3B" w:rsidRPr="002D0B3B" w:rsidRDefault="002D0B3B" w:rsidP="002D0B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0B3B" w:rsidRPr="002D0B3B" w:rsidRDefault="002D0B3B" w:rsidP="002D0B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0B3B" w:rsidRPr="002D0B3B" w:rsidRDefault="002D0B3B" w:rsidP="002D0B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0B3B" w:rsidRPr="002D0B3B" w:rsidRDefault="002D0B3B" w:rsidP="002D0B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0B3B" w:rsidRPr="002D0B3B" w:rsidRDefault="002D0B3B" w:rsidP="002D0B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0B3B" w:rsidRPr="002D0B3B" w:rsidRDefault="002D0B3B" w:rsidP="002D0B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0B3B" w:rsidRPr="002D0B3B" w:rsidRDefault="002D0B3B" w:rsidP="002D0B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0B3B" w:rsidRPr="002D0B3B" w:rsidRDefault="002D0B3B" w:rsidP="002D0B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B" w:rsidRPr="002D0B3B" w:rsidRDefault="006C3818" w:rsidP="006C3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E91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15AB">
              <w:rPr>
                <w:rFonts w:ascii="Times New Roman" w:hAnsi="Times New Roman" w:cs="Times New Roman"/>
                <w:sz w:val="20"/>
                <w:szCs w:val="20"/>
              </w:rPr>
              <w:t>Беседа  «</w:t>
            </w:r>
            <w:proofErr w:type="gramEnd"/>
            <w:r w:rsidRPr="00E915AB">
              <w:rPr>
                <w:rFonts w:ascii="Times New Roman" w:hAnsi="Times New Roman" w:cs="Times New Roman"/>
                <w:sz w:val="20"/>
                <w:szCs w:val="20"/>
              </w:rPr>
              <w:t>Мы - часть природы» Цель:  формировать у детей природоведческие и здоровье сберегающие компетенции: расширять опыт 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ентации и экологической деятель</w:t>
            </w:r>
            <w:r w:rsidRPr="00E915AB">
              <w:rPr>
                <w:rFonts w:ascii="Times New Roman" w:hAnsi="Times New Roman" w:cs="Times New Roman"/>
                <w:sz w:val="20"/>
                <w:szCs w:val="20"/>
              </w:rPr>
              <w:t>ности в природной среде, (в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есу, в поле, на водоемах и др.)                                                      2.</w:t>
            </w:r>
            <w:r w:rsidRPr="0077357D">
              <w:rPr>
                <w:rFonts w:ascii="Times New Roman" w:hAnsi="Times New Roman" w:cs="Times New Roman"/>
                <w:sz w:val="20"/>
                <w:szCs w:val="24"/>
              </w:rPr>
              <w:t xml:space="preserve"> Проблемная ситуация "Место для прогулки". Цель: формировать основы безопасного поведения.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3.</w:t>
            </w:r>
            <w:r w:rsidRPr="0077357D">
              <w:rPr>
                <w:rFonts w:ascii="Times New Roman" w:hAnsi="Times New Roman" w:cs="Times New Roman"/>
                <w:sz w:val="20"/>
                <w:szCs w:val="24"/>
              </w:rPr>
              <w:t xml:space="preserve"> Деление круга на части. Цель: учить правильно обозначать части целого (половина, одна часть из двух (одна вторая).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                         4.</w:t>
            </w:r>
            <w:r w:rsidRPr="0077357D">
              <w:rPr>
                <w:rFonts w:ascii="Times New Roman" w:hAnsi="Times New Roman" w:cs="Times New Roman"/>
                <w:sz w:val="20"/>
                <w:szCs w:val="24"/>
              </w:rPr>
              <w:t xml:space="preserve"> Блиц-опрос "Что ты знаешь о войне". Цель: закрепить знания, полученные в течение недели.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5.</w:t>
            </w:r>
            <w:r w:rsidRPr="0077357D">
              <w:rPr>
                <w:rFonts w:ascii="Times New Roman" w:hAnsi="Times New Roman" w:cs="Times New Roman"/>
                <w:sz w:val="20"/>
                <w:szCs w:val="24"/>
              </w:rPr>
              <w:t xml:space="preserve"> Изготовление знаков "Не рвите одуванчики". Цель: подготовиться к проведению акции.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6.</w:t>
            </w:r>
            <w:r w:rsidRPr="0077357D">
              <w:rPr>
                <w:rFonts w:ascii="Times New Roman" w:hAnsi="Times New Roman" w:cs="Times New Roman"/>
                <w:sz w:val="20"/>
                <w:szCs w:val="24"/>
              </w:rPr>
              <w:t xml:space="preserve"> Подвижные аттракционы по выбору детей. Цель: порадовать детей, формировать физические качества.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7.</w:t>
            </w:r>
            <w:r w:rsidR="00A653BF" w:rsidRPr="004F0D54">
              <w:rPr>
                <w:rFonts w:ascii="Times New Roman" w:hAnsi="Times New Roman" w:cs="Times New Roman"/>
                <w:sz w:val="20"/>
                <w:szCs w:val="20"/>
              </w:rPr>
              <w:t xml:space="preserve"> Чтение А. И. Семенцова</w:t>
            </w:r>
            <w:proofErr w:type="gramStart"/>
            <w:r w:rsidR="00A653BF" w:rsidRPr="004F0D54"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proofErr w:type="gramEnd"/>
            <w:r w:rsidR="00A653BF" w:rsidRPr="004F0D54">
              <w:rPr>
                <w:rFonts w:ascii="Times New Roman" w:hAnsi="Times New Roman" w:cs="Times New Roman"/>
                <w:sz w:val="20"/>
                <w:szCs w:val="20"/>
              </w:rPr>
              <w:t xml:space="preserve">Героические поступки». </w:t>
            </w:r>
            <w:r w:rsidR="00A653BF" w:rsidRPr="004F0D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Уточнять и расширять представления о защитниках страны в годы Великой Отечественной войны</w:t>
            </w:r>
            <w:r w:rsidR="00A653BF">
              <w:rPr>
                <w:rFonts w:ascii="Times New Roman" w:hAnsi="Times New Roman" w:cs="Times New Roman"/>
                <w:sz w:val="20"/>
                <w:szCs w:val="20"/>
              </w:rPr>
              <w:t>.                 8.</w:t>
            </w:r>
            <w:r w:rsidR="00A653BF" w:rsidRPr="0077357D">
              <w:rPr>
                <w:rFonts w:ascii="Times New Roman" w:hAnsi="Times New Roman" w:cs="Times New Roman"/>
                <w:sz w:val="20"/>
                <w:szCs w:val="24"/>
              </w:rPr>
              <w:t xml:space="preserve"> Настольная игра "Сложи шеврон". Цель: вспомнить с детьми о родах войск и их назначении.</w:t>
            </w:r>
            <w:r w:rsidR="00A653BF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9.</w:t>
            </w:r>
            <w:r w:rsidR="00D6709B">
              <w:rPr>
                <w:rFonts w:ascii="Times New Roman" w:hAnsi="Times New Roman" w:cs="Times New Roman"/>
                <w:sz w:val="20"/>
                <w:szCs w:val="24"/>
              </w:rPr>
              <w:t>Коррекционая работа по рекомендации логопеда.          10.</w:t>
            </w:r>
            <w:r w:rsidR="00D6709B" w:rsidRPr="0077357D">
              <w:rPr>
                <w:rFonts w:ascii="Times New Roman" w:hAnsi="Times New Roman" w:cs="Times New Roman"/>
                <w:sz w:val="20"/>
                <w:szCs w:val="24"/>
              </w:rPr>
              <w:t xml:space="preserve"> Чтение Б. Никольский "Как танк под воду опускался". Цель: побуждать рассказывать о своём восприятии конкретного поступка литературного персонажа.</w:t>
            </w:r>
            <w:r w:rsidR="00D6709B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                                11.</w:t>
            </w:r>
            <w:r w:rsidR="00D6709B" w:rsidRPr="0077357D">
              <w:rPr>
                <w:rFonts w:ascii="Times New Roman" w:hAnsi="Times New Roman" w:cs="Times New Roman"/>
                <w:sz w:val="20"/>
                <w:szCs w:val="24"/>
              </w:rPr>
              <w:t xml:space="preserve"> Самостоятельная двигательная деятельность детей. Цель: порадовать детей, формировать физические качества.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0" w:rsidRPr="00B138C0" w:rsidRDefault="00B138C0" w:rsidP="00B138C0">
            <w:pPr>
              <w:pStyle w:val="Style23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Наблюдение за </w:t>
            </w:r>
            <w:r w:rsidRPr="00B138C0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одуванчиком</w:t>
            </w:r>
          </w:p>
          <w:p w:rsidR="00B138C0" w:rsidRPr="00B138C0" w:rsidRDefault="00B138C0" w:rsidP="00B138C0">
            <w:pPr>
              <w:pStyle w:val="Style49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38C0">
              <w:rPr>
                <w:rStyle w:val="FontStyle116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Цели:  </w:t>
            </w:r>
            <w:r w:rsidRPr="00B138C0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уточнить</w:t>
            </w:r>
            <w:proofErr w:type="gramEnd"/>
            <w:r w:rsidRPr="00B138C0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знания об одуванчике (обратить внимание </w:t>
            </w:r>
            <w:r w:rsidRPr="00B138C0">
              <w:rPr>
                <w:rStyle w:val="FontStyle131"/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B138C0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начало цветения);</w:t>
            </w:r>
          </w:p>
          <w:p w:rsidR="00B138C0" w:rsidRDefault="00B138C0" w:rsidP="00B138C0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B138C0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формировать умение и желание активно беречь и защи</w:t>
            </w:r>
            <w:r w:rsidRPr="00B138C0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щать природу;</w:t>
            </w:r>
            <w:r w:rsidRPr="00B138C0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ab/>
              <w:t>закреплять знания о лекарственных растениях</w:t>
            </w:r>
            <w:r>
              <w:rPr>
                <w:rStyle w:val="FontStyle119"/>
                <w:sz w:val="22"/>
                <w:szCs w:val="22"/>
              </w:rPr>
              <w:t>.</w:t>
            </w:r>
            <w:r>
              <w:rPr>
                <w:rStyle w:val="FontStyle119"/>
                <w:sz w:val="22"/>
                <w:szCs w:val="22"/>
              </w:rPr>
              <w:t xml:space="preserve">        2.</w:t>
            </w:r>
            <w:r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 Трудовая деятельность </w:t>
            </w:r>
          </w:p>
          <w:p w:rsidR="00B138C0" w:rsidRDefault="00B138C0" w:rsidP="00B138C0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Уборка участка от мусора и сухих веток.</w:t>
            </w:r>
          </w:p>
          <w:p w:rsidR="00B138C0" w:rsidRDefault="00B138C0" w:rsidP="00B138C0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учить видеть результат своего труда. </w:t>
            </w:r>
          </w:p>
          <w:p w:rsidR="00B138C0" w:rsidRDefault="00B138C0" w:rsidP="00B138C0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3.</w:t>
            </w:r>
            <w:r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Подвижные игры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«Найди свой бутон». </w:t>
            </w:r>
          </w:p>
          <w:p w:rsidR="00B138C0" w:rsidRDefault="00B138C0" w:rsidP="00B138C0">
            <w:pPr>
              <w:pStyle w:val="Style69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B138C0" w:rsidRDefault="00B138C0" w:rsidP="00B138C0">
            <w:pPr>
              <w:pStyle w:val="Style22"/>
              <w:widowControl/>
              <w:numPr>
                <w:ilvl w:val="0"/>
                <w:numId w:val="8"/>
              </w:numPr>
              <w:tabs>
                <w:tab w:val="left" w:pos="542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учить различать цветы, действовать по сигналу;</w:t>
            </w:r>
          </w:p>
          <w:p w:rsidR="00B138C0" w:rsidRDefault="00B138C0" w:rsidP="00B138C0">
            <w:pPr>
              <w:pStyle w:val="Style22"/>
              <w:widowControl/>
              <w:numPr>
                <w:ilvl w:val="0"/>
                <w:numId w:val="8"/>
              </w:numPr>
              <w:tabs>
                <w:tab w:val="left" w:pos="542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упражнять в беге;</w:t>
            </w:r>
          </w:p>
          <w:p w:rsidR="00B138C0" w:rsidRDefault="00B138C0" w:rsidP="00B138C0">
            <w:pPr>
              <w:pStyle w:val="Style56"/>
              <w:widowControl/>
              <w:numPr>
                <w:ilvl w:val="0"/>
                <w:numId w:val="8"/>
              </w:numPr>
              <w:tabs>
                <w:tab w:val="left" w:pos="542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lastRenderedPageBreak/>
              <w:t xml:space="preserve">развивать наблюдательность. </w:t>
            </w:r>
          </w:p>
          <w:p w:rsidR="00B138C0" w:rsidRDefault="00B138C0" w:rsidP="00B138C0">
            <w:pPr>
              <w:pStyle w:val="Style56"/>
              <w:widowControl/>
              <w:tabs>
                <w:tab w:val="left" w:pos="542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« Попрыгунчик</w:t>
            </w:r>
            <w:proofErr w:type="gramEnd"/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».</w:t>
            </w:r>
          </w:p>
          <w:p w:rsidR="00B138C0" w:rsidRDefault="00B138C0" w:rsidP="00B138C0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развивать двигательную активность, уметь прыгать в длину.</w:t>
            </w:r>
          </w:p>
          <w:p w:rsidR="00B138C0" w:rsidRDefault="00B138C0" w:rsidP="00B138C0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4.</w:t>
            </w:r>
            <w:r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B138C0" w:rsidRDefault="00B138C0" w:rsidP="00B138C0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Развитие движений. </w:t>
            </w:r>
          </w:p>
          <w:p w:rsidR="00B138C0" w:rsidRDefault="00B138C0" w:rsidP="00B138C0">
            <w:pPr>
              <w:pStyle w:val="Style56"/>
              <w:widowControl/>
              <w:spacing w:line="20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B138C0" w:rsidRDefault="00B138C0" w:rsidP="00B138C0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528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воспитывать с помощью движений бережное отноше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ние к природе;</w:t>
            </w:r>
          </w:p>
          <w:p w:rsidR="00B138C0" w:rsidRDefault="00B138C0" w:rsidP="00B138C0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528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упражнять в перепрыгивании через бревна, камни, пни;</w:t>
            </w:r>
          </w:p>
          <w:p w:rsidR="00B138C0" w:rsidRDefault="00B138C0" w:rsidP="00B138C0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528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развивать силовые качества.</w:t>
            </w:r>
          </w:p>
          <w:p w:rsidR="002D0B3B" w:rsidRPr="00B138C0" w:rsidRDefault="002D0B3B" w:rsidP="00B138C0">
            <w:pPr>
              <w:pStyle w:val="Style22"/>
              <w:widowControl/>
              <w:tabs>
                <w:tab w:val="left" w:pos="605"/>
              </w:tabs>
              <w:spacing w:line="200" w:lineRule="exac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B" w:rsidRPr="002D0B3B" w:rsidRDefault="002D0B3B" w:rsidP="002D0B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7506" w:rsidRPr="002D0B3B" w:rsidRDefault="00727506" w:rsidP="002D0B3B">
      <w:pPr>
        <w:ind w:firstLine="708"/>
      </w:pPr>
    </w:p>
    <w:sectPr w:rsidR="00727506" w:rsidRPr="002D0B3B" w:rsidSect="00C54B1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2A033FB"/>
    <w:multiLevelType w:val="hybridMultilevel"/>
    <w:tmpl w:val="79DEB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40BB7"/>
    <w:multiLevelType w:val="multilevel"/>
    <w:tmpl w:val="5E2C5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6D2D18"/>
    <w:multiLevelType w:val="hybridMultilevel"/>
    <w:tmpl w:val="AD786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262D2"/>
    <w:multiLevelType w:val="hybridMultilevel"/>
    <w:tmpl w:val="211C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F125F"/>
    <w:multiLevelType w:val="hybridMultilevel"/>
    <w:tmpl w:val="4BB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D34CF"/>
    <w:multiLevelType w:val="hybridMultilevel"/>
    <w:tmpl w:val="AAE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  <w:lvlOverride w:ilvl="0">
      <w:lvl w:ilvl="0">
        <w:numFmt w:val="bullet"/>
        <w:lvlText w:val="—"/>
        <w:legacy w:legacy="1" w:legacySpace="0" w:legacyIndent="26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6">
    <w:abstractNumId w:val="1"/>
  </w:num>
  <w:num w:numId="7">
    <w:abstractNumId w:val="0"/>
    <w:lvlOverride w:ilvl="0">
      <w:lvl w:ilvl="0">
        <w:numFmt w:val="bullet"/>
        <w:lvlText w:val="—"/>
        <w:legacy w:legacy="1" w:legacySpace="0" w:legacyIndent="2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8">
    <w:abstractNumId w:val="0"/>
    <w:lvlOverride w:ilvl="0">
      <w:lvl w:ilvl="0">
        <w:numFmt w:val="bullet"/>
        <w:lvlText w:val="—"/>
        <w:legacy w:legacy="1" w:legacySpace="0" w:legacyIndent="28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26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03"/>
    <w:rsid w:val="00016572"/>
    <w:rsid w:val="000E58E6"/>
    <w:rsid w:val="00235109"/>
    <w:rsid w:val="002821DE"/>
    <w:rsid w:val="002C6B4E"/>
    <w:rsid w:val="002D0B3B"/>
    <w:rsid w:val="003447A3"/>
    <w:rsid w:val="00381403"/>
    <w:rsid w:val="003966CE"/>
    <w:rsid w:val="003F37B3"/>
    <w:rsid w:val="00406C4F"/>
    <w:rsid w:val="00435739"/>
    <w:rsid w:val="00481E92"/>
    <w:rsid w:val="004839C1"/>
    <w:rsid w:val="00487725"/>
    <w:rsid w:val="004E25DA"/>
    <w:rsid w:val="004F02B7"/>
    <w:rsid w:val="00504A63"/>
    <w:rsid w:val="0058194C"/>
    <w:rsid w:val="005A1474"/>
    <w:rsid w:val="005D0023"/>
    <w:rsid w:val="005E682D"/>
    <w:rsid w:val="00661659"/>
    <w:rsid w:val="006758D5"/>
    <w:rsid w:val="006A47C6"/>
    <w:rsid w:val="006B69EC"/>
    <w:rsid w:val="006B70A1"/>
    <w:rsid w:val="006C3818"/>
    <w:rsid w:val="006E680B"/>
    <w:rsid w:val="00727506"/>
    <w:rsid w:val="00760E43"/>
    <w:rsid w:val="00797972"/>
    <w:rsid w:val="00870B36"/>
    <w:rsid w:val="00882266"/>
    <w:rsid w:val="008B2B4E"/>
    <w:rsid w:val="008F6506"/>
    <w:rsid w:val="009E779A"/>
    <w:rsid w:val="00A21C24"/>
    <w:rsid w:val="00A25AFD"/>
    <w:rsid w:val="00A45F13"/>
    <w:rsid w:val="00A653BF"/>
    <w:rsid w:val="00A80258"/>
    <w:rsid w:val="00A868E4"/>
    <w:rsid w:val="00AB088E"/>
    <w:rsid w:val="00AE682E"/>
    <w:rsid w:val="00B01D03"/>
    <w:rsid w:val="00B138C0"/>
    <w:rsid w:val="00B26135"/>
    <w:rsid w:val="00B55F93"/>
    <w:rsid w:val="00B7619A"/>
    <w:rsid w:val="00BC391A"/>
    <w:rsid w:val="00BC783E"/>
    <w:rsid w:val="00C15951"/>
    <w:rsid w:val="00C15FCE"/>
    <w:rsid w:val="00C53CAC"/>
    <w:rsid w:val="00C54B10"/>
    <w:rsid w:val="00C644A5"/>
    <w:rsid w:val="00CC47FF"/>
    <w:rsid w:val="00CF7E7E"/>
    <w:rsid w:val="00D40763"/>
    <w:rsid w:val="00D6709B"/>
    <w:rsid w:val="00D67F35"/>
    <w:rsid w:val="00DC2A4D"/>
    <w:rsid w:val="00E148C8"/>
    <w:rsid w:val="00E77B99"/>
    <w:rsid w:val="00EA0EA5"/>
    <w:rsid w:val="00F25704"/>
    <w:rsid w:val="00F41EB5"/>
    <w:rsid w:val="00F92EF0"/>
    <w:rsid w:val="00FA2D81"/>
    <w:rsid w:val="00FE07C8"/>
    <w:rsid w:val="00FE2EA9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411A"/>
  <w15:chartTrackingRefBased/>
  <w15:docId w15:val="{2D7A58AD-8B37-49A2-A062-72168D79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8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8E6"/>
    <w:pPr>
      <w:spacing w:after="0" w:line="240" w:lineRule="auto"/>
    </w:pPr>
  </w:style>
  <w:style w:type="table" w:styleId="a4">
    <w:name w:val="Table Grid"/>
    <w:basedOn w:val="a1"/>
    <w:uiPriority w:val="59"/>
    <w:rsid w:val="000E5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0E58E6"/>
  </w:style>
  <w:style w:type="paragraph" w:customStyle="1" w:styleId="c1">
    <w:name w:val="c1"/>
    <w:basedOn w:val="a"/>
    <w:rsid w:val="000E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58E6"/>
  </w:style>
  <w:style w:type="paragraph" w:customStyle="1" w:styleId="c8">
    <w:name w:val="c8"/>
    <w:basedOn w:val="a"/>
    <w:rsid w:val="000E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0E58E6"/>
  </w:style>
  <w:style w:type="paragraph" w:styleId="a5">
    <w:name w:val="Normal (Web)"/>
    <w:basedOn w:val="a"/>
    <w:uiPriority w:val="99"/>
    <w:semiHidden/>
    <w:unhideWhenUsed/>
    <w:rsid w:val="0088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82266"/>
    <w:rPr>
      <w:b/>
      <w:bCs/>
    </w:rPr>
  </w:style>
  <w:style w:type="paragraph" w:customStyle="1" w:styleId="c33">
    <w:name w:val="c33"/>
    <w:basedOn w:val="a"/>
    <w:rsid w:val="0058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58194C"/>
  </w:style>
  <w:style w:type="paragraph" w:styleId="a7">
    <w:name w:val="List Paragraph"/>
    <w:basedOn w:val="a"/>
    <w:uiPriority w:val="34"/>
    <w:qFormat/>
    <w:rsid w:val="00727506"/>
    <w:pPr>
      <w:ind w:left="720"/>
      <w:contextualSpacing/>
    </w:pPr>
  </w:style>
  <w:style w:type="paragraph" w:customStyle="1" w:styleId="Style30">
    <w:name w:val="Style30"/>
    <w:basedOn w:val="a"/>
    <w:rsid w:val="00AE682E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0">
    <w:name w:val="Style70"/>
    <w:basedOn w:val="a"/>
    <w:rsid w:val="00AE682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6">
    <w:name w:val="Font Style116"/>
    <w:basedOn w:val="a0"/>
    <w:rsid w:val="00AE682E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AE682E"/>
    <w:rPr>
      <w:rFonts w:ascii="Century Schoolbook" w:hAnsi="Century Schoolbook" w:cs="Century Schoolbook" w:hint="default"/>
      <w:sz w:val="18"/>
      <w:szCs w:val="18"/>
    </w:rPr>
  </w:style>
  <w:style w:type="paragraph" w:customStyle="1" w:styleId="Style56">
    <w:name w:val="Style56"/>
    <w:basedOn w:val="a"/>
    <w:rsid w:val="00AE682E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0">
    <w:name w:val="Style50"/>
    <w:basedOn w:val="a"/>
    <w:rsid w:val="00AE682E"/>
    <w:pPr>
      <w:widowControl w:val="0"/>
      <w:autoSpaceDE w:val="0"/>
      <w:autoSpaceDN w:val="0"/>
      <w:adjustRightInd w:val="0"/>
      <w:spacing w:after="0" w:line="307" w:lineRule="exact"/>
      <w:ind w:firstLine="28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E682E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AE682E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93">
    <w:name w:val="Font Style93"/>
    <w:basedOn w:val="a0"/>
    <w:rsid w:val="00AE682E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yle22">
    <w:name w:val="Style22"/>
    <w:basedOn w:val="a"/>
    <w:rsid w:val="003966CE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3966C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3966C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5">
    <w:name w:val="Style75"/>
    <w:basedOn w:val="a"/>
    <w:rsid w:val="00435739"/>
    <w:pPr>
      <w:widowControl w:val="0"/>
      <w:autoSpaceDE w:val="0"/>
      <w:autoSpaceDN w:val="0"/>
      <w:adjustRightInd w:val="0"/>
      <w:spacing w:after="0" w:line="344" w:lineRule="exact"/>
      <w:ind w:firstLine="720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4">
    <w:name w:val="Style74"/>
    <w:basedOn w:val="a"/>
    <w:rsid w:val="00B2613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B26135"/>
    <w:pPr>
      <w:widowControl w:val="0"/>
      <w:autoSpaceDE w:val="0"/>
      <w:autoSpaceDN w:val="0"/>
      <w:adjustRightInd w:val="0"/>
      <w:spacing w:after="0" w:line="239" w:lineRule="exact"/>
      <w:ind w:firstLine="274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B26135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9">
    <w:name w:val="Style79"/>
    <w:basedOn w:val="a"/>
    <w:rsid w:val="00B26135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C64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1">
    <w:name w:val="c61"/>
    <w:basedOn w:val="a"/>
    <w:rsid w:val="00BC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2">
    <w:name w:val="c152"/>
    <w:basedOn w:val="a"/>
    <w:rsid w:val="00BC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59"/>
    <w:rsid w:val="002D0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1">
    <w:name w:val="Font Style131"/>
    <w:basedOn w:val="a0"/>
    <w:rsid w:val="00B138C0"/>
    <w:rPr>
      <w:rFonts w:ascii="Century Schoolbook" w:hAnsi="Century Schoolbook" w:cs="Century Schoolbook" w:hint="default"/>
      <w:i/>
      <w:iCs/>
      <w:sz w:val="22"/>
      <w:szCs w:val="22"/>
    </w:rPr>
  </w:style>
  <w:style w:type="paragraph" w:customStyle="1" w:styleId="c3">
    <w:name w:val="c3"/>
    <w:basedOn w:val="a"/>
    <w:rsid w:val="00A8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28</Pages>
  <Words>12005</Words>
  <Characters>68435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15</cp:revision>
  <dcterms:created xsi:type="dcterms:W3CDTF">2020-04-22T09:07:00Z</dcterms:created>
  <dcterms:modified xsi:type="dcterms:W3CDTF">2020-04-24T02:56:00Z</dcterms:modified>
</cp:coreProperties>
</file>