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5B" w:rsidRDefault="00B2045B" w:rsidP="00B2045B">
      <w:pPr>
        <w:ind w:right="1103"/>
        <w:rPr>
          <w:rFonts w:ascii="Times New Roman" w:hAnsi="Times New Roman" w:cs="Times New Roman"/>
          <w:sz w:val="20"/>
          <w:szCs w:val="20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CE">
        <w:rPr>
          <w:rFonts w:ascii="Times New Roman" w:hAnsi="Times New Roman" w:cs="Times New Roman"/>
          <w:b/>
          <w:sz w:val="28"/>
          <w:szCs w:val="28"/>
        </w:rPr>
        <w:t>«День смеха. Цирк»</w:t>
      </w:r>
    </w:p>
    <w:p w:rsidR="00B54CDC" w:rsidRPr="00D14DCE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sz w:val="28"/>
          <w:szCs w:val="28"/>
        </w:rPr>
      </w:pPr>
    </w:p>
    <w:p w:rsidR="00B54CDC" w:rsidRPr="00D14DCE" w:rsidRDefault="00B54CDC" w:rsidP="00B54CDC">
      <w:pPr>
        <w:pStyle w:val="TableContents"/>
        <w:framePr w:hSpace="180" w:wrap="around" w:vAnchor="text" w:hAnchor="page" w:x="15" w:y="9"/>
        <w:spacing w:after="120" w:line="276" w:lineRule="auto"/>
        <w:ind w:left="1416" w:right="1103"/>
        <w:rPr>
          <w:rFonts w:cs="Times New Roman"/>
          <w:sz w:val="28"/>
          <w:szCs w:val="28"/>
        </w:rPr>
      </w:pPr>
      <w:proofErr w:type="spellStart"/>
      <w:r w:rsidRPr="00D14DCE">
        <w:rPr>
          <w:rFonts w:cs="Times New Roman"/>
          <w:b/>
          <w:i/>
          <w:sz w:val="28"/>
          <w:szCs w:val="28"/>
        </w:rPr>
        <w:t>Цель</w:t>
      </w:r>
      <w:proofErr w:type="spellEnd"/>
      <w:r w:rsidRPr="00D14DCE">
        <w:rPr>
          <w:rFonts w:cs="Times New Roman"/>
          <w:b/>
          <w:sz w:val="28"/>
          <w:szCs w:val="28"/>
        </w:rPr>
        <w:t>:</w:t>
      </w:r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Систематизация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знаний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детей</w:t>
      </w:r>
      <w:proofErr w:type="spellEnd"/>
      <w:r w:rsidRPr="00D14DCE">
        <w:rPr>
          <w:rFonts w:cs="Times New Roman"/>
          <w:sz w:val="28"/>
          <w:szCs w:val="28"/>
        </w:rPr>
        <w:t xml:space="preserve"> о </w:t>
      </w:r>
      <w:proofErr w:type="spellStart"/>
      <w:r w:rsidRPr="00D14DCE">
        <w:rPr>
          <w:rFonts w:cs="Times New Roman"/>
          <w:sz w:val="28"/>
          <w:szCs w:val="28"/>
        </w:rPr>
        <w:t>цирковом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искусстве</w:t>
      </w:r>
      <w:proofErr w:type="spellEnd"/>
      <w:r w:rsidRPr="00D14DCE">
        <w:rPr>
          <w:rFonts w:cs="Times New Roman"/>
          <w:sz w:val="28"/>
          <w:szCs w:val="28"/>
        </w:rPr>
        <w:t xml:space="preserve"> (</w:t>
      </w:r>
      <w:proofErr w:type="spellStart"/>
      <w:r w:rsidRPr="00D14DCE">
        <w:rPr>
          <w:rFonts w:cs="Times New Roman"/>
          <w:sz w:val="28"/>
          <w:szCs w:val="28"/>
        </w:rPr>
        <w:t>цирковых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профессиях</w:t>
      </w:r>
      <w:proofErr w:type="spellEnd"/>
      <w:r w:rsidRPr="00D14DCE">
        <w:rPr>
          <w:rFonts w:cs="Times New Roman"/>
          <w:sz w:val="28"/>
          <w:szCs w:val="28"/>
        </w:rPr>
        <w:t xml:space="preserve"> – </w:t>
      </w:r>
      <w:proofErr w:type="spellStart"/>
      <w:r w:rsidRPr="00D14DCE">
        <w:rPr>
          <w:rFonts w:cs="Times New Roman"/>
          <w:sz w:val="28"/>
          <w:szCs w:val="28"/>
        </w:rPr>
        <w:t>клоун</w:t>
      </w:r>
      <w:proofErr w:type="spellEnd"/>
      <w:r w:rsidRPr="00D14DCE">
        <w:rPr>
          <w:rFonts w:cs="Times New Roman"/>
          <w:sz w:val="28"/>
          <w:szCs w:val="28"/>
        </w:rPr>
        <w:t xml:space="preserve">, </w:t>
      </w:r>
      <w:proofErr w:type="spellStart"/>
      <w:r w:rsidRPr="00D14DCE">
        <w:rPr>
          <w:rFonts w:cs="Times New Roman"/>
          <w:sz w:val="28"/>
          <w:szCs w:val="28"/>
        </w:rPr>
        <w:t>эквилибрист</w:t>
      </w:r>
      <w:proofErr w:type="spellEnd"/>
      <w:r w:rsidRPr="00D14DCE">
        <w:rPr>
          <w:rFonts w:cs="Times New Roman"/>
          <w:sz w:val="28"/>
          <w:szCs w:val="28"/>
        </w:rPr>
        <w:t xml:space="preserve">, </w:t>
      </w:r>
      <w:proofErr w:type="spellStart"/>
      <w:r w:rsidRPr="00D14DCE">
        <w:rPr>
          <w:rFonts w:cs="Times New Roman"/>
          <w:sz w:val="28"/>
          <w:szCs w:val="28"/>
        </w:rPr>
        <w:t>акробат</w:t>
      </w:r>
      <w:proofErr w:type="spellEnd"/>
      <w:r w:rsidRPr="00D14DCE">
        <w:rPr>
          <w:rFonts w:cs="Times New Roman"/>
          <w:sz w:val="28"/>
          <w:szCs w:val="28"/>
        </w:rPr>
        <w:t xml:space="preserve">, </w:t>
      </w:r>
      <w:proofErr w:type="spellStart"/>
      <w:r w:rsidRPr="00D14DCE">
        <w:rPr>
          <w:rFonts w:cs="Times New Roman"/>
          <w:sz w:val="28"/>
          <w:szCs w:val="28"/>
        </w:rPr>
        <w:t>канатоходец</w:t>
      </w:r>
      <w:proofErr w:type="spellEnd"/>
      <w:r w:rsidRPr="00D14DCE">
        <w:rPr>
          <w:rFonts w:cs="Times New Roman"/>
          <w:sz w:val="28"/>
          <w:szCs w:val="28"/>
        </w:rPr>
        <w:t xml:space="preserve">, </w:t>
      </w:r>
      <w:proofErr w:type="spellStart"/>
      <w:r w:rsidRPr="00D14DCE">
        <w:rPr>
          <w:rFonts w:cs="Times New Roman"/>
          <w:sz w:val="28"/>
          <w:szCs w:val="28"/>
        </w:rPr>
        <w:t>фокусник</w:t>
      </w:r>
      <w:proofErr w:type="spellEnd"/>
      <w:r w:rsidRPr="00D14DCE">
        <w:rPr>
          <w:rFonts w:cs="Times New Roman"/>
          <w:sz w:val="28"/>
          <w:szCs w:val="28"/>
        </w:rPr>
        <w:t xml:space="preserve">; о </w:t>
      </w:r>
      <w:proofErr w:type="spellStart"/>
      <w:r w:rsidRPr="00D14DCE">
        <w:rPr>
          <w:rFonts w:cs="Times New Roman"/>
          <w:sz w:val="28"/>
          <w:szCs w:val="28"/>
        </w:rPr>
        <w:t>животных</w:t>
      </w:r>
      <w:proofErr w:type="spellEnd"/>
      <w:r w:rsidRPr="00D14DCE">
        <w:rPr>
          <w:rFonts w:cs="Times New Roman"/>
          <w:sz w:val="28"/>
          <w:szCs w:val="28"/>
        </w:rPr>
        <w:t xml:space="preserve">, </w:t>
      </w:r>
      <w:proofErr w:type="spellStart"/>
      <w:r w:rsidRPr="00D14DCE">
        <w:rPr>
          <w:rFonts w:cs="Times New Roman"/>
          <w:sz w:val="28"/>
          <w:szCs w:val="28"/>
        </w:rPr>
        <w:t>работающих</w:t>
      </w:r>
      <w:proofErr w:type="spellEnd"/>
      <w:r w:rsidRPr="00D14DCE">
        <w:rPr>
          <w:rFonts w:cs="Times New Roman"/>
          <w:sz w:val="28"/>
          <w:szCs w:val="28"/>
        </w:rPr>
        <w:t xml:space="preserve"> в </w:t>
      </w:r>
      <w:proofErr w:type="spellStart"/>
      <w:r w:rsidRPr="00D14DCE">
        <w:rPr>
          <w:rFonts w:cs="Times New Roman"/>
          <w:sz w:val="28"/>
          <w:szCs w:val="28"/>
        </w:rPr>
        <w:t>цирке</w:t>
      </w:r>
      <w:proofErr w:type="spellEnd"/>
      <w:r w:rsidRPr="00D14DCE">
        <w:rPr>
          <w:rFonts w:cs="Times New Roman"/>
          <w:sz w:val="28"/>
          <w:szCs w:val="28"/>
        </w:rPr>
        <w:t>).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Развитие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интереса</w:t>
      </w:r>
      <w:proofErr w:type="spellEnd"/>
      <w:r w:rsidRPr="00D14DCE">
        <w:rPr>
          <w:rFonts w:cs="Times New Roman"/>
          <w:sz w:val="28"/>
          <w:szCs w:val="28"/>
        </w:rPr>
        <w:t xml:space="preserve"> к </w:t>
      </w:r>
      <w:proofErr w:type="spellStart"/>
      <w:r w:rsidRPr="00D14DCE">
        <w:rPr>
          <w:rFonts w:cs="Times New Roman"/>
          <w:sz w:val="28"/>
          <w:szCs w:val="28"/>
        </w:rPr>
        <w:t>познавательным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развлечениям</w:t>
      </w:r>
      <w:proofErr w:type="spellEnd"/>
      <w:r w:rsidRPr="00D14DCE">
        <w:rPr>
          <w:rFonts w:cs="Times New Roman"/>
          <w:sz w:val="28"/>
          <w:szCs w:val="28"/>
        </w:rPr>
        <w:t xml:space="preserve">, </w:t>
      </w:r>
      <w:proofErr w:type="spellStart"/>
      <w:r w:rsidRPr="00D14DCE">
        <w:rPr>
          <w:rFonts w:cs="Times New Roman"/>
          <w:sz w:val="28"/>
          <w:szCs w:val="28"/>
        </w:rPr>
        <w:t>интереса</w:t>
      </w:r>
      <w:proofErr w:type="spellEnd"/>
      <w:r w:rsidRPr="00D14DCE">
        <w:rPr>
          <w:rFonts w:cs="Times New Roman"/>
          <w:sz w:val="28"/>
          <w:szCs w:val="28"/>
        </w:rPr>
        <w:t xml:space="preserve"> к </w:t>
      </w:r>
      <w:proofErr w:type="spellStart"/>
      <w:r w:rsidRPr="00D14DCE">
        <w:rPr>
          <w:rFonts w:cs="Times New Roman"/>
          <w:sz w:val="28"/>
          <w:szCs w:val="28"/>
        </w:rPr>
        <w:t>цирковому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виду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искусства</w:t>
      </w:r>
      <w:proofErr w:type="spellEnd"/>
      <w:r w:rsidRPr="00D14DCE">
        <w:rPr>
          <w:rFonts w:cs="Times New Roman"/>
          <w:sz w:val="28"/>
          <w:szCs w:val="28"/>
        </w:rPr>
        <w:t xml:space="preserve">, </w:t>
      </w:r>
      <w:proofErr w:type="spellStart"/>
      <w:r w:rsidRPr="00D14DCE">
        <w:rPr>
          <w:rFonts w:cs="Times New Roman"/>
          <w:sz w:val="28"/>
          <w:szCs w:val="28"/>
        </w:rPr>
        <w:t>расширение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эмоционально-чувственного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опыта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детей</w:t>
      </w:r>
      <w:proofErr w:type="spellEnd"/>
      <w:r w:rsidRPr="00D14DCE">
        <w:rPr>
          <w:rFonts w:cs="Times New Roman"/>
          <w:sz w:val="28"/>
          <w:szCs w:val="28"/>
        </w:rPr>
        <w:t xml:space="preserve">. </w:t>
      </w:r>
      <w:proofErr w:type="spellStart"/>
      <w:r w:rsidRPr="00D14DCE">
        <w:rPr>
          <w:rFonts w:cs="Times New Roman"/>
          <w:sz w:val="28"/>
          <w:szCs w:val="28"/>
        </w:rPr>
        <w:t>Расширение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эмоционально-чувственного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опыта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детей</w:t>
      </w:r>
      <w:proofErr w:type="spellEnd"/>
      <w:r w:rsidRPr="00D14DCE">
        <w:rPr>
          <w:rFonts w:cs="Times New Roman"/>
          <w:sz w:val="28"/>
          <w:szCs w:val="28"/>
        </w:rPr>
        <w:t xml:space="preserve">, </w:t>
      </w:r>
      <w:proofErr w:type="spellStart"/>
      <w:r w:rsidRPr="00D14DCE">
        <w:rPr>
          <w:rFonts w:cs="Times New Roman"/>
          <w:sz w:val="28"/>
          <w:szCs w:val="28"/>
        </w:rPr>
        <w:t>удовлетворение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потребности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детей</w:t>
      </w:r>
      <w:proofErr w:type="spellEnd"/>
      <w:r w:rsidRPr="00D14DCE">
        <w:rPr>
          <w:rFonts w:cs="Times New Roman"/>
          <w:sz w:val="28"/>
          <w:szCs w:val="28"/>
        </w:rPr>
        <w:t xml:space="preserve"> в </w:t>
      </w:r>
      <w:proofErr w:type="spellStart"/>
      <w:r w:rsidRPr="00D14DCE">
        <w:rPr>
          <w:rFonts w:cs="Times New Roman"/>
          <w:sz w:val="28"/>
          <w:szCs w:val="28"/>
        </w:rPr>
        <w:t>творческом</w:t>
      </w:r>
      <w:proofErr w:type="spellEnd"/>
      <w:r w:rsidRPr="00D14DCE">
        <w:rPr>
          <w:rFonts w:cs="Times New Roman"/>
          <w:sz w:val="28"/>
          <w:szCs w:val="28"/>
        </w:rPr>
        <w:t xml:space="preserve"> </w:t>
      </w:r>
      <w:proofErr w:type="spellStart"/>
      <w:r w:rsidRPr="00D14DCE">
        <w:rPr>
          <w:rFonts w:cs="Times New Roman"/>
          <w:sz w:val="28"/>
          <w:szCs w:val="28"/>
        </w:rPr>
        <w:t>самовыражении</w:t>
      </w:r>
      <w:proofErr w:type="spellEnd"/>
      <w:r w:rsidRPr="00D14DCE">
        <w:rPr>
          <w:rFonts w:cs="Times New Roman"/>
          <w:sz w:val="28"/>
          <w:szCs w:val="28"/>
        </w:rPr>
        <w:t>.</w:t>
      </w:r>
    </w:p>
    <w:p w:rsidR="00B54CDC" w:rsidRPr="00D14DCE" w:rsidRDefault="00B54CDC" w:rsidP="00B54CDC">
      <w:pPr>
        <w:pStyle w:val="a7"/>
        <w:framePr w:hSpace="180" w:wrap="around" w:vAnchor="text" w:hAnchor="page" w:x="15" w:y="9"/>
        <w:widowControl w:val="0"/>
        <w:tabs>
          <w:tab w:val="left" w:pos="1080"/>
        </w:tabs>
        <w:autoSpaceDE w:val="0"/>
        <w:autoSpaceDN w:val="0"/>
        <w:adjustRightInd w:val="0"/>
        <w:spacing w:after="120" w:line="276" w:lineRule="auto"/>
        <w:ind w:left="1416"/>
        <w:rPr>
          <w:rFonts w:ascii="Times New Roman" w:hAnsi="Times New Roman" w:cs="Times New Roman"/>
          <w:sz w:val="28"/>
          <w:szCs w:val="28"/>
          <w:lang w:val="de-DE"/>
        </w:rPr>
      </w:pPr>
    </w:p>
    <w:p w:rsidR="00B54CDC" w:rsidRDefault="00B54CDC" w:rsidP="00B54CDC">
      <w:pPr>
        <w:autoSpaceDE w:val="0"/>
        <w:autoSpaceDN w:val="0"/>
        <w:adjustRightInd w:val="0"/>
        <w:spacing w:after="120"/>
        <w:ind w:right="1103"/>
        <w:jc w:val="both"/>
        <w:rPr>
          <w:rFonts w:ascii="Times New Roman" w:hAnsi="Times New Roman" w:cs="Times New Roman"/>
          <w:sz w:val="28"/>
          <w:szCs w:val="28"/>
        </w:rPr>
      </w:pPr>
    </w:p>
    <w:p w:rsidR="00B54CDC" w:rsidRPr="00D14DCE" w:rsidRDefault="00B54CDC" w:rsidP="00B54CDC">
      <w:pPr>
        <w:autoSpaceDE w:val="0"/>
        <w:autoSpaceDN w:val="0"/>
        <w:adjustRightInd w:val="0"/>
        <w:spacing w:after="120"/>
        <w:ind w:left="1416" w:right="1103" w:firstLine="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4DC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D14DCE">
        <w:rPr>
          <w:rFonts w:ascii="Times New Roman" w:hAnsi="Times New Roman" w:cs="Times New Roman"/>
          <w:sz w:val="28"/>
          <w:szCs w:val="28"/>
        </w:rPr>
        <w:t xml:space="preserve"> 1.  </w:t>
      </w:r>
      <w:r w:rsidRPr="00D14DC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рисовать фигуру человека, передавая несложное движение; развивать фантазию, воображение при изображении костюма клоуна.</w:t>
      </w:r>
    </w:p>
    <w:p w:rsidR="00B54CDC" w:rsidRPr="00D14DCE" w:rsidRDefault="00B54CDC" w:rsidP="00B54CDC">
      <w:pPr>
        <w:spacing w:after="120"/>
        <w:ind w:left="1416" w:right="1103"/>
        <w:rPr>
          <w:rFonts w:ascii="Times New Roman" w:hAnsi="Times New Roman" w:cs="Times New Roman"/>
          <w:sz w:val="28"/>
          <w:szCs w:val="28"/>
        </w:rPr>
      </w:pPr>
      <w:r w:rsidRPr="00D14DCE">
        <w:rPr>
          <w:rFonts w:ascii="Times New Roman" w:hAnsi="Times New Roman" w:cs="Times New Roman"/>
          <w:sz w:val="28"/>
          <w:szCs w:val="28"/>
        </w:rPr>
        <w:t>2.</w:t>
      </w:r>
      <w:r w:rsidRPr="00D14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Побуждать детей выполнять движения по образцу под музыку, обогащать двигательный опыт; развивать подвижность суставов, укреплять мышцы ног, рук, спины.</w:t>
      </w:r>
    </w:p>
    <w:p w:rsidR="00B54CDC" w:rsidRPr="00D14DCE" w:rsidRDefault="00B54CDC" w:rsidP="00B54CDC">
      <w:pPr>
        <w:spacing w:after="120"/>
        <w:ind w:left="1410" w:right="1103" w:firstLine="6"/>
        <w:rPr>
          <w:rFonts w:ascii="Times New Roman" w:hAnsi="Times New Roman" w:cs="Times New Roman"/>
          <w:sz w:val="28"/>
          <w:szCs w:val="28"/>
        </w:rPr>
      </w:pPr>
      <w:r w:rsidRPr="00D14DCE">
        <w:rPr>
          <w:rFonts w:ascii="Times New Roman" w:hAnsi="Times New Roman" w:cs="Times New Roman"/>
          <w:sz w:val="28"/>
          <w:szCs w:val="28"/>
        </w:rPr>
        <w:t>3.</w:t>
      </w:r>
      <w:r w:rsidRPr="00D14D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D14DCE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учить детей вести правильно себя за столом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</w:r>
    </w:p>
    <w:p w:rsidR="00B54CDC" w:rsidRPr="00D14DCE" w:rsidRDefault="00B54CDC" w:rsidP="00B54CDC">
      <w:pPr>
        <w:spacing w:after="120"/>
        <w:ind w:left="1410" w:right="1103"/>
        <w:rPr>
          <w:rFonts w:ascii="Times New Roman" w:hAnsi="Times New Roman" w:cs="Times New Roman"/>
          <w:sz w:val="28"/>
          <w:szCs w:val="28"/>
        </w:rPr>
      </w:pPr>
      <w:r w:rsidRPr="00D14DCE">
        <w:rPr>
          <w:rFonts w:ascii="Times New Roman" w:hAnsi="Times New Roman" w:cs="Times New Roman"/>
          <w:sz w:val="28"/>
          <w:szCs w:val="28"/>
        </w:rPr>
        <w:t>4.</w:t>
      </w:r>
      <w:r w:rsidRPr="00D14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Актуализировать представления детей о весенних явлениях, активизировать в речи и уточнить соответствующие понятия.</w:t>
      </w:r>
    </w:p>
    <w:p w:rsidR="00B54CDC" w:rsidRDefault="00B54CDC" w:rsidP="00B54CDC">
      <w:pPr>
        <w:ind w:left="708" w:right="1103"/>
        <w:jc w:val="center"/>
        <w:rPr>
          <w:rFonts w:ascii="Times New Roman" w:hAnsi="Times New Roman" w:cs="Times New Roman"/>
          <w:b/>
          <w:sz w:val="28"/>
          <w:szCs w:val="28"/>
        </w:rPr>
        <w:sectPr w:rsidR="00B54CDC">
          <w:pgSz w:w="16838" w:h="11906" w:orient="landscape"/>
          <w:pgMar w:top="142" w:right="0" w:bottom="0" w:left="0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4DCE">
        <w:rPr>
          <w:rFonts w:ascii="Times New Roman" w:hAnsi="Times New Roman" w:cs="Times New Roman"/>
          <w:sz w:val="28"/>
          <w:szCs w:val="28"/>
        </w:rPr>
        <w:t xml:space="preserve">5. </w:t>
      </w:r>
      <w:r w:rsidRPr="00D14DC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основные физические качества, двигательные способности, а так же познавательные, коммуникативные умения детей в совместной деятельности</w:t>
      </w:r>
      <w:r w:rsidR="00813D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4CDC" w:rsidRDefault="00B54CDC" w:rsidP="00B54CDC">
      <w:pPr>
        <w:tabs>
          <w:tab w:val="left" w:pos="1064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page" w:horzAnchor="margin" w:tblpX="216" w:tblpY="316"/>
        <w:tblW w:w="16585" w:type="dxa"/>
        <w:tblLayout w:type="fixed"/>
        <w:tblLook w:val="04A0"/>
      </w:tblPr>
      <w:tblGrid>
        <w:gridCol w:w="675"/>
        <w:gridCol w:w="5103"/>
        <w:gridCol w:w="5103"/>
        <w:gridCol w:w="3261"/>
        <w:gridCol w:w="2443"/>
      </w:tblGrid>
      <w:tr w:rsidR="00B54CDC" w:rsidRPr="00C52AEB" w:rsidTr="00064C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CDC" w:rsidRPr="00C52AEB" w:rsidRDefault="00B54CDC" w:rsidP="00064C2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CDC" w:rsidRPr="00C52AEB" w:rsidRDefault="00B54CDC" w:rsidP="00064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CDC" w:rsidRPr="00C52AEB" w:rsidRDefault="00B54CDC" w:rsidP="00064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Самостоятельная деятельность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CDC" w:rsidRPr="00C52AEB" w:rsidRDefault="00B54CDC" w:rsidP="00064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CDC" w:rsidRPr="00C52AEB" w:rsidRDefault="00B54CDC" w:rsidP="00064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Работа с родителями</w:t>
            </w:r>
          </w:p>
        </w:tc>
      </w:tr>
    </w:tbl>
    <w:p w:rsidR="00B54CDC" w:rsidRPr="00B54CDC" w:rsidRDefault="00B54CDC" w:rsidP="00B54CDC">
      <w:pPr>
        <w:rPr>
          <w:rFonts w:ascii="Times New Roman" w:hAnsi="Times New Roman" w:cs="Times New Roman"/>
          <w:sz w:val="20"/>
          <w:szCs w:val="20"/>
        </w:rPr>
        <w:sectPr w:rsidR="00B54CDC" w:rsidRPr="00B54CDC">
          <w:pgSz w:w="16838" w:h="11906" w:orient="landscape"/>
          <w:pgMar w:top="142" w:right="0" w:bottom="0" w:left="0" w:header="708" w:footer="708" w:gutter="0"/>
          <w:cols w:space="720"/>
        </w:sectPr>
      </w:pPr>
    </w:p>
    <w:tbl>
      <w:tblPr>
        <w:tblStyle w:val="a4"/>
        <w:tblpPr w:leftFromText="180" w:rightFromText="180" w:vertAnchor="page" w:horzAnchor="margin" w:tblpX="290" w:tblpY="316"/>
        <w:tblW w:w="16477" w:type="dxa"/>
        <w:tblLayout w:type="fixed"/>
        <w:tblLook w:val="04A0"/>
      </w:tblPr>
      <w:tblGrid>
        <w:gridCol w:w="567"/>
        <w:gridCol w:w="5103"/>
        <w:gridCol w:w="5103"/>
        <w:gridCol w:w="3686"/>
        <w:gridCol w:w="2018"/>
      </w:tblGrid>
      <w:tr w:rsidR="00B54CDC" w:rsidRPr="009C782A" w:rsidTr="00064C27">
        <w:trPr>
          <w:cantSplit/>
          <w:trHeight w:val="34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4CDC" w:rsidRPr="00C52AEB" w:rsidRDefault="00B54CDC" w:rsidP="00064C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 марта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9C782A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C78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 w:rsidRPr="009C782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 </w:t>
            </w:r>
          </w:p>
          <w:p w:rsidR="00B54CDC" w:rsidRPr="009C782A" w:rsidRDefault="00B54CDC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C782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Пензулаева</w:t>
            </w:r>
            <w:proofErr w:type="spellEnd"/>
            <w:r w:rsidRPr="009C782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</w:t>
            </w:r>
            <w:r w:rsidRPr="009C782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 № </w:t>
            </w:r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  <w:p w:rsidR="00B54CDC" w:rsidRPr="009C782A" w:rsidRDefault="00B54CDC" w:rsidP="00064C2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9C782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Пс</w:t>
            </w:r>
            <w:proofErr w:type="spellEnd"/>
            <w:r w:rsidRPr="009C782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.: </w:t>
            </w:r>
            <w:r w:rsidR="00154794" w:rsidRPr="00154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="00154794" w:rsidRPr="00154794">
              <w:rPr>
                <w:rFonts w:ascii="Times New Roman" w:hAnsi="Times New Roman" w:cs="Times New Roman"/>
                <w:sz w:val="20"/>
                <w:szCs w:val="20"/>
              </w:rPr>
              <w:t>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064C27" w:rsidRDefault="00064C27" w:rsidP="00064C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8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Изобразительная деятельность/Изобразительная деятельность (декоративно-прикладное искусство)</w:t>
            </w:r>
          </w:p>
          <w:p w:rsidR="006B6481" w:rsidRPr="006B6481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C7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Лыкова  </w:t>
            </w:r>
            <w:r w:rsidRPr="006B64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="006B6481" w:rsidRPr="006B64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  <w:r w:rsidR="00064C27" w:rsidRPr="006B64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B6481" w:rsidRPr="006B64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Лепка: «Солнышко – </w:t>
            </w:r>
            <w:proofErr w:type="spellStart"/>
            <w:r w:rsidR="006B6481" w:rsidRPr="006B64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колоколнышко</w:t>
            </w:r>
            <w:proofErr w:type="spellEnd"/>
            <w:r w:rsidR="006B6481" w:rsidRPr="006B64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B54CDC" w:rsidRPr="009C782A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64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П.с: </w:t>
            </w:r>
            <w:r w:rsidR="006B6481" w:rsidRPr="006B64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рельефного образа солнца из диска (сплющенного шара) и нескольких жгутиков. Развитие пространственного мышления и восприятия.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8E63A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8E63A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8E6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о Дне Смеха и юмора. Цель: формировать представления о том, как влияет смех, юмор на здоровье человека и его настроение</w:t>
            </w:r>
          </w:p>
          <w:p w:rsidR="00B54CDC" w:rsidRPr="008E63A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Чтение </w:t>
            </w:r>
            <w:proofErr w:type="spellStart"/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«Ай, лады, лады…». Цель: совершенствовать культурно </w:t>
            </w:r>
            <w:proofErr w:type="gramStart"/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–г</w:t>
            </w:r>
            <w:proofErr w:type="gramEnd"/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игиенические навыки.</w:t>
            </w:r>
          </w:p>
          <w:p w:rsidR="00B54CDC" w:rsidRPr="008E63A3" w:rsidRDefault="00B54CDC" w:rsidP="00064C2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E63A3">
              <w:rPr>
                <w:sz w:val="20"/>
                <w:szCs w:val="20"/>
                <w:lang w:eastAsia="en-US"/>
              </w:rPr>
              <w:t xml:space="preserve">3. </w:t>
            </w:r>
            <w:r w:rsidRPr="008E63A3">
              <w:rPr>
                <w:sz w:val="20"/>
                <w:szCs w:val="20"/>
                <w:bdr w:val="none" w:sz="0" w:space="0" w:color="auto" w:frame="1"/>
              </w:rPr>
              <w:t>Дидактическая игра «Что сегодня делал мишка?»</w:t>
            </w:r>
          </w:p>
          <w:p w:rsidR="00B54CDC" w:rsidRPr="008E63A3" w:rsidRDefault="00B54CDC" w:rsidP="00064C2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E63A3">
              <w:rPr>
                <w:sz w:val="20"/>
                <w:szCs w:val="20"/>
              </w:rPr>
              <w:t>Цели: развивать внимание, артистичность, память, воображение.</w:t>
            </w: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Артикуляционная гимнастика «горячая картошка» Цель: развивать воображение.</w:t>
            </w: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  <w:r w:rsidRPr="008E6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«Составлять картинку из частей» (клоуна). Цель: развивать образное восприятие, умение доводить начатое до конца.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393BCB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393BCB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3B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39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Беседы: По вопросам: «Как изменилась одежда людей весной? Как нужно одеваться, чтобы не заболеть?</w:t>
            </w:r>
            <w:proofErr w:type="gramStart"/>
            <w:r w:rsidRPr="00393B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»Р</w:t>
            </w:r>
            <w:proofErr w:type="gramEnd"/>
            <w:r w:rsidRPr="00393B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асширять представления о характерных признаках весенней природы и погоды и связанных с этими сезонными особенностями изменениях в одежде людей</w:t>
            </w:r>
          </w:p>
          <w:p w:rsidR="00B54CDC" w:rsidRPr="00393BCB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3B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39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Рисование палочками на песке «Нарисуй улыбку».</w:t>
            </w:r>
          </w:p>
          <w:p w:rsidR="00B54CDC" w:rsidRPr="00393BCB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39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Уборка участка: выполнение трудовых поручений детьми: Мишей, Викой. Цель: воспитывать желание участвовать в трудовой деятельности.</w:t>
            </w:r>
          </w:p>
        </w:tc>
        <w:tc>
          <w:tcPr>
            <w:tcW w:w="2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78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9C7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C782A">
              <w:rPr>
                <w:rFonts w:ascii="Times New Roman" w:hAnsi="Times New Roman" w:cs="Times New Roman"/>
                <w:sz w:val="20"/>
                <w:szCs w:val="20"/>
              </w:rPr>
              <w:t>Поговорить с родителями о самочувствии детей. Индивидуальные беседы и консультации по запросам.</w:t>
            </w: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78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9C7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9C78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Помещение в «Центре познания» иллюстраций для рассматривания на тему «К нам приехал цирк»</w:t>
            </w: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9C782A" w:rsidRDefault="00B54CDC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78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9C78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9C7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B54C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AFA"/>
              </w:rPr>
              <w:t>Рекомендовать родителям организовать рассматривание иллюстраций, картинок о цирке.</w:t>
            </w:r>
          </w:p>
        </w:tc>
      </w:tr>
      <w:tr w:rsidR="00B54CDC" w:rsidRPr="00C52AEB" w:rsidTr="00064C27">
        <w:trPr>
          <w:cantSplit/>
          <w:trHeight w:val="2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4CDC" w:rsidRPr="00C52AEB" w:rsidRDefault="00B54CDC" w:rsidP="00064C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 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CDC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E97CAF" w:rsidRDefault="00B54CDC" w:rsidP="00064C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Восприятие смысла музыки (элементарное </w:t>
            </w:r>
            <w:proofErr w:type="spellStart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музицирование</w:t>
            </w:r>
            <w:proofErr w:type="spellEnd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  <w:p w:rsidR="00B54CDC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B54CDC" w:rsidRDefault="00B54CDC" w:rsidP="00064C27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</w:p>
          <w:p w:rsidR="00064C27" w:rsidRDefault="00064C27" w:rsidP="00064C27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</w:p>
          <w:p w:rsidR="00B54CDC" w:rsidRPr="00E97CAF" w:rsidRDefault="00B54CDC" w:rsidP="00064C27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  <w:t>Коммуникативная деятельность</w:t>
            </w:r>
          </w:p>
          <w:p w:rsidR="00B54CDC" w:rsidRPr="00890EFA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890EFA"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72 </w:t>
            </w:r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 </w:t>
            </w:r>
            <w:r w:rsidR="00890EFA"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90EFA" w:rsidRPr="00890EF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Звуковая культура речи: звук </w:t>
            </w:r>
            <w:proofErr w:type="spellStart"/>
            <w:r w:rsidR="00890EFA" w:rsidRPr="00890EFA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ф</w:t>
            </w:r>
            <w:proofErr w:type="spellEnd"/>
            <w:r w:rsidR="00890EFA"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54CDC" w:rsidRPr="00890EFA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с:.</w:t>
            </w:r>
            <w:r w:rsidR="00890EFA" w:rsidRPr="00890EF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</w:t>
            </w:r>
            <w:proofErr w:type="spellEnd"/>
            <w:r w:rsidR="00890EFA" w:rsidRPr="00890EF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детей отчетливо и правильно произносить изолированный звук </w:t>
            </w:r>
            <w:proofErr w:type="spellStart"/>
            <w:r w:rsidR="00890EFA" w:rsidRPr="00890EFA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ф</w:t>
            </w:r>
            <w:proofErr w:type="spellEnd"/>
            <w:r w:rsidR="00890EFA" w:rsidRPr="00890EFA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890EFA" w:rsidRPr="00890EFA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звукоподражательные слова с этим звуком.</w:t>
            </w:r>
          </w:p>
          <w:p w:rsidR="00B54CDC" w:rsidRPr="00E93CAD" w:rsidRDefault="00B54CDC" w:rsidP="00064C2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8E63A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8E6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«Где живет цирк»</w:t>
            </w: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представления об особенностях зданий цирка, уточнять особенности здания в зависимости от его назначения.</w:t>
            </w:r>
          </w:p>
          <w:p w:rsidR="00B54CDC" w:rsidRPr="008E63A3" w:rsidRDefault="00B54CDC" w:rsidP="00064C2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E63A3">
              <w:rPr>
                <w:sz w:val="20"/>
                <w:szCs w:val="20"/>
                <w:lang w:eastAsia="en-US"/>
              </w:rPr>
              <w:t>2.</w:t>
            </w:r>
            <w:r w:rsidRPr="008E63A3">
              <w:rPr>
                <w:sz w:val="20"/>
                <w:szCs w:val="20"/>
              </w:rPr>
              <w:t xml:space="preserve"> </w:t>
            </w:r>
            <w:r w:rsidRPr="008E63A3">
              <w:rPr>
                <w:sz w:val="20"/>
                <w:szCs w:val="20"/>
                <w:bdr w:val="none" w:sz="0" w:space="0" w:color="auto" w:frame="1"/>
              </w:rPr>
              <w:t>Чтение стихотворения К. Чуковского «</w:t>
            </w:r>
            <w:proofErr w:type="spellStart"/>
            <w:r w:rsidRPr="008E63A3">
              <w:rPr>
                <w:sz w:val="20"/>
                <w:szCs w:val="20"/>
                <w:bdr w:val="none" w:sz="0" w:space="0" w:color="auto" w:frame="1"/>
              </w:rPr>
              <w:t>Закаляка</w:t>
            </w:r>
            <w:proofErr w:type="spellEnd"/>
            <w:r w:rsidRPr="008E63A3">
              <w:rPr>
                <w:sz w:val="20"/>
                <w:szCs w:val="20"/>
                <w:bdr w:val="none" w:sz="0" w:space="0" w:color="auto" w:frame="1"/>
              </w:rPr>
              <w:t>»</w:t>
            </w:r>
          </w:p>
          <w:p w:rsidR="00B54CDC" w:rsidRPr="008E63A3" w:rsidRDefault="00B54CDC" w:rsidP="00064C2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E63A3">
              <w:rPr>
                <w:sz w:val="20"/>
                <w:szCs w:val="20"/>
              </w:rPr>
              <w:t>Цели: развивать чувство юмора, повеселить детей.</w:t>
            </w: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задание «Нарисуй клоуну улыбку» (</w:t>
            </w:r>
            <w:proofErr w:type="spellStart"/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ср-ва</w:t>
            </w:r>
            <w:proofErr w:type="spellEnd"/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: круги с нарисованным лицом «без улыбки» пособие «Эмоции», карандаши, картинка весёлого клоуна).                                         </w:t>
            </w:r>
          </w:p>
          <w:p w:rsidR="00B54CDC" w:rsidRPr="00B6287E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закреплять умение рисовать карандашами линию, изображающую улыбку, воспитывать дружелюбные отношения.</w:t>
            </w: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Индивидуальная работа</w:t>
            </w:r>
            <w:r w:rsidRPr="008E6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«продолжи ряд» по фиолетовому лесу </w:t>
            </w:r>
            <w:proofErr w:type="spellStart"/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развитие умения выстраивать </w:t>
            </w:r>
            <w:proofErr w:type="spellStart"/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сериационный</w:t>
            </w:r>
            <w:proofErr w:type="spellEnd"/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ряд, прослеживать закономерность с Димой, Егором.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393BCB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393BCB" w:rsidRDefault="00B54CDC" w:rsidP="00064C27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3B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39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C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«Фокусы с водой» (</w:t>
            </w:r>
            <w:proofErr w:type="spellStart"/>
            <w:r w:rsidRPr="00393BCB">
              <w:rPr>
                <w:rFonts w:ascii="Times New Roman" w:eastAsia="Times New Roman" w:hAnsi="Times New Roman" w:cs="Times New Roman"/>
                <w:sz w:val="20"/>
                <w:szCs w:val="20"/>
              </w:rPr>
              <w:t>ср-ва</w:t>
            </w:r>
            <w:proofErr w:type="spellEnd"/>
            <w:r w:rsidRPr="00393BCB">
              <w:rPr>
                <w:rFonts w:ascii="Times New Roman" w:eastAsia="Times New Roman" w:hAnsi="Times New Roman" w:cs="Times New Roman"/>
                <w:sz w:val="20"/>
                <w:szCs w:val="20"/>
              </w:rPr>
              <w:t>: банка с водой, стаканчики с водой гуашь, сахар, кофе, ложечки).</w:t>
            </w:r>
          </w:p>
          <w:p w:rsidR="00B54CDC" w:rsidRPr="00B6287E" w:rsidRDefault="00B54CDC" w:rsidP="00064C27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3BC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представления детей о свойствах воды: имеет вес, нет вкуса, нет запаха; развивать любознательность, мышление и речь детей.  </w:t>
            </w:r>
          </w:p>
          <w:p w:rsidR="00B54CDC" w:rsidRPr="00393BCB" w:rsidRDefault="00B54CDC" w:rsidP="00064C27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3B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39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C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Игры-забавы</w:t>
            </w:r>
            <w:r w:rsidRPr="00393B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93BCB">
              <w:rPr>
                <w:rFonts w:ascii="Times New Roman" w:eastAsia="Times New Roman" w:hAnsi="Times New Roman" w:cs="Times New Roman"/>
                <w:sz w:val="20"/>
                <w:szCs w:val="20"/>
              </w:rPr>
              <w:t>с воздушными шариками.</w:t>
            </w:r>
          </w:p>
          <w:p w:rsidR="00B54CDC" w:rsidRPr="00393BCB" w:rsidRDefault="00B54CDC" w:rsidP="00064C27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3BC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побуждать детей играть вместе, ориентироваться на действия товарищей по игре, создать радостное настроение.</w:t>
            </w:r>
          </w:p>
          <w:p w:rsidR="00B54CDC" w:rsidRPr="00393BCB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CDC" w:rsidRPr="00C52AEB" w:rsidRDefault="00B54CDC" w:rsidP="00064C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4CDC" w:rsidRPr="00C52AEB" w:rsidTr="00064C27">
        <w:trPr>
          <w:cantSplit/>
          <w:trHeight w:val="2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4CDC" w:rsidRPr="00C52AEB" w:rsidRDefault="00B54CDC" w:rsidP="00064C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CDC" w:rsidRDefault="00B54CDC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54CDC" w:rsidRPr="00154794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54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 w:rsidRPr="00154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</w:t>
            </w:r>
            <w:r w:rsid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  <w:r w:rsidRPr="00154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, №</w:t>
            </w:r>
            <w:r w:rsidR="00C138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  <w:p w:rsidR="00B54CDC" w:rsidRPr="00154794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54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П.с.</w:t>
            </w:r>
            <w:proofErr w:type="gramStart"/>
            <w:r w:rsidRPr="00154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:О</w:t>
            </w:r>
            <w:proofErr w:type="gramEnd"/>
            <w:r w:rsidRPr="00154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.Р.У</w:t>
            </w:r>
            <w:proofErr w:type="spellEnd"/>
            <w:r w:rsidRPr="00154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54794" w:rsidRPr="00154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 скамейке с кубиком)</w:t>
            </w:r>
          </w:p>
          <w:p w:rsidR="00154794" w:rsidRPr="00154794" w:rsidRDefault="00154794" w:rsidP="0006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94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B54CDC" w:rsidRDefault="00B54CDC" w:rsidP="00064C27">
            <w:pPr>
              <w:rPr>
                <w:b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Познавательно-исследовательская деятельность  (ФЭМП)/Конструирование</w:t>
            </w:r>
            <w:r w:rsidRPr="00E97CAF">
              <w:rPr>
                <w:b/>
                <w:lang w:eastAsia="en-US"/>
              </w:rPr>
              <w:t xml:space="preserve"> </w:t>
            </w:r>
          </w:p>
          <w:p w:rsidR="00B54CDC" w:rsidRDefault="00890EFA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54C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</w:t>
            </w:r>
            <w:r w:rsid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  <w:r w:rsidR="00B54C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№</w:t>
            </w:r>
            <w:r w:rsid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45 </w:t>
            </w:r>
            <w:r w:rsidR="00015154" w:rsidRPr="00015154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«Постройка домика для кошки, собачки и козлика»</w:t>
            </w:r>
          </w:p>
          <w:p w:rsidR="00015154" w:rsidRPr="00015154" w:rsidRDefault="00B54CDC" w:rsidP="000151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П.с</w:t>
            </w:r>
            <w:r w:rsidRPr="00015154">
              <w:rPr>
                <w:sz w:val="20"/>
                <w:szCs w:val="20"/>
                <w:lang w:eastAsia="en-US"/>
              </w:rPr>
              <w:t xml:space="preserve">: </w:t>
            </w:r>
            <w:r w:rsidR="00015154" w:rsidRPr="00015154">
              <w:rPr>
                <w:sz w:val="20"/>
                <w:szCs w:val="20"/>
              </w:rPr>
              <w:t>Развивать умение детей, строить домик. Учить выполнять постройку в нужной последовательности. Способствовать формированию совместной игры</w:t>
            </w:r>
          </w:p>
          <w:p w:rsidR="00B54CDC" w:rsidRPr="00297279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8E63A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8E6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воспитателя об искусстве пантомимы. Цель: знакомить детей с невербальными средствами общения.</w:t>
            </w: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8E6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Индивидуальная работа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заучивание скороговорки «Едет с косой </w:t>
            </w:r>
            <w:proofErr w:type="spellStart"/>
            <w:proofErr w:type="gramStart"/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косой</w:t>
            </w:r>
            <w:proofErr w:type="spellEnd"/>
            <w:proofErr w:type="gramEnd"/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козёл»</w:t>
            </w:r>
            <w:r w:rsidR="00154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формирование правильной речи.</w:t>
            </w:r>
          </w:p>
          <w:p w:rsidR="00B54CDC" w:rsidRPr="00B6287E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8E6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условия для театральной деятельности Цель: развитие актерских способностей.</w:t>
            </w:r>
          </w:p>
          <w:p w:rsidR="00B54CDC" w:rsidRPr="008E63A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4.Сюжетно-ролевая игра «Цирк» - познакомить с профессией клоун.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F33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5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Наблюдение за ветром </w:t>
            </w:r>
            <w:proofErr w:type="gramStart"/>
            <w:r w:rsidRPr="00F335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-з</w:t>
            </w:r>
            <w:proofErr w:type="gramEnd"/>
            <w:r w:rsidRPr="00F335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акрепление знаний детей о ветре, его свойствах; определение направления ветра.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игры: «Веселый воробей», «Солнечные зайчики».</w:t>
            </w:r>
          </w:p>
          <w:p w:rsidR="00B54CDC" w:rsidRPr="00393BCB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  <w:r w:rsidRPr="00F335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- </w:t>
            </w: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умение соблюдать правила игры</w:t>
            </w:r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F335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мелки «Нарисуй клоуна».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  <w:r w:rsidRPr="00F33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 детей на участке.</w:t>
            </w:r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CDC" w:rsidRPr="00C52AEB" w:rsidRDefault="00B54CDC" w:rsidP="00064C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4CDC" w:rsidRPr="00C52AEB" w:rsidTr="00064C27">
        <w:trPr>
          <w:cantSplit/>
          <w:trHeight w:val="20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4CDC" w:rsidRPr="00C52AEB" w:rsidRDefault="00B54CDC" w:rsidP="00064C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Четверг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CDC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E97CAF" w:rsidRDefault="00B54CDC" w:rsidP="00064C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Восприятие смысла музыки</w:t>
            </w:r>
          </w:p>
          <w:p w:rsidR="00B54CDC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B54CDC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Default="00B54CDC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</w:t>
            </w:r>
          </w:p>
          <w:p w:rsidR="00B54CDC" w:rsidRPr="00215090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, №</w:t>
            </w:r>
            <w:r w:rsidR="00C138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  <w:p w:rsidR="00B54CDC" w:rsidRPr="00154794" w:rsidRDefault="00B54CDC" w:rsidP="00154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П.с:  </w:t>
            </w:r>
            <w:r w:rsidR="00154794" w:rsidRPr="00154794">
              <w:rPr>
                <w:rFonts w:ascii="Times New Roman" w:hAnsi="Times New Roman" w:cs="Times New Roman"/>
                <w:sz w:val="20"/>
                <w:szCs w:val="20"/>
              </w:rPr>
              <w:t>Прыжки «Через канавку»</w:t>
            </w:r>
          </w:p>
          <w:p w:rsidR="00154794" w:rsidRPr="00154794" w:rsidRDefault="00154794" w:rsidP="00154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94">
              <w:rPr>
                <w:rFonts w:ascii="Times New Roman" w:hAnsi="Times New Roman" w:cs="Times New Roman"/>
                <w:sz w:val="20"/>
                <w:szCs w:val="20"/>
              </w:rPr>
              <w:t>Подвижная игра «Тишина»</w:t>
            </w:r>
          </w:p>
          <w:p w:rsidR="00154794" w:rsidRDefault="00154794" w:rsidP="001547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4794">
              <w:rPr>
                <w:rFonts w:ascii="Times New Roman" w:hAnsi="Times New Roman" w:cs="Times New Roman"/>
                <w:sz w:val="20"/>
                <w:szCs w:val="20"/>
              </w:rPr>
              <w:t>Игра «Найдем лягушонка»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CF50B3" w:rsidRDefault="00B54CDC" w:rsidP="00064C2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B54CDC" w:rsidRPr="008E63A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8E6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и речевая ситуация: «Если бы я был циркачом… »</w:t>
            </w:r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63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создать </w:t>
            </w: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условия для развития познавательной речевой активности.</w:t>
            </w:r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63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Игра "Назови слова".  Цель: Продолжать расширять знания о цирке</w:t>
            </w:r>
            <w:proofErr w:type="gramStart"/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3.Д/и «клоуны» Цель: расширять представления о профессии клоуны с Мишей, Алёной.</w:t>
            </w:r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Игровизор</w:t>
            </w:r>
            <w:proofErr w:type="spellEnd"/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 « Соедини предмет с формой»</w:t>
            </w:r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Цель: развивать умение находить исходную форму предметов.</w:t>
            </w:r>
          </w:p>
          <w:p w:rsidR="00B54CDC" w:rsidRPr="00CF50B3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Создать условия для с/</w:t>
            </w:r>
            <w:proofErr w:type="spellStart"/>
            <w:proofErr w:type="gramStart"/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игры «Семья. Идем в цирк» Цель: развитие умения распределять роли и придерживаться их.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F335C3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аблюдение за ветром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Расширять представления детей о неживой природе.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 Подвижная игра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«Цветные автомобили».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Цели </w:t>
            </w:r>
            <w:proofErr w:type="gramStart"/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:у</w:t>
            </w:r>
            <w:proofErr w:type="gramEnd"/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чить быстро двигаться по сигналу и останавливаться, не наталкиваясь друг на друга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3Уборка обрезанных дворником веток в определенное место.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</w:t>
            </w:r>
            <w:r w:rsidRPr="00F335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работать сообща</w:t>
            </w:r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5.Игры по желанию.</w:t>
            </w:r>
          </w:p>
        </w:tc>
        <w:tc>
          <w:tcPr>
            <w:tcW w:w="20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CDC" w:rsidRPr="00C52AEB" w:rsidRDefault="00B54CDC" w:rsidP="00064C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4CDC" w:rsidRPr="00C52AEB" w:rsidTr="00064C27">
        <w:trPr>
          <w:cantSplit/>
          <w:trHeight w:val="37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4CDC" w:rsidRPr="00C52AEB" w:rsidRDefault="00B54CDC" w:rsidP="00064C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Пятница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E97CAF" w:rsidRDefault="00B54CDC" w:rsidP="00064C27">
            <w:pPr>
              <w:tabs>
                <w:tab w:val="left" w:pos="3739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ab/>
            </w:r>
          </w:p>
          <w:p w:rsidR="00B54CDC" w:rsidRDefault="00B54CDC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Восприятие художественной литературы и фольклора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54CDC" w:rsidRPr="00D027C6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Ушакова 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78 №26  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Описание предметов посуды.</w:t>
            </w:r>
          </w:p>
          <w:p w:rsidR="00B54CDC" w:rsidRPr="00D027C6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/с :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составлять совместно со взрослым рассказ; учить правильно называть отдельные предметы посуды.</w:t>
            </w:r>
          </w:p>
          <w:p w:rsidR="00B54CDC" w:rsidRPr="00593F30" w:rsidRDefault="00B54CDC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B54CDC" w:rsidRPr="00E97CAF" w:rsidRDefault="00B54CDC" w:rsidP="00064C27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Познавательно-исследовательская деятельность  (ознакомление с окружающим миром)</w:t>
            </w:r>
          </w:p>
          <w:p w:rsidR="00B54CDC" w:rsidRPr="00D027C6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A5DE7">
              <w:rPr>
                <w:rFonts w:ascii="Times New Roman" w:hAnsi="Times New Roman" w:cs="Times New Roman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93CAD">
              <w:rPr>
                <w:rFonts w:ascii="Times New Roman" w:hAnsi="Times New Roman" w:cs="Times New Roman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9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A5DE7">
              <w:rPr>
                <w:rFonts w:ascii="Times New Roman" w:hAnsi="Times New Roman" w:cs="Times New Roman"/>
                <w:lang w:eastAsia="en-US"/>
              </w:rPr>
              <w:t>45</w:t>
            </w:r>
            <w:r w:rsidR="00EA5DE7">
              <w:rPr>
                <w:color w:val="373737"/>
                <w:sz w:val="36"/>
                <w:szCs w:val="36"/>
                <w:shd w:val="clear" w:color="auto" w:fill="FFFFFF"/>
              </w:rPr>
              <w:t> </w:t>
            </w:r>
            <w:r w:rsidR="00EA5DE7" w:rsidRPr="00EA5DE7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«</w:t>
            </w:r>
            <w:r w:rsidR="00EA5DE7" w:rsidRPr="00D027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Легкий - тяжелый»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54CDC" w:rsidRPr="00593F30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/с: </w:t>
            </w:r>
            <w:r w:rsidR="00EA5DE7" w:rsidRPr="00D027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показать, что предметы бывают легкие и тяжелые, научить определять  вес предметов и группировать предметы по весу.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Проблемный вопрос, «Какие предметы нельзя брать в цирк и почему?»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умение вступать в диалог.</w:t>
            </w:r>
          </w:p>
          <w:p w:rsidR="00B54CDC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Игровая ситуация «Что у клоуна в </w:t>
            </w:r>
            <w:proofErr w:type="spellStart"/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чемода</w:t>
            </w:r>
            <w:proofErr w:type="spellEnd"/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не» Цель: закреплять знания детей о свойствах материалов, из которых изготовлены различные предметы.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Учить классифицировать предметы </w:t>
            </w:r>
            <w:proofErr w:type="gramStart"/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опасные и безопасные – Аня Б., Аня Г.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Создать условия для с/</w:t>
            </w:r>
            <w:proofErr w:type="spellStart"/>
            <w:proofErr w:type="gramStart"/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«Семья. Идем в цирк» Цель: развитие умения распределять роли и придерживаться их.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F33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погодой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предложить детям охарактеризовать погоду.</w:t>
            </w:r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F335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335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F335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\и</w:t>
            </w:r>
            <w:proofErr w:type="spellEnd"/>
            <w:r w:rsidRPr="00F335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«Кто скорей снимет ленту» - развивать выдержку, умение действовать по сигналу.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F33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«Поймай мяч». Ц.: упражнять в выполнении броска различными способами Ваня, </w:t>
            </w:r>
            <w:proofErr w:type="spellStart"/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</w:t>
            </w:r>
          </w:p>
          <w:p w:rsidR="00B54CDC" w:rsidRPr="00F335C3" w:rsidRDefault="00B54CDC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F335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Самостоятельная двигательная активность детей на участке.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  <w:r w:rsidRPr="00F33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участка от мелких камешков и сухих веточек.</w:t>
            </w:r>
          </w:p>
          <w:p w:rsidR="00B54CDC" w:rsidRPr="00F335C3" w:rsidRDefault="00B54CDC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побуждать работать в коллективе.</w:t>
            </w:r>
          </w:p>
        </w:tc>
        <w:tc>
          <w:tcPr>
            <w:tcW w:w="20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CDC" w:rsidRPr="00C52AEB" w:rsidRDefault="00B54CDC" w:rsidP="00064C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2045B" w:rsidRDefault="00B2045B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54CDC" w:rsidRDefault="00B54CDC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54CDC" w:rsidRDefault="00B54CDC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54CDC" w:rsidRDefault="00B54CDC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54CDC" w:rsidRDefault="00B54CDC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54CDC" w:rsidRDefault="00B54CDC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54CDC" w:rsidRDefault="00B54CDC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54CDC" w:rsidRDefault="00B54CDC" w:rsidP="00B2045B">
      <w:pPr>
        <w:ind w:right="1103"/>
        <w:jc w:val="center"/>
        <w:rPr>
          <w:rFonts w:ascii="Times New Roman" w:hAnsi="Times New Roman" w:cs="Times New Roman"/>
          <w:sz w:val="20"/>
          <w:szCs w:val="20"/>
        </w:rPr>
      </w:pPr>
    </w:p>
    <w:p w:rsidR="00B2045B" w:rsidRPr="005E5465" w:rsidRDefault="00B2045B" w:rsidP="00B2045B">
      <w:pPr>
        <w:ind w:right="1103"/>
        <w:jc w:val="center"/>
        <w:rPr>
          <w:rFonts w:ascii="Times New Roman" w:hAnsi="Times New Roman" w:cs="Times New Roman"/>
          <w:sz w:val="28"/>
          <w:szCs w:val="28"/>
        </w:rPr>
      </w:pPr>
      <w:r w:rsidRPr="005E5465">
        <w:rPr>
          <w:rFonts w:ascii="Times New Roman" w:hAnsi="Times New Roman" w:cs="Times New Roman"/>
          <w:b/>
          <w:sz w:val="28"/>
          <w:szCs w:val="28"/>
        </w:rPr>
        <w:t>«К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E5465">
        <w:rPr>
          <w:rFonts w:ascii="Times New Roman" w:hAnsi="Times New Roman" w:cs="Times New Roman"/>
          <w:b/>
          <w:sz w:val="28"/>
          <w:szCs w:val="28"/>
        </w:rPr>
        <w:t>смос»</w:t>
      </w:r>
    </w:p>
    <w:p w:rsidR="00B2045B" w:rsidRPr="005E5465" w:rsidRDefault="00B2045B" w:rsidP="00B2045B">
      <w:pPr>
        <w:ind w:right="110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045B" w:rsidRPr="005E5465" w:rsidRDefault="00B2045B" w:rsidP="00B2045B">
      <w:pPr>
        <w:pStyle w:val="TableContents"/>
        <w:spacing w:after="120" w:line="276" w:lineRule="auto"/>
        <w:ind w:left="1418" w:right="1103"/>
        <w:rPr>
          <w:rFonts w:cs="Times New Roman"/>
          <w:sz w:val="28"/>
          <w:szCs w:val="28"/>
        </w:rPr>
      </w:pPr>
      <w:proofErr w:type="spellStart"/>
      <w:r w:rsidRPr="005E5465">
        <w:rPr>
          <w:rFonts w:cs="Times New Roman"/>
          <w:b/>
          <w:i/>
          <w:sz w:val="28"/>
          <w:szCs w:val="28"/>
        </w:rPr>
        <w:t>Цель</w:t>
      </w:r>
      <w:proofErr w:type="spellEnd"/>
      <w:r w:rsidRPr="005E5465">
        <w:rPr>
          <w:rFonts w:cs="Times New Roman"/>
          <w:sz w:val="28"/>
          <w:szCs w:val="28"/>
        </w:rPr>
        <w:t xml:space="preserve">: </w:t>
      </w:r>
      <w:proofErr w:type="spellStart"/>
      <w:r w:rsidRPr="005E5465">
        <w:rPr>
          <w:rFonts w:cs="Times New Roman"/>
          <w:sz w:val="28"/>
          <w:szCs w:val="28"/>
        </w:rPr>
        <w:t>Уточнение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представлений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детей</w:t>
      </w:r>
      <w:proofErr w:type="spellEnd"/>
      <w:r w:rsidRPr="005E5465">
        <w:rPr>
          <w:rFonts w:cs="Times New Roman"/>
          <w:sz w:val="28"/>
          <w:szCs w:val="28"/>
        </w:rPr>
        <w:t xml:space="preserve"> о </w:t>
      </w:r>
      <w:proofErr w:type="spellStart"/>
      <w:r w:rsidRPr="005E5465">
        <w:rPr>
          <w:rFonts w:cs="Times New Roman"/>
          <w:sz w:val="28"/>
          <w:szCs w:val="28"/>
        </w:rPr>
        <w:t>Космосе</w:t>
      </w:r>
      <w:proofErr w:type="spellEnd"/>
      <w:r w:rsidRPr="005E5465">
        <w:rPr>
          <w:rFonts w:cs="Times New Roman"/>
          <w:sz w:val="28"/>
          <w:szCs w:val="28"/>
        </w:rPr>
        <w:t xml:space="preserve">, </w:t>
      </w:r>
      <w:proofErr w:type="spellStart"/>
      <w:r w:rsidRPr="005E5465">
        <w:rPr>
          <w:rFonts w:cs="Times New Roman"/>
          <w:sz w:val="28"/>
          <w:szCs w:val="28"/>
        </w:rPr>
        <w:t>планетах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Солнечной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системы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Развитие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интереса</w:t>
      </w:r>
      <w:proofErr w:type="spellEnd"/>
      <w:r w:rsidRPr="005E5465">
        <w:rPr>
          <w:rFonts w:cs="Times New Roman"/>
          <w:sz w:val="28"/>
          <w:szCs w:val="28"/>
        </w:rPr>
        <w:t xml:space="preserve"> к </w:t>
      </w:r>
      <w:proofErr w:type="spellStart"/>
      <w:r w:rsidRPr="005E5465">
        <w:rPr>
          <w:rFonts w:cs="Times New Roman"/>
          <w:sz w:val="28"/>
          <w:szCs w:val="28"/>
        </w:rPr>
        <w:t>деятельности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человека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по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освоению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Космоса</w:t>
      </w:r>
      <w:proofErr w:type="spellEnd"/>
      <w:r w:rsidRPr="005E5465">
        <w:rPr>
          <w:rFonts w:cs="Times New Roman"/>
          <w:sz w:val="28"/>
          <w:szCs w:val="28"/>
        </w:rPr>
        <w:t xml:space="preserve"> (</w:t>
      </w:r>
      <w:proofErr w:type="spellStart"/>
      <w:r w:rsidRPr="005E5465">
        <w:rPr>
          <w:rFonts w:cs="Times New Roman"/>
          <w:sz w:val="28"/>
          <w:szCs w:val="28"/>
        </w:rPr>
        <w:t>представление</w:t>
      </w:r>
      <w:proofErr w:type="spellEnd"/>
      <w:r w:rsidRPr="005E5465">
        <w:rPr>
          <w:rFonts w:cs="Times New Roman"/>
          <w:sz w:val="28"/>
          <w:szCs w:val="28"/>
        </w:rPr>
        <w:t xml:space="preserve"> о </w:t>
      </w:r>
      <w:proofErr w:type="spellStart"/>
      <w:r w:rsidRPr="005E5465">
        <w:rPr>
          <w:rFonts w:cs="Times New Roman"/>
          <w:sz w:val="28"/>
          <w:szCs w:val="28"/>
        </w:rPr>
        <w:t>профессии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космонавта</w:t>
      </w:r>
      <w:proofErr w:type="spellEnd"/>
      <w:r w:rsidRPr="005E5465">
        <w:rPr>
          <w:rFonts w:cs="Times New Roman"/>
          <w:sz w:val="28"/>
          <w:szCs w:val="28"/>
        </w:rPr>
        <w:t xml:space="preserve">, </w:t>
      </w:r>
      <w:proofErr w:type="spellStart"/>
      <w:r w:rsidRPr="005E5465">
        <w:rPr>
          <w:rFonts w:cs="Times New Roman"/>
          <w:sz w:val="28"/>
          <w:szCs w:val="28"/>
        </w:rPr>
        <w:t>его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личностных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качествах</w:t>
      </w:r>
      <w:proofErr w:type="spellEnd"/>
      <w:r w:rsidRPr="005E5465">
        <w:rPr>
          <w:rFonts w:cs="Times New Roman"/>
          <w:sz w:val="28"/>
          <w:szCs w:val="28"/>
        </w:rPr>
        <w:t xml:space="preserve">, </w:t>
      </w:r>
      <w:proofErr w:type="spellStart"/>
      <w:r w:rsidRPr="005E5465">
        <w:rPr>
          <w:rFonts w:cs="Times New Roman"/>
          <w:sz w:val="28"/>
          <w:szCs w:val="28"/>
        </w:rPr>
        <w:t>её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социальном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значении</w:t>
      </w:r>
      <w:proofErr w:type="spellEnd"/>
      <w:r w:rsidRPr="005E5465">
        <w:rPr>
          <w:rFonts w:cs="Times New Roman"/>
          <w:sz w:val="28"/>
          <w:szCs w:val="28"/>
        </w:rPr>
        <w:t xml:space="preserve">: </w:t>
      </w:r>
      <w:proofErr w:type="spellStart"/>
      <w:r w:rsidRPr="005E5465">
        <w:rPr>
          <w:rFonts w:cs="Times New Roman"/>
          <w:sz w:val="28"/>
          <w:szCs w:val="28"/>
        </w:rPr>
        <w:t>использование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спутников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для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хозяйственной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деятельности</w:t>
      </w:r>
      <w:proofErr w:type="spellEnd"/>
      <w:r w:rsidRPr="005E5465">
        <w:rPr>
          <w:rFonts w:cs="Times New Roman"/>
          <w:sz w:val="28"/>
          <w:szCs w:val="28"/>
        </w:rPr>
        <w:t xml:space="preserve"> </w:t>
      </w:r>
      <w:proofErr w:type="spellStart"/>
      <w:r w:rsidRPr="005E5465">
        <w:rPr>
          <w:rFonts w:cs="Times New Roman"/>
          <w:sz w:val="28"/>
          <w:szCs w:val="28"/>
        </w:rPr>
        <w:t>человека</w:t>
      </w:r>
      <w:proofErr w:type="spellEnd"/>
      <w:r w:rsidRPr="005E5465">
        <w:rPr>
          <w:rFonts w:cs="Times New Roman"/>
          <w:sz w:val="28"/>
          <w:szCs w:val="28"/>
        </w:rPr>
        <w:t>).</w:t>
      </w:r>
    </w:p>
    <w:p w:rsidR="00B2045B" w:rsidRPr="005E5465" w:rsidRDefault="00B2045B" w:rsidP="00B2045B">
      <w:pPr>
        <w:autoSpaceDE w:val="0"/>
        <w:autoSpaceDN w:val="0"/>
        <w:adjustRightInd w:val="0"/>
        <w:spacing w:after="0" w:line="240" w:lineRule="auto"/>
        <w:ind w:left="708" w:right="1103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5465">
        <w:rPr>
          <w:rFonts w:ascii="Times New Roman" w:hAnsi="Times New Roman" w:cs="Times New Roman"/>
          <w:sz w:val="28"/>
          <w:szCs w:val="28"/>
        </w:rPr>
        <w:t> </w:t>
      </w:r>
    </w:p>
    <w:p w:rsidR="00B2045B" w:rsidRPr="005E5465" w:rsidRDefault="00B2045B" w:rsidP="00B2045B">
      <w:pPr>
        <w:ind w:right="1103"/>
        <w:rPr>
          <w:rFonts w:ascii="Times New Roman" w:hAnsi="Times New Roman" w:cs="Times New Roman"/>
          <w:b/>
          <w:i/>
          <w:sz w:val="28"/>
          <w:szCs w:val="28"/>
        </w:rPr>
      </w:pPr>
    </w:p>
    <w:p w:rsidR="00B2045B" w:rsidRPr="005E5465" w:rsidRDefault="00B2045B" w:rsidP="00B2045B">
      <w:pPr>
        <w:ind w:left="1416" w:right="1103"/>
        <w:rPr>
          <w:rFonts w:ascii="Times New Roman" w:hAnsi="Times New Roman" w:cs="Times New Roman"/>
          <w:sz w:val="28"/>
          <w:szCs w:val="28"/>
        </w:rPr>
      </w:pPr>
      <w:r w:rsidRPr="005E546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5E5465">
        <w:rPr>
          <w:rFonts w:ascii="Times New Roman" w:hAnsi="Times New Roman" w:cs="Times New Roman"/>
          <w:sz w:val="28"/>
          <w:szCs w:val="28"/>
        </w:rPr>
        <w:t xml:space="preserve"> 1.  </w:t>
      </w:r>
      <w:r w:rsidRPr="005E5465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словарь по теме «космос», упражнять в образовании однокоренных слов «космо</w:t>
      </w:r>
      <w:proofErr w:type="gramStart"/>
      <w:r w:rsidRPr="005E5465">
        <w:rPr>
          <w:rFonts w:ascii="Times New Roman" w:hAnsi="Times New Roman" w:cs="Times New Roman"/>
          <w:sz w:val="28"/>
          <w:szCs w:val="28"/>
          <w:shd w:val="clear" w:color="auto" w:fill="FFFFFF"/>
        </w:rPr>
        <w:t>с-</w:t>
      </w:r>
      <w:proofErr w:type="gramEnd"/>
      <w:r w:rsidRPr="005E5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космический- космонавты», отрабатывать интонационную выразительность речи; закреплять умение составлять связный рассказ по устному плану.</w:t>
      </w:r>
    </w:p>
    <w:p w:rsidR="00B2045B" w:rsidRPr="005E5465" w:rsidRDefault="00B2045B" w:rsidP="00B2045B">
      <w:pPr>
        <w:ind w:left="708" w:right="1103" w:firstLine="708"/>
        <w:rPr>
          <w:rFonts w:ascii="Times New Roman" w:hAnsi="Times New Roman" w:cs="Times New Roman"/>
          <w:sz w:val="28"/>
          <w:szCs w:val="28"/>
        </w:rPr>
      </w:pPr>
      <w:r w:rsidRPr="005E5465">
        <w:rPr>
          <w:rFonts w:ascii="Times New Roman" w:hAnsi="Times New Roman" w:cs="Times New Roman"/>
          <w:sz w:val="28"/>
          <w:szCs w:val="28"/>
        </w:rPr>
        <w:t>2.</w:t>
      </w:r>
      <w:r w:rsidRPr="005E5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Закреплять знания о влиянии солнечной энергии  на жизнь растений, животных и человека.</w:t>
      </w:r>
    </w:p>
    <w:p w:rsidR="00B2045B" w:rsidRPr="005E5465" w:rsidRDefault="00B2045B" w:rsidP="00B2045B">
      <w:pPr>
        <w:ind w:left="1410" w:right="1103" w:firstLine="6"/>
        <w:rPr>
          <w:rFonts w:ascii="Times New Roman" w:hAnsi="Times New Roman" w:cs="Times New Roman"/>
          <w:sz w:val="28"/>
          <w:szCs w:val="28"/>
        </w:rPr>
      </w:pPr>
      <w:r w:rsidRPr="005E5465">
        <w:rPr>
          <w:rFonts w:ascii="Times New Roman" w:hAnsi="Times New Roman" w:cs="Times New Roman"/>
          <w:sz w:val="28"/>
          <w:szCs w:val="28"/>
        </w:rPr>
        <w:t>3.</w:t>
      </w:r>
      <w:r w:rsidRPr="005E54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5E5465">
        <w:rPr>
          <w:rFonts w:ascii="Times New Roman" w:hAnsi="Times New Roman" w:cs="Times New Roman"/>
          <w:sz w:val="28"/>
          <w:szCs w:val="28"/>
          <w:shd w:val="clear" w:color="auto" w:fill="FFFFFF"/>
        </w:rPr>
        <w:t> Закреплять знания детей, что предметы личной гигиены должны быть индивидуальными  и содержаться в чистоте, воспитывать опрятность.</w:t>
      </w:r>
    </w:p>
    <w:p w:rsidR="00B2045B" w:rsidRPr="005E5465" w:rsidRDefault="00B2045B" w:rsidP="00B2045B">
      <w:pPr>
        <w:ind w:left="1410" w:right="1103"/>
        <w:rPr>
          <w:rFonts w:ascii="Times New Roman" w:hAnsi="Times New Roman" w:cs="Times New Roman"/>
          <w:sz w:val="28"/>
          <w:szCs w:val="28"/>
        </w:rPr>
      </w:pPr>
      <w:r w:rsidRPr="005E5465">
        <w:rPr>
          <w:rFonts w:ascii="Times New Roman" w:hAnsi="Times New Roman" w:cs="Times New Roman"/>
          <w:sz w:val="28"/>
          <w:szCs w:val="28"/>
        </w:rPr>
        <w:t>4.</w:t>
      </w:r>
      <w:r w:rsidRPr="005E5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  представления о космическом пространстве, солнечной системы и ее планетах, освоении космоса людьми, дать начальное понятие о вселенной. </w:t>
      </w:r>
    </w:p>
    <w:p w:rsidR="00B2045B" w:rsidRPr="005E5465" w:rsidRDefault="00B2045B" w:rsidP="00B2045B">
      <w:pPr>
        <w:ind w:left="1413" w:right="1103"/>
        <w:rPr>
          <w:rFonts w:ascii="Times New Roman" w:hAnsi="Times New Roman" w:cs="Times New Roman"/>
          <w:sz w:val="28"/>
          <w:szCs w:val="28"/>
        </w:rPr>
        <w:sectPr w:rsidR="00B2045B" w:rsidRPr="005E5465">
          <w:pgSz w:w="16838" w:h="11906" w:orient="landscape"/>
          <w:pgMar w:top="142" w:right="0" w:bottom="0" w:left="0" w:header="708" w:footer="708" w:gutter="0"/>
          <w:cols w:space="720"/>
        </w:sectPr>
      </w:pPr>
      <w:r w:rsidRPr="005E5465">
        <w:rPr>
          <w:rFonts w:ascii="Times New Roman" w:hAnsi="Times New Roman" w:cs="Times New Roman"/>
          <w:sz w:val="28"/>
          <w:szCs w:val="28"/>
        </w:rPr>
        <w:t>5.</w:t>
      </w:r>
      <w:r w:rsidRPr="005E5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образное восприятие, умение доводить начатое до конц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CF50B3" w:rsidRPr="00B2045B" w:rsidRDefault="00CF50B3" w:rsidP="00B2045B">
      <w:pPr>
        <w:rPr>
          <w:rFonts w:ascii="Times New Roman" w:hAnsi="Times New Roman" w:cs="Times New Roman"/>
          <w:sz w:val="20"/>
          <w:szCs w:val="20"/>
        </w:rPr>
        <w:sectPr w:rsidR="00CF50B3" w:rsidRPr="00B2045B">
          <w:pgSz w:w="16838" w:h="11906" w:orient="landscape"/>
          <w:pgMar w:top="142" w:right="0" w:bottom="0" w:left="0" w:header="708" w:footer="708" w:gutter="0"/>
          <w:cols w:space="720"/>
        </w:sectPr>
      </w:pPr>
    </w:p>
    <w:tbl>
      <w:tblPr>
        <w:tblStyle w:val="a4"/>
        <w:tblpPr w:leftFromText="180" w:rightFromText="180" w:vertAnchor="page" w:horzAnchor="margin" w:tblpX="216" w:tblpY="316"/>
        <w:tblW w:w="16585" w:type="dxa"/>
        <w:tblLayout w:type="fixed"/>
        <w:tblLook w:val="04A0"/>
      </w:tblPr>
      <w:tblGrid>
        <w:gridCol w:w="675"/>
        <w:gridCol w:w="5103"/>
        <w:gridCol w:w="5103"/>
        <w:gridCol w:w="3261"/>
        <w:gridCol w:w="2443"/>
      </w:tblGrid>
      <w:tr w:rsidR="00CF50B3" w:rsidRPr="00C52AEB" w:rsidTr="00064C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0B3" w:rsidRPr="00C52AEB" w:rsidRDefault="00CF50B3" w:rsidP="00064C2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День недели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0B3" w:rsidRPr="00C52AEB" w:rsidRDefault="00CF50B3" w:rsidP="00064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0B3" w:rsidRPr="00C52AEB" w:rsidRDefault="00CF50B3" w:rsidP="00064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Самостоятельная деятельность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0B3" w:rsidRPr="00C52AEB" w:rsidRDefault="00CF50B3" w:rsidP="00064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0B3" w:rsidRPr="00C52AEB" w:rsidRDefault="00CF50B3" w:rsidP="00064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Работа с родителями</w:t>
            </w:r>
          </w:p>
        </w:tc>
      </w:tr>
      <w:tr w:rsidR="00CF50B3" w:rsidRPr="00C52AEB" w:rsidTr="00064C27">
        <w:trPr>
          <w:cantSplit/>
          <w:trHeight w:val="22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50B3" w:rsidRPr="00C52AEB" w:rsidRDefault="00CF50B3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 апреля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Default="00CF50B3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2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 </w:t>
            </w:r>
          </w:p>
          <w:p w:rsidR="00CF50B3" w:rsidRPr="00DE53E2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  <w:r w:rsidRP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 № </w:t>
            </w:r>
            <w:r w:rsidR="00C13863" w:rsidRP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  <w:p w:rsidR="00CF50B3" w:rsidRPr="00DE53E2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Пс</w:t>
            </w:r>
            <w:proofErr w:type="spellEnd"/>
            <w:r w:rsidRP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.: </w:t>
            </w:r>
            <w:r w:rsidR="00154794" w:rsidRPr="00DE53E2">
              <w:rPr>
                <w:rFonts w:ascii="Times New Roman" w:hAnsi="Times New Roman" w:cs="Times New Roman"/>
                <w:sz w:val="20"/>
                <w:szCs w:val="20"/>
              </w:rPr>
              <w:t>Упражнять в ходьбе и беге, с выполнением заданий; в приземлении на полусогнутые ноги в прыжках; развивать ловкость в упражнениях с мячом.</w:t>
            </w:r>
          </w:p>
          <w:p w:rsidR="00CF50B3" w:rsidRPr="00114599" w:rsidRDefault="00CF50B3" w:rsidP="00064C2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CF50B3" w:rsidRDefault="00CF50B3" w:rsidP="00064C27">
            <w:pPr>
              <w:rPr>
                <w:b/>
                <w:lang w:eastAsia="en-US"/>
              </w:rPr>
            </w:pPr>
            <w:r w:rsidRPr="001A2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Изобразительная деятельность/Изобразительная деятельность (декоративно-прикладное искусство)</w:t>
            </w:r>
          </w:p>
          <w:p w:rsidR="00064C27" w:rsidRPr="00064C27" w:rsidRDefault="00064C27" w:rsidP="00064C2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Лыкова  №71  </w:t>
            </w:r>
            <w:r w:rsidRPr="00064C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Аппликация: «Вот какие у нас ракеты»</w:t>
            </w:r>
          </w:p>
          <w:p w:rsidR="00CF50B3" w:rsidRPr="0088153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П.с: </w:t>
            </w:r>
            <w:r w:rsidR="00064C27" w:rsidRPr="00064C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коллективной композиции «Ракета летит в небо». Закрепление навыка наклеивания готовых форм. Развитие чувства формы.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«Будущий космонавт должен знать правила поведения за столом»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аккуратность во время еды.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«Копилка мудрых мыслей» Цель: разучивание пословиц, поговорок, загадок о космосе и космонавтах.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Сюжетно-ролевая игра «Полёт в Космос» - познакомить с профессией лётчик.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новые раскраски для штриховки с изображением планет</w:t>
            </w:r>
            <w:r w:rsidR="00C40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«Шашки» - стимулировать мыслительную деятельность детей.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«Составлять картинку из частей» (тема космос). Цель: развивать образное восприятие, умение доводить начатое до конца.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погодой (солнце).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расширять и углублять представления детей о солнце.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познавательной мотивации «Почему солнце не светит постоянно?»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Побуждать детей делать выводы, умозаключения.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П./и: Игра «Мы - одна команда».</w:t>
            </w:r>
          </w:p>
          <w:p w:rsidR="00CF50B3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сплочение коллектива и построение эффективного командного взаимодействия.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2AEB">
              <w:rPr>
                <w:rStyle w:val="c3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Рекомендовать родителям </w:t>
            </w:r>
            <w:r w:rsidRPr="00C52AEB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организовать посещение цирка, контактного зоопарка.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52AE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Консультация: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 тема «Речевой этикет дошкольника»</w:t>
            </w: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pacing w:before="133" w:after="1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52AE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Беседы с родителями «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Чем занять ребёнка дома в выходные дни</w:t>
            </w:r>
            <w:r w:rsidRPr="00C52AE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CF50B3" w:rsidRPr="00C52AEB" w:rsidTr="00064C27">
        <w:trPr>
          <w:cantSplit/>
          <w:trHeight w:val="2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50B3" w:rsidRPr="00C52AEB" w:rsidRDefault="00CF50B3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E97CAF" w:rsidRDefault="00CF50B3" w:rsidP="00064C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Восприятие смысла музыки (элементарное </w:t>
            </w:r>
            <w:proofErr w:type="spellStart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музицирование</w:t>
            </w:r>
            <w:proofErr w:type="spellEnd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CF50B3" w:rsidRDefault="00CF50B3" w:rsidP="00064C27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</w:p>
          <w:p w:rsidR="00CF50B3" w:rsidRPr="00E97CAF" w:rsidRDefault="00CF50B3" w:rsidP="00064C27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  <w:t>Коммуникативная деятельность</w:t>
            </w:r>
          </w:p>
          <w:p w:rsidR="00CF50B3" w:rsidRPr="00890EFA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90EFA"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№ </w:t>
            </w:r>
            <w:r w:rsidR="00890EFA"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 </w:t>
            </w:r>
            <w:r w:rsidR="00890EFA" w:rsidRPr="008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Чтение русской народной сказки «У страха глаза велики»</w:t>
            </w:r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CF50B3" w:rsidRPr="00890EFA" w:rsidRDefault="00890EFA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с:</w:t>
            </w:r>
            <w:r w:rsidRPr="008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Напомнить</w:t>
            </w:r>
            <w:proofErr w:type="spellEnd"/>
            <w:r w:rsidRPr="008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детям известные им русские народные сказки и познакомить со сказкой «У страха глаза велики» (</w:t>
            </w:r>
            <w:proofErr w:type="spellStart"/>
            <w:r w:rsidRPr="008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обраб</w:t>
            </w:r>
            <w:proofErr w:type="spellEnd"/>
            <w:r w:rsidRPr="008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8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 Серовой).</w:t>
            </w:r>
            <w:proofErr w:type="gramEnd"/>
            <w:r w:rsidRPr="00890E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Помочь детям правильно воспроизвести начало и конец сказки.</w:t>
            </w:r>
          </w:p>
          <w:p w:rsidR="00CF50B3" w:rsidRPr="00E93CAD" w:rsidRDefault="00CF50B3" w:rsidP="00064C2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«Можно ли играть с мячом около проезжей части дороги?»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воспитание правил поведения детей на дороге.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мультфильма  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«Первый звёздный» - Цель: усидчивость.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 игра «Космодром» 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учить самостоятельно, находить новые конструктивные решения.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Самостоятельная игровая деятельность в центрах занятости.</w:t>
            </w:r>
          </w:p>
          <w:p w:rsidR="00CF50B3" w:rsidRPr="00C52AEB" w:rsidRDefault="00CF50B3" w:rsidP="00C40C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«Считаем звёзды». Упражнять в </w:t>
            </w:r>
            <w:r w:rsidR="00C40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порядковом счёте до 5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Егор, </w:t>
            </w:r>
            <w:r w:rsidR="00C40CA7">
              <w:rPr>
                <w:rFonts w:ascii="Times New Roman" w:eastAsia="Times New Roman" w:hAnsi="Times New Roman" w:cs="Times New Roman"/>
                <w:sz w:val="20"/>
                <w:szCs w:val="20"/>
              </w:rPr>
              <w:t>Даша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«За весенним небом, плывущими облаками» Цель: Расширить представление о природных явлениях вес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–  уборка территории.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 приучать работать сообща.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/и «Вперёд к звёздам» Цель: Развивать силу бега, выносливость.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в длину с места.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развивать прыгучесть, силу и глазомер с Настей, Никитой.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5.Хороводная игра «Гори, гори ясно» - закрепить текст.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0B3" w:rsidRPr="00C52AEB" w:rsidRDefault="00CF50B3" w:rsidP="00064C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50B3" w:rsidRPr="00C52AEB" w:rsidTr="00064C27">
        <w:trPr>
          <w:cantSplit/>
          <w:trHeight w:val="22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50B3" w:rsidRPr="00C52AEB" w:rsidRDefault="00CF50B3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0B3" w:rsidRDefault="00CF50B3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CF50B3" w:rsidRDefault="00CF50B3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№</w:t>
            </w:r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  <w:p w:rsidR="00CF50B3" w:rsidRDefault="00CF50B3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П.с.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.Р.У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54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(короткий шнур)</w:t>
            </w:r>
          </w:p>
          <w:p w:rsidR="00CF50B3" w:rsidRPr="00154794" w:rsidRDefault="00154794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4794">
              <w:rPr>
                <w:rFonts w:ascii="Times New Roman" w:hAnsi="Times New Roman" w:cs="Times New Roman"/>
                <w:sz w:val="20"/>
                <w:szCs w:val="20"/>
              </w:rPr>
              <w:t>Упражнять в ходьбе и беге, с выполнением заданий; в приземлении на полусогнутые ноги в прыжках; развивать ловкость в упражнениях с мячом.</w:t>
            </w:r>
          </w:p>
          <w:p w:rsidR="00CF50B3" w:rsidRDefault="00CF50B3" w:rsidP="00064C27">
            <w:pPr>
              <w:rPr>
                <w:b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Познавательно-исследовательская деятельность  (ФЭМП)/Конструирование</w:t>
            </w:r>
            <w:r w:rsidRPr="00E97CAF">
              <w:rPr>
                <w:b/>
                <w:lang w:eastAsia="en-US"/>
              </w:rPr>
              <w:t xml:space="preserve"> </w:t>
            </w:r>
          </w:p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</w:t>
            </w:r>
            <w:r w:rsidR="009955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№</w:t>
            </w:r>
            <w:r w:rsidR="009955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9955AF" w:rsidRPr="009955AF" w:rsidRDefault="00CF50B3" w:rsidP="009955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П.с:</w:t>
            </w:r>
            <w:r w:rsidR="009955AF" w:rsidRPr="00995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воспроизводить заданное количество предметов и звуков по образцу (без счета и называния числа).</w:t>
            </w:r>
            <w:r w:rsidR="00995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55AF" w:rsidRPr="00995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  <w:p w:rsidR="00CF50B3" w:rsidRPr="00297279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ситуаций общения: «Интервью с космонавтами»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(Кого берут в космонавты?</w:t>
            </w:r>
            <w:proofErr w:type="gramEnd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На каких планетах вы побывали?</w:t>
            </w:r>
            <w:proofErr w:type="gramStart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 )</w:t>
            </w:r>
            <w:proofErr w:type="gramEnd"/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Д/и  «Строим ракеты»  - закрепить геометрические фигуры.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«Что сначала, что потом» Цель: Познакомить детей с историей летательных аппаратов.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загадок о звёздах и планетах. 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развивать творческое воображение, фантазию.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5.Сюжетно-ролевая игра «Полёт в Космос» - познакомить с профессией лётчик.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птицами»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Уточнить представления о наличии лап у птиц и их функции.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«Сядем парочкой»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упражнять детей в поддержании равновеси</w:t>
            </w:r>
            <w:proofErr w:type="gramStart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Кристина, Костя.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/игра «Займи место в ракете»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способствовать умению ориентироваться в пространстве.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мелки «Нарисуй ракету».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 детей на участке.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0B3" w:rsidRPr="00C52AEB" w:rsidRDefault="00CF50B3" w:rsidP="00064C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50B3" w:rsidRPr="00C52AEB" w:rsidTr="00064C27">
        <w:trPr>
          <w:cantSplit/>
          <w:trHeight w:val="20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50B3" w:rsidRPr="00C52AEB" w:rsidRDefault="00CF50B3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Четверг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E97CAF" w:rsidRDefault="00CF50B3" w:rsidP="00064C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Восприятие смысла музыки</w:t>
            </w:r>
          </w:p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CF50B3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Default="00CF50B3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</w:t>
            </w:r>
          </w:p>
          <w:p w:rsidR="00CF50B3" w:rsidRPr="00215090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, №</w:t>
            </w:r>
            <w:r w:rsidR="00C138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  <w:p w:rsidR="00154794" w:rsidRPr="00154794" w:rsidRDefault="00CF50B3" w:rsidP="0015479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215090">
              <w:rPr>
                <w:sz w:val="20"/>
                <w:szCs w:val="20"/>
                <w:lang w:eastAsia="en-US"/>
              </w:rPr>
              <w:t xml:space="preserve">П.с:  </w:t>
            </w:r>
            <w:r w:rsidR="00154794">
              <w:rPr>
                <w:rFonts w:ascii="Georgia" w:hAnsi="Georgia"/>
                <w:color w:val="444444"/>
                <w:sz w:val="29"/>
                <w:szCs w:val="29"/>
              </w:rPr>
              <w:t xml:space="preserve"> </w:t>
            </w:r>
            <w:r w:rsidR="00154794" w:rsidRPr="00154794">
              <w:rPr>
                <w:sz w:val="20"/>
                <w:szCs w:val="20"/>
              </w:rPr>
              <w:t>Основные виды движений.</w:t>
            </w:r>
          </w:p>
          <w:p w:rsidR="00154794" w:rsidRPr="00154794" w:rsidRDefault="00154794" w:rsidP="0015479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154794">
              <w:rPr>
                <w:sz w:val="20"/>
                <w:szCs w:val="20"/>
              </w:rPr>
              <w:t>Прыжки из кружка в кружок.</w:t>
            </w:r>
          </w:p>
          <w:p w:rsidR="00CF50B3" w:rsidRPr="00154794" w:rsidRDefault="00154794" w:rsidP="00154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94">
              <w:rPr>
                <w:rFonts w:ascii="Times New Roman" w:hAnsi="Times New Roman" w:cs="Times New Roman"/>
                <w:sz w:val="20"/>
                <w:szCs w:val="20"/>
              </w:rPr>
              <w:t>Упражнения с мячом. «Точный пас»</w:t>
            </w:r>
          </w:p>
          <w:p w:rsidR="00154794" w:rsidRDefault="00154794" w:rsidP="001547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4794">
              <w:rPr>
                <w:rFonts w:ascii="Times New Roman" w:hAnsi="Times New Roman" w:cs="Times New Roman"/>
                <w:sz w:val="20"/>
                <w:szCs w:val="20"/>
              </w:rPr>
              <w:t>Подвижная игра «По ровненькой дорожке»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и речевая ситуация: «Если бы я был космонавтом… 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создать условия для развития познавательной речевой активности.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"Назови слова".  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расширять знания о космосе и космическом пространстве.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3.Индив: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Ваня,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Дима - 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Упражнять в быстрой ориентировке в пространстве.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« Соедини предмет с формой»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умение находить исходную форму предметов.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Сюжетно-ролевая игра «Полёт в Космос» - познакомить с профессией лётчик.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аблюдение за ветром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Расширять представления детей о неживой природе.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/и «Займи место в ракете».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правила игры.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Опыт «Тепло – холодно»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влияние погоды на температурный режим.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обрезанных дворником веток в определенное место.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</w:t>
            </w:r>
            <w:r w:rsidRPr="00C52A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работать сообща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5.Игры по желанию.</w:t>
            </w: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0B3" w:rsidRPr="00C52AEB" w:rsidRDefault="00CF50B3" w:rsidP="00064C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50B3" w:rsidRPr="00C52AEB" w:rsidTr="00064C27">
        <w:trPr>
          <w:cantSplit/>
          <w:trHeight w:val="18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50B3" w:rsidRPr="00C52AEB" w:rsidRDefault="00CF50B3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Пятница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E97CAF" w:rsidRDefault="00CF50B3" w:rsidP="00064C27">
            <w:pPr>
              <w:tabs>
                <w:tab w:val="left" w:pos="3739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ab/>
            </w:r>
          </w:p>
          <w:p w:rsidR="00CF50B3" w:rsidRDefault="00CF50B3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Восприятие художественной литературы и фольклора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0242F" w:rsidRPr="00D33939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Ушакова 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88 </w:t>
            </w:r>
            <w:r w:rsid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№12 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«Кто больше увидит и назовет?»</w:t>
            </w:r>
          </w:p>
          <w:p w:rsidR="00CF50B3" w:rsidRPr="00D33939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/с :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Формировать умение выделять и обозначать словом части предмета, его внешние признаки.</w:t>
            </w:r>
          </w:p>
          <w:p w:rsidR="00CF50B3" w:rsidRPr="00593F30" w:rsidRDefault="00CF50B3" w:rsidP="00064C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CF50B3" w:rsidRPr="00E97CAF" w:rsidRDefault="00CF50B3" w:rsidP="00064C27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Познавательно-исследовательская деятельность  (ознакомление с окружающим миром)</w:t>
            </w:r>
          </w:p>
          <w:p w:rsidR="00CF50B3" w:rsidRPr="00EA5DE7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E9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A5DE7" w:rsidRPr="00EA5D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36 </w:t>
            </w:r>
            <w:r w:rsidRPr="00EA5D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="00EA5DE7" w:rsidRPr="00EA5D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EA5D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A5DE7" w:rsidRPr="00EA5D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«Глина, ее качества и свойства»</w:t>
            </w:r>
          </w:p>
          <w:p w:rsidR="00CF50B3" w:rsidRPr="00593F30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5D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EA5D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/с: </w:t>
            </w:r>
            <w:r w:rsidR="00EA5DE7" w:rsidRPr="00EA5D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 узнавать предметы, сделанные из глины, определять качество  глины (мягкость, пластичность, степень  прочности) и свойства (мнется,  бьется, размокает).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Проблемный вопрос, «Какие предметы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ельзя брать в космос и почему?»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умение вступать в диалог.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Д/и  «Строим ракеты»  - закрепить геометрические фигуры.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классифицировать предметы 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опасные и безопасные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Настя, Аня Б.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Хозяйственно-бытовой труд «П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риведи в порядок свою планету» 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у детей осознанное отношение к порядку.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«Знатоки космоса»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Систематизировать полученные знания о космосе, о планете земля, о космическом корабле.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погодой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предложить детям охарактеризовать погоду.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\и</w:t>
            </w:r>
            <w:proofErr w:type="spell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«Кто скорей снимет ленту» - развивать выдержку, умение действовать по сигналу.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«Поймай мяч». Ц.: упражнять в выполнении броска различными способами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Регина, Вика.</w:t>
            </w:r>
          </w:p>
          <w:p w:rsidR="00CF50B3" w:rsidRPr="00C52AEB" w:rsidRDefault="00CF50B3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Самостоятельная двигательная активность детей на участке.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участка от мелких камешков и сухих веточек.</w:t>
            </w:r>
          </w:p>
          <w:p w:rsidR="00CF50B3" w:rsidRPr="00C52AEB" w:rsidRDefault="00CF50B3" w:rsidP="00064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побуждать работать в коллективе.</w:t>
            </w: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0B3" w:rsidRPr="00C52AEB" w:rsidRDefault="00CF50B3" w:rsidP="00064C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45DB9" w:rsidRPr="00C52AEB" w:rsidRDefault="00E45DB9" w:rsidP="00E45DB9">
      <w:pPr>
        <w:spacing w:line="240" w:lineRule="auto"/>
        <w:ind w:right="110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5B" w:rsidRPr="00E45DB9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B9">
        <w:rPr>
          <w:rFonts w:ascii="Times New Roman" w:hAnsi="Times New Roman" w:cs="Times New Roman"/>
          <w:b/>
          <w:sz w:val="28"/>
          <w:szCs w:val="28"/>
        </w:rPr>
        <w:t>«Приведем планету в порядок»</w:t>
      </w:r>
    </w:p>
    <w:p w:rsidR="00B2045B" w:rsidRPr="00E45DB9" w:rsidRDefault="00B2045B" w:rsidP="00B2045B">
      <w:pPr>
        <w:spacing w:after="120"/>
        <w:ind w:right="110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2045B" w:rsidRPr="00E45DB9" w:rsidRDefault="00B2045B" w:rsidP="00B2045B">
      <w:pPr>
        <w:pStyle w:val="TableContents"/>
        <w:framePr w:hSpace="180" w:wrap="around" w:vAnchor="text" w:hAnchor="text" w:x="108" w:y="1"/>
        <w:spacing w:after="120" w:line="276" w:lineRule="auto"/>
        <w:ind w:left="1418" w:right="1103"/>
        <w:rPr>
          <w:rFonts w:cs="Times New Roman"/>
          <w:sz w:val="28"/>
          <w:szCs w:val="28"/>
        </w:rPr>
      </w:pPr>
      <w:proofErr w:type="spellStart"/>
      <w:r w:rsidRPr="00E45DB9">
        <w:rPr>
          <w:rFonts w:cs="Times New Roman"/>
          <w:b/>
          <w:i/>
          <w:sz w:val="28"/>
          <w:szCs w:val="28"/>
        </w:rPr>
        <w:t>Цель</w:t>
      </w:r>
      <w:proofErr w:type="spellEnd"/>
      <w:r w:rsidRPr="00E45DB9">
        <w:rPr>
          <w:rFonts w:cs="Times New Roman"/>
          <w:sz w:val="28"/>
          <w:szCs w:val="28"/>
        </w:rPr>
        <w:t>:</w:t>
      </w:r>
      <w:r w:rsidRPr="00E45DB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Расширение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представлений</w:t>
      </w:r>
      <w:proofErr w:type="spellEnd"/>
      <w:r w:rsidRPr="00E45DB9">
        <w:rPr>
          <w:rFonts w:cs="Times New Roman"/>
          <w:sz w:val="28"/>
          <w:szCs w:val="28"/>
        </w:rPr>
        <w:t xml:space="preserve"> о </w:t>
      </w:r>
      <w:proofErr w:type="spellStart"/>
      <w:r w:rsidRPr="00E45DB9">
        <w:rPr>
          <w:rFonts w:cs="Times New Roman"/>
          <w:sz w:val="28"/>
          <w:szCs w:val="28"/>
        </w:rPr>
        <w:t>труде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взрослых</w:t>
      </w:r>
      <w:proofErr w:type="spellEnd"/>
      <w:r w:rsidRPr="00E45DB9">
        <w:rPr>
          <w:rFonts w:cs="Times New Roman"/>
          <w:sz w:val="28"/>
          <w:szCs w:val="28"/>
        </w:rPr>
        <w:t xml:space="preserve">, </w:t>
      </w:r>
      <w:proofErr w:type="spellStart"/>
      <w:r w:rsidRPr="00E45DB9">
        <w:rPr>
          <w:rFonts w:cs="Times New Roman"/>
          <w:sz w:val="28"/>
          <w:szCs w:val="28"/>
        </w:rPr>
        <w:t>условиях</w:t>
      </w:r>
      <w:proofErr w:type="spellEnd"/>
      <w:r w:rsidRPr="00E45DB9">
        <w:rPr>
          <w:rFonts w:cs="Times New Roman"/>
          <w:sz w:val="28"/>
          <w:szCs w:val="28"/>
        </w:rPr>
        <w:t xml:space="preserve">, в </w:t>
      </w:r>
      <w:proofErr w:type="spellStart"/>
      <w:r w:rsidRPr="00E45DB9">
        <w:rPr>
          <w:rFonts w:cs="Times New Roman"/>
          <w:sz w:val="28"/>
          <w:szCs w:val="28"/>
        </w:rPr>
        <w:t>которых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он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осуществляется</w:t>
      </w:r>
      <w:proofErr w:type="spellEnd"/>
      <w:r w:rsidRPr="00E45DB9">
        <w:rPr>
          <w:rFonts w:cs="Times New Roman"/>
          <w:sz w:val="28"/>
          <w:szCs w:val="28"/>
        </w:rPr>
        <w:t xml:space="preserve">, </w:t>
      </w:r>
      <w:proofErr w:type="spellStart"/>
      <w:r w:rsidRPr="00E45DB9">
        <w:rPr>
          <w:rFonts w:cs="Times New Roman"/>
          <w:sz w:val="28"/>
          <w:szCs w:val="28"/>
        </w:rPr>
        <w:t>трудовые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действия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взрослых</w:t>
      </w:r>
      <w:proofErr w:type="spellEnd"/>
      <w:r w:rsidRPr="00E45DB9">
        <w:rPr>
          <w:rFonts w:cs="Times New Roman"/>
          <w:sz w:val="28"/>
          <w:szCs w:val="28"/>
        </w:rPr>
        <w:t xml:space="preserve">: </w:t>
      </w:r>
      <w:proofErr w:type="spellStart"/>
      <w:r w:rsidRPr="00E45DB9">
        <w:rPr>
          <w:rFonts w:cs="Times New Roman"/>
          <w:sz w:val="28"/>
          <w:szCs w:val="28"/>
        </w:rPr>
        <w:t>ходят</w:t>
      </w:r>
      <w:proofErr w:type="spellEnd"/>
      <w:r w:rsidRPr="00E45DB9">
        <w:rPr>
          <w:rFonts w:cs="Times New Roman"/>
          <w:sz w:val="28"/>
          <w:szCs w:val="28"/>
        </w:rPr>
        <w:t xml:space="preserve"> в </w:t>
      </w:r>
      <w:proofErr w:type="spellStart"/>
      <w:r w:rsidRPr="00E45DB9">
        <w:rPr>
          <w:rFonts w:cs="Times New Roman"/>
          <w:sz w:val="28"/>
          <w:szCs w:val="28"/>
        </w:rPr>
        <w:t>магазин</w:t>
      </w:r>
      <w:proofErr w:type="spellEnd"/>
      <w:r w:rsidRPr="00E45DB9">
        <w:rPr>
          <w:rFonts w:cs="Times New Roman"/>
          <w:sz w:val="28"/>
          <w:szCs w:val="28"/>
        </w:rPr>
        <w:t xml:space="preserve">, </w:t>
      </w:r>
      <w:proofErr w:type="spellStart"/>
      <w:r w:rsidRPr="00E45DB9">
        <w:rPr>
          <w:rFonts w:cs="Times New Roman"/>
          <w:sz w:val="28"/>
          <w:szCs w:val="28"/>
        </w:rPr>
        <w:t>мусор</w:t>
      </w:r>
      <w:proofErr w:type="spellEnd"/>
      <w:r w:rsidRPr="00E45DB9">
        <w:rPr>
          <w:rFonts w:cs="Times New Roman"/>
          <w:sz w:val="28"/>
          <w:szCs w:val="28"/>
        </w:rPr>
        <w:t xml:space="preserve">, </w:t>
      </w:r>
      <w:proofErr w:type="spellStart"/>
      <w:r w:rsidRPr="00E45DB9">
        <w:rPr>
          <w:rFonts w:cs="Times New Roman"/>
          <w:sz w:val="28"/>
          <w:szCs w:val="28"/>
        </w:rPr>
        <w:t>следят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за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порядком</w:t>
      </w:r>
      <w:proofErr w:type="spellEnd"/>
      <w:r w:rsidRPr="00E45DB9">
        <w:rPr>
          <w:rFonts w:cs="Times New Roman"/>
          <w:sz w:val="28"/>
          <w:szCs w:val="28"/>
        </w:rPr>
        <w:t xml:space="preserve">, </w:t>
      </w:r>
      <w:proofErr w:type="spellStart"/>
      <w:r w:rsidRPr="00E45DB9">
        <w:rPr>
          <w:rFonts w:cs="Times New Roman"/>
          <w:sz w:val="28"/>
          <w:szCs w:val="28"/>
        </w:rPr>
        <w:t>участвуют</w:t>
      </w:r>
      <w:proofErr w:type="spellEnd"/>
      <w:r w:rsidRPr="00E45DB9">
        <w:rPr>
          <w:rFonts w:cs="Times New Roman"/>
          <w:sz w:val="28"/>
          <w:szCs w:val="28"/>
        </w:rPr>
        <w:t xml:space="preserve"> в </w:t>
      </w:r>
      <w:proofErr w:type="spellStart"/>
      <w:r w:rsidRPr="00E45DB9">
        <w:rPr>
          <w:rFonts w:cs="Times New Roman"/>
          <w:sz w:val="28"/>
          <w:szCs w:val="28"/>
        </w:rPr>
        <w:t>благоустройстве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прилегающих</w:t>
      </w:r>
      <w:proofErr w:type="spellEnd"/>
      <w:r w:rsidRPr="00E45DB9">
        <w:rPr>
          <w:rFonts w:cs="Times New Roman"/>
          <w:sz w:val="28"/>
          <w:szCs w:val="28"/>
        </w:rPr>
        <w:t xml:space="preserve"> к </w:t>
      </w:r>
      <w:proofErr w:type="spellStart"/>
      <w:r w:rsidRPr="00E45DB9">
        <w:rPr>
          <w:rFonts w:cs="Times New Roman"/>
          <w:sz w:val="28"/>
          <w:szCs w:val="28"/>
        </w:rPr>
        <w:t>дому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территорий</w:t>
      </w:r>
      <w:proofErr w:type="spellEnd"/>
      <w:r w:rsidRPr="00E45DB9">
        <w:rPr>
          <w:rFonts w:cs="Times New Roman"/>
          <w:sz w:val="28"/>
          <w:szCs w:val="28"/>
        </w:rPr>
        <w:t xml:space="preserve"> и </w:t>
      </w:r>
      <w:proofErr w:type="spellStart"/>
      <w:r w:rsidRPr="00E45DB9">
        <w:rPr>
          <w:rFonts w:cs="Times New Roman"/>
          <w:sz w:val="28"/>
          <w:szCs w:val="28"/>
        </w:rPr>
        <w:t>т.п</w:t>
      </w:r>
      <w:proofErr w:type="spellEnd"/>
      <w:r w:rsidRPr="00E45DB9">
        <w:rPr>
          <w:rFonts w:cs="Times New Roman"/>
          <w:sz w:val="28"/>
          <w:szCs w:val="28"/>
        </w:rPr>
        <w:t xml:space="preserve">.; </w:t>
      </w:r>
      <w:proofErr w:type="spellStart"/>
      <w:r w:rsidRPr="00E45DB9">
        <w:rPr>
          <w:rFonts w:cs="Times New Roman"/>
          <w:color w:val="000000"/>
          <w:sz w:val="28"/>
          <w:szCs w:val="28"/>
        </w:rPr>
        <w:t>оборудование</w:t>
      </w:r>
      <w:proofErr w:type="spellEnd"/>
      <w:r w:rsidRPr="00E45DB9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E45DB9">
        <w:rPr>
          <w:rFonts w:cs="Times New Roman"/>
          <w:color w:val="000000"/>
          <w:sz w:val="28"/>
          <w:szCs w:val="28"/>
        </w:rPr>
        <w:t>инструменты</w:t>
      </w:r>
      <w:proofErr w:type="spellEnd"/>
      <w:r w:rsidRPr="00E45DB9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E45DB9">
        <w:rPr>
          <w:rFonts w:cs="Times New Roman"/>
          <w:color w:val="000000"/>
          <w:sz w:val="28"/>
          <w:szCs w:val="28"/>
        </w:rPr>
        <w:t>материалы</w:t>
      </w:r>
      <w:proofErr w:type="spellEnd"/>
      <w:r w:rsidRPr="00E45DB9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E45DB9">
        <w:rPr>
          <w:rFonts w:cs="Times New Roman"/>
          <w:color w:val="000000"/>
          <w:sz w:val="28"/>
          <w:szCs w:val="28"/>
        </w:rPr>
        <w:t>необходимые</w:t>
      </w:r>
      <w:proofErr w:type="spellEnd"/>
      <w:r w:rsidRPr="00E45D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color w:val="000000"/>
          <w:sz w:val="28"/>
          <w:szCs w:val="28"/>
        </w:rPr>
        <w:t>людям</w:t>
      </w:r>
      <w:proofErr w:type="spellEnd"/>
      <w:r w:rsidRPr="00E45D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color w:val="000000"/>
          <w:sz w:val="28"/>
          <w:szCs w:val="28"/>
        </w:rPr>
        <w:t>разных</w:t>
      </w:r>
      <w:proofErr w:type="spellEnd"/>
      <w:r w:rsidRPr="00E45D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color w:val="000000"/>
          <w:sz w:val="28"/>
          <w:szCs w:val="28"/>
        </w:rPr>
        <w:t>профессий</w:t>
      </w:r>
      <w:proofErr w:type="spellEnd"/>
      <w:r w:rsidRPr="00E45DB9">
        <w:rPr>
          <w:rFonts w:cs="Times New Roman"/>
          <w:sz w:val="28"/>
          <w:szCs w:val="28"/>
        </w:rPr>
        <w:t xml:space="preserve">). </w:t>
      </w:r>
      <w:r w:rsidRPr="00E45DB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Воспитание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ценностного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отношения</w:t>
      </w:r>
      <w:proofErr w:type="spellEnd"/>
      <w:r w:rsidRPr="00E45DB9">
        <w:rPr>
          <w:rFonts w:cs="Times New Roman"/>
          <w:sz w:val="28"/>
          <w:szCs w:val="28"/>
        </w:rPr>
        <w:t xml:space="preserve"> к </w:t>
      </w:r>
      <w:proofErr w:type="spellStart"/>
      <w:r w:rsidRPr="00E45DB9">
        <w:rPr>
          <w:rFonts w:cs="Times New Roman"/>
          <w:sz w:val="28"/>
          <w:szCs w:val="28"/>
        </w:rPr>
        <w:t>собственному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труду</w:t>
      </w:r>
      <w:proofErr w:type="spellEnd"/>
      <w:r w:rsidRPr="00E45DB9">
        <w:rPr>
          <w:rFonts w:cs="Times New Roman"/>
          <w:sz w:val="28"/>
          <w:szCs w:val="28"/>
        </w:rPr>
        <w:t xml:space="preserve">, </w:t>
      </w:r>
      <w:proofErr w:type="spellStart"/>
      <w:r w:rsidRPr="00E45DB9">
        <w:rPr>
          <w:rFonts w:cs="Times New Roman"/>
          <w:sz w:val="28"/>
          <w:szCs w:val="28"/>
        </w:rPr>
        <w:t>труду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других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людей</w:t>
      </w:r>
      <w:proofErr w:type="spellEnd"/>
      <w:r w:rsidRPr="00E45DB9">
        <w:rPr>
          <w:rFonts w:cs="Times New Roman"/>
          <w:sz w:val="28"/>
          <w:szCs w:val="28"/>
        </w:rPr>
        <w:t xml:space="preserve"> и </w:t>
      </w:r>
      <w:proofErr w:type="spellStart"/>
      <w:r w:rsidRPr="00E45DB9">
        <w:rPr>
          <w:rFonts w:cs="Times New Roman"/>
          <w:sz w:val="28"/>
          <w:szCs w:val="28"/>
        </w:rPr>
        <w:t>его</w:t>
      </w:r>
      <w:proofErr w:type="spellEnd"/>
      <w:r w:rsidRPr="00E45DB9">
        <w:rPr>
          <w:rFonts w:cs="Times New Roman"/>
          <w:sz w:val="28"/>
          <w:szCs w:val="28"/>
        </w:rPr>
        <w:t xml:space="preserve"> </w:t>
      </w:r>
      <w:proofErr w:type="spellStart"/>
      <w:r w:rsidRPr="00E45DB9">
        <w:rPr>
          <w:rFonts w:cs="Times New Roman"/>
          <w:sz w:val="28"/>
          <w:szCs w:val="28"/>
        </w:rPr>
        <w:t>результатам</w:t>
      </w:r>
      <w:proofErr w:type="spellEnd"/>
      <w:r w:rsidRPr="00E45DB9">
        <w:rPr>
          <w:rFonts w:cs="Times New Roman"/>
          <w:sz w:val="28"/>
          <w:szCs w:val="28"/>
        </w:rPr>
        <w:t>.</w:t>
      </w:r>
    </w:p>
    <w:p w:rsidR="00B2045B" w:rsidRPr="00E45DB9" w:rsidRDefault="00B2045B" w:rsidP="00B2045B">
      <w:pPr>
        <w:autoSpaceDE w:val="0"/>
        <w:autoSpaceDN w:val="0"/>
        <w:adjustRightInd w:val="0"/>
        <w:spacing w:after="120"/>
        <w:ind w:left="708" w:right="1103"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E45DB9">
        <w:rPr>
          <w:rFonts w:ascii="Times New Roman" w:hAnsi="Times New Roman" w:cs="Times New Roman"/>
          <w:sz w:val="28"/>
          <w:szCs w:val="28"/>
        </w:rPr>
        <w:t> </w:t>
      </w:r>
    </w:p>
    <w:p w:rsidR="00B2045B" w:rsidRPr="00E45DB9" w:rsidRDefault="00B2045B" w:rsidP="00B2045B">
      <w:pPr>
        <w:spacing w:after="120"/>
        <w:ind w:right="110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2045B" w:rsidRPr="00E45DB9" w:rsidRDefault="00B2045B" w:rsidP="00B2045B">
      <w:pPr>
        <w:spacing w:after="120"/>
        <w:ind w:left="1416" w:right="1103"/>
        <w:rPr>
          <w:rFonts w:ascii="Times New Roman" w:hAnsi="Times New Roman" w:cs="Times New Roman"/>
          <w:sz w:val="28"/>
          <w:szCs w:val="28"/>
        </w:rPr>
      </w:pPr>
      <w:r w:rsidRPr="00E45DB9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45D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5DB9">
        <w:rPr>
          <w:rFonts w:ascii="Times New Roman" w:hAnsi="Times New Roman" w:cs="Times New Roman"/>
          <w:sz w:val="28"/>
          <w:szCs w:val="28"/>
        </w:rPr>
        <w:t xml:space="preserve">1.  </w:t>
      </w:r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 диалогическую  и монологическую речи, сформировать у детей понятия: «космос», «космическое тело», развивать кругозор, воображение, любознательность</w:t>
      </w:r>
      <w:proofErr w:type="gramStart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уважение к труду космонавтов.</w:t>
      </w:r>
    </w:p>
    <w:p w:rsidR="00B2045B" w:rsidRPr="00E45DB9" w:rsidRDefault="00B2045B" w:rsidP="00B2045B">
      <w:pPr>
        <w:spacing w:after="120"/>
        <w:ind w:left="708" w:right="1103" w:firstLine="708"/>
        <w:rPr>
          <w:rFonts w:ascii="Times New Roman" w:hAnsi="Times New Roman" w:cs="Times New Roman"/>
          <w:sz w:val="28"/>
          <w:szCs w:val="28"/>
        </w:rPr>
      </w:pPr>
      <w:r w:rsidRPr="00E45DB9">
        <w:rPr>
          <w:rFonts w:ascii="Times New Roman" w:hAnsi="Times New Roman" w:cs="Times New Roman"/>
          <w:sz w:val="28"/>
          <w:szCs w:val="28"/>
        </w:rPr>
        <w:t>2.</w:t>
      </w:r>
      <w:r w:rsidRPr="00E45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интерес к познанию окружающего мира и отражению полученных представлений в </w:t>
      </w:r>
      <w:proofErr w:type="spellStart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045B" w:rsidRPr="00E45DB9" w:rsidRDefault="00B2045B" w:rsidP="00B2045B">
      <w:pPr>
        <w:spacing w:after="120"/>
        <w:ind w:left="1410" w:right="1103" w:firstLine="6"/>
        <w:rPr>
          <w:rFonts w:ascii="Times New Roman" w:hAnsi="Times New Roman" w:cs="Times New Roman"/>
          <w:sz w:val="28"/>
          <w:szCs w:val="28"/>
        </w:rPr>
      </w:pPr>
      <w:r w:rsidRPr="00E45DB9">
        <w:rPr>
          <w:rFonts w:ascii="Times New Roman" w:hAnsi="Times New Roman" w:cs="Times New Roman"/>
          <w:sz w:val="28"/>
          <w:szCs w:val="28"/>
        </w:rPr>
        <w:t>3.</w:t>
      </w:r>
      <w:r w:rsidRPr="00E45D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называть разное состояние погоды: солнечно, ветряно, пасмурно, подводить к пониманию, что любая  погода – это данность природы.</w:t>
      </w:r>
    </w:p>
    <w:p w:rsidR="00B2045B" w:rsidRPr="00813D59" w:rsidRDefault="00B2045B" w:rsidP="00813D59">
      <w:pPr>
        <w:spacing w:after="0"/>
        <w:ind w:left="1410" w:firstLine="6"/>
        <w:rPr>
          <w:rFonts w:ascii="Times New Roman" w:hAnsi="Times New Roman" w:cs="Times New Roman"/>
          <w:sz w:val="28"/>
          <w:szCs w:val="28"/>
        </w:rPr>
      </w:pPr>
      <w:r w:rsidRPr="00E45DB9">
        <w:rPr>
          <w:rFonts w:ascii="Times New Roman" w:hAnsi="Times New Roman" w:cs="Times New Roman"/>
          <w:sz w:val="28"/>
          <w:szCs w:val="28"/>
        </w:rPr>
        <w:t>4.</w:t>
      </w:r>
      <w:r w:rsidRPr="00E45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представления детей </w:t>
      </w:r>
      <w:proofErr w:type="gramStart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</w:t>
      </w:r>
      <w:proofErr w:type="gramEnd"/>
      <w:r w:rsidRPr="00E4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и бережном отношении к предметам и игрушкам как </w:t>
      </w:r>
      <w:r w:rsidRPr="00813D59">
        <w:rPr>
          <w:rFonts w:ascii="Times New Roman" w:hAnsi="Times New Roman" w:cs="Times New Roman"/>
          <w:sz w:val="28"/>
          <w:szCs w:val="28"/>
        </w:rPr>
        <w:t>результату труда взрослых.</w:t>
      </w:r>
    </w:p>
    <w:p w:rsidR="00050B65" w:rsidRPr="00813D59" w:rsidRDefault="00B2045B" w:rsidP="00813D59">
      <w:pPr>
        <w:spacing w:after="0"/>
        <w:ind w:left="1410" w:firstLine="6"/>
        <w:rPr>
          <w:rFonts w:ascii="Times New Roman" w:hAnsi="Times New Roman" w:cs="Times New Roman"/>
          <w:sz w:val="28"/>
          <w:szCs w:val="28"/>
        </w:rPr>
        <w:sectPr w:rsidR="00050B65" w:rsidRPr="00813D59">
          <w:pgSz w:w="16838" w:h="11906" w:orient="landscape"/>
          <w:pgMar w:top="142" w:right="0" w:bottom="0" w:left="0" w:header="708" w:footer="708" w:gutter="0"/>
          <w:cols w:space="720"/>
        </w:sectPr>
      </w:pPr>
      <w:r w:rsidRPr="00813D59">
        <w:rPr>
          <w:rFonts w:ascii="Times New Roman" w:hAnsi="Times New Roman" w:cs="Times New Roman"/>
          <w:sz w:val="28"/>
          <w:szCs w:val="28"/>
        </w:rPr>
        <w:t>5. Формировать ответственность за совершение разнообразных действий в окружающей среде, представление о том, что вода – составная часть всех живых организмов планеты.</w:t>
      </w:r>
    </w:p>
    <w:tbl>
      <w:tblPr>
        <w:tblStyle w:val="a4"/>
        <w:tblW w:w="16590" w:type="dxa"/>
        <w:tblInd w:w="250" w:type="dxa"/>
        <w:tblLayout w:type="fixed"/>
        <w:tblLook w:val="04A0"/>
      </w:tblPr>
      <w:tblGrid>
        <w:gridCol w:w="710"/>
        <w:gridCol w:w="4408"/>
        <w:gridCol w:w="5088"/>
        <w:gridCol w:w="3969"/>
        <w:gridCol w:w="2415"/>
      </w:tblGrid>
      <w:tr w:rsidR="00CE735F" w:rsidRPr="00C52AEB" w:rsidTr="006D72C2">
        <w:trPr>
          <w:trHeight w:val="84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35F" w:rsidRPr="00C52AEB" w:rsidRDefault="00CE735F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День недели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Самостоятельная деятельность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Работа с родителями</w:t>
            </w:r>
          </w:p>
        </w:tc>
      </w:tr>
      <w:tr w:rsidR="00D3216D" w:rsidRPr="00C52AEB" w:rsidTr="003778CD">
        <w:trPr>
          <w:cantSplit/>
          <w:trHeight w:val="333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D3216D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Понедельник </w:t>
            </w:r>
            <w:r w:rsidR="00AF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2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 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 № </w:t>
            </w:r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  <w:p w:rsidR="00D3216D" w:rsidRPr="00064C27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.: </w:t>
            </w:r>
            <w:r w:rsidR="00154794" w:rsidRPr="00154794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D3216D" w:rsidRPr="00064C27" w:rsidRDefault="00064C27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Изобразительная </w:t>
            </w:r>
            <w:r w:rsidR="00D3216D" w:rsidRPr="001A2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деятельность/Изобразительная деятельность (декоративно-</w:t>
            </w:r>
            <w:r w:rsidR="00D3216D" w:rsidRPr="00064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прикладное искусство)</w:t>
            </w:r>
          </w:p>
          <w:p w:rsidR="00D3216D" w:rsidRPr="00064C27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Лыкова  № </w:t>
            </w:r>
            <w:r w:rsidR="00064C27"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Рисование по замыслу.</w:t>
            </w:r>
          </w:p>
          <w:p w:rsidR="00D3216D" w:rsidRPr="0088153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</w:t>
            </w:r>
            <w:proofErr w:type="gramStart"/>
            <w:r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064C27"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вызвать </w:t>
            </w:r>
            <w:proofErr w:type="gramStart"/>
            <w:r w:rsidR="00064C27"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="00064C27"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детей желание рисовать, задумывать содержание рисунка, заполнять весь лист. 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Ситуативная беседа «Вредные и полезные привычки» с целью формирования потребность в соблюдении чистоты тела и помещения.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Рассмотреть фотографии родного города с привлечением внимания детей на чистоту и красоту зданий, улиц.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Д/и «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Посчитай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сколько</w:t>
            </w:r>
            <w:r w:rsidR="00773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40C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листочков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Закрепить порядковый счет с </w:t>
            </w:r>
            <w:proofErr w:type="spellStart"/>
            <w:r w:rsidR="00C40C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Дариной</w:t>
            </w:r>
            <w:proofErr w:type="spellEnd"/>
            <w:r w:rsidR="00C40C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С., Аней С.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sz w:val="20"/>
                <w:szCs w:val="20"/>
              </w:rPr>
              <w:t xml:space="preserve"> Разучивание стихотворения «По порядку все планеты… ». Цель: Познакомить детей с литературным произведением. 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C52AEB">
              <w:rPr>
                <w:sz w:val="20"/>
                <w:szCs w:val="20"/>
                <w:shd w:val="clear" w:color="auto" w:fill="FFFFFF"/>
              </w:rPr>
              <w:t xml:space="preserve"> Пальчиковая гимнастика «Самолеты загудели» Цель: Развивать мелкую моторику рук детей.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Наблюдение за солнцем. Цель: Учить детей видеть изменения, которые происходят с солнцем в течение светового дня.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Игровое упражнение «Пройди, не упади»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.Ц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ель: Учить детей перемещаться по узкой дорожке, развивать координацию движений, чувство равновесия.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3.Подмести дорожку ведущую к веранде</w:t>
            </w:r>
            <w:r w:rsidR="002B30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-у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чить работать сообща.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Самостоятельная двигательная деятельность детей.</w:t>
            </w:r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Цель: Учить детей придумывать игры и задания.</w:t>
            </w:r>
          </w:p>
        </w:tc>
        <w:tc>
          <w:tcPr>
            <w:tcW w:w="2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pStyle w:val="a8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lang w:eastAsia="en-US"/>
              </w:rPr>
              <w:t>1.</w:t>
            </w:r>
            <w:r w:rsidRPr="00C52AEB">
              <w:rPr>
                <w:bCs/>
                <w:sz w:val="20"/>
                <w:szCs w:val="20"/>
              </w:rPr>
              <w:t xml:space="preserve"> Консультации для родителей</w:t>
            </w:r>
            <w:r w:rsidRPr="00C52AEB">
              <w:rPr>
                <w:sz w:val="20"/>
                <w:szCs w:val="20"/>
              </w:rPr>
              <w:t xml:space="preserve"> «Нет безвольных детей, есть дети, испорченные воспитанием»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Информировать родителей о значении природы как необходимом условии правильного воспитания.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C52AE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Индивидуальные беседы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 родителями: «Пример родителей - большая роль в воспитании»</w:t>
            </w:r>
          </w:p>
        </w:tc>
      </w:tr>
      <w:tr w:rsidR="00D3216D" w:rsidRPr="00C52AEB" w:rsidTr="00D3216D">
        <w:trPr>
          <w:cantSplit/>
          <w:trHeight w:val="21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16D" w:rsidRPr="00C52AEB" w:rsidRDefault="00AF18BE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Вторник 14</w:t>
            </w:r>
            <w:r w:rsidR="00D3216D"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апреля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Восприятие смысла музыки (элементарное </w:t>
            </w:r>
            <w:proofErr w:type="spellStart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музицирование</w:t>
            </w:r>
            <w:proofErr w:type="spellEnd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  <w:t>Коммуникативная деятельность</w:t>
            </w:r>
          </w:p>
          <w:p w:rsidR="00D3216D" w:rsidRPr="00890EFA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Гербова</w:t>
            </w:r>
            <w:proofErr w:type="spellEnd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890EFA"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</w:t>
            </w:r>
            <w:r w:rsidR="00890EFA"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«</w:t>
            </w:r>
            <w:r w:rsidR="00890EFA" w:rsidRPr="00890EFA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Звуковая культура речи: звуки </w:t>
            </w:r>
            <w:proofErr w:type="gramStart"/>
            <w:r w:rsidR="00890EFA" w:rsidRPr="00890EFA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="00890EFA" w:rsidRPr="00890EFA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90EFA" w:rsidRPr="00890EFA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мь</w:t>
            </w:r>
            <w:proofErr w:type="spellEnd"/>
            <w:r w:rsidR="00890EFA" w:rsidRPr="00890EFA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. </w:t>
            </w:r>
            <w:r w:rsidR="00890EFA" w:rsidRPr="00890EFA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Дидактическое упражнение «Вставь словечко»</w:t>
            </w:r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»</w:t>
            </w:r>
          </w:p>
          <w:p w:rsidR="00D3216D" w:rsidRPr="00890EFA" w:rsidRDefault="00890EFA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0E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/с: </w:t>
            </w:r>
            <w:r w:rsidRPr="00890EFA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Упражнять детей в четком произношении звуков </w:t>
            </w:r>
            <w:r w:rsidRPr="00890EFA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м, </w:t>
            </w:r>
            <w:proofErr w:type="spellStart"/>
            <w:r w:rsidRPr="00890EFA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мь</w:t>
            </w:r>
            <w:proofErr w:type="spellEnd"/>
            <w:r w:rsidRPr="00890EFA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Pr="00890EFA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  <w:p w:rsidR="00D3216D" w:rsidRPr="00E93CAD" w:rsidRDefault="00D3216D" w:rsidP="00D3216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50B3" w:rsidRPr="00C40CA7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0C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40C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40CA7" w:rsidRPr="00C40C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Календарь природы «Весна» закрепить у детей представления о первых изменениях в неживой  и живой природе весной, развивать наблюдательность, связную речь.</w:t>
            </w:r>
          </w:p>
          <w:p w:rsidR="00C40CA7" w:rsidRPr="00C40CA7" w:rsidRDefault="00D3216D" w:rsidP="00C40CA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0CA7">
              <w:rPr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40CA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40CA7" w:rsidRPr="00C40CA7">
              <w:rPr>
                <w:rStyle w:val="c0"/>
                <w:color w:val="000000"/>
                <w:sz w:val="20"/>
                <w:szCs w:val="20"/>
              </w:rPr>
              <w:t>Пальчиковая гимнастика: «Космонавт».</w:t>
            </w:r>
          </w:p>
          <w:p w:rsidR="00C40CA7" w:rsidRPr="00C40CA7" w:rsidRDefault="00C40CA7" w:rsidP="00C40CA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0CA7">
              <w:rPr>
                <w:rStyle w:val="c0"/>
                <w:color w:val="000000"/>
                <w:sz w:val="20"/>
                <w:szCs w:val="20"/>
              </w:rPr>
              <w:t>- В небе ясном солнце светит,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0CA7">
              <w:rPr>
                <w:rStyle w:val="c0"/>
                <w:color w:val="000000"/>
                <w:sz w:val="20"/>
                <w:szCs w:val="20"/>
              </w:rPr>
              <w:t>Космонавт летит в ракете.</w:t>
            </w:r>
          </w:p>
          <w:p w:rsidR="00CF50B3" w:rsidRPr="00C40CA7" w:rsidRDefault="00C40CA7" w:rsidP="00C40CA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0CA7">
              <w:rPr>
                <w:rStyle w:val="c0"/>
                <w:color w:val="000000"/>
                <w:sz w:val="20"/>
                <w:szCs w:val="20"/>
              </w:rPr>
              <w:t>А внизу леса, поля – расстилается земля.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Дидактическая игра. «Какой воздух?» - дети рассуждают о воздухе, описывают его.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Конструирование из строительного материала «Космодром»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.Ц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ель: учить детей конструировать по образцу.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Создать условия для сюжетно-ролевой игры «Космическая подготовка». Цель: Формировать знания детей о том, что космонавты много учатся и тренируются 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Style w:val="c0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52AEB">
              <w:rPr>
                <w:bCs/>
                <w:sz w:val="20"/>
                <w:szCs w:val="20"/>
              </w:rPr>
              <w:t>Наблюдение за работой дворника. Цели</w:t>
            </w:r>
            <w:r w:rsidRPr="00C52AEB">
              <w:rPr>
                <w:i/>
                <w:iCs/>
                <w:sz w:val="20"/>
                <w:szCs w:val="20"/>
              </w:rPr>
              <w:t>:</w:t>
            </w:r>
            <w:r w:rsidRPr="00C52AEB">
              <w:rPr>
                <w:sz w:val="20"/>
                <w:szCs w:val="20"/>
              </w:rPr>
              <w:t xml:space="preserve"> активизировать познавательную деятельность.</w:t>
            </w:r>
          </w:p>
          <w:p w:rsidR="00D3216D" w:rsidRPr="00C52AEB" w:rsidRDefault="00D3216D" w:rsidP="002B303F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sz w:val="20"/>
                <w:szCs w:val="20"/>
              </w:rPr>
              <w:t xml:space="preserve"> Уборка обрезанных дворником веток в определенное место.</w:t>
            </w:r>
            <w:r w:rsidR="002B303F">
              <w:rPr>
                <w:sz w:val="20"/>
                <w:szCs w:val="20"/>
              </w:rPr>
              <w:t xml:space="preserve"> </w:t>
            </w:r>
            <w:r w:rsidRPr="002B303F">
              <w:rPr>
                <w:iCs/>
                <w:sz w:val="20"/>
                <w:szCs w:val="20"/>
              </w:rPr>
              <w:t>Цель:</w:t>
            </w:r>
            <w:r w:rsidRPr="00C52AEB">
              <w:rPr>
                <w:i/>
                <w:iCs/>
                <w:sz w:val="20"/>
                <w:szCs w:val="20"/>
              </w:rPr>
              <w:t> </w:t>
            </w:r>
            <w:r w:rsidRPr="00C52AEB">
              <w:rPr>
                <w:sz w:val="20"/>
                <w:szCs w:val="20"/>
              </w:rPr>
              <w:t>учить работать сообща, добиваться выполнения цели общими усилиями.</w:t>
            </w:r>
          </w:p>
          <w:p w:rsidR="00D3216D" w:rsidRPr="00C52AEB" w:rsidRDefault="00D3216D" w:rsidP="00D3216D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sz w:val="20"/>
                <w:szCs w:val="20"/>
              </w:rPr>
              <w:t xml:space="preserve"> «Ворона и воробей». </w:t>
            </w:r>
            <w:r w:rsidRPr="002B303F">
              <w:rPr>
                <w:iCs/>
                <w:sz w:val="20"/>
                <w:szCs w:val="20"/>
              </w:rPr>
              <w:t>Цел</w:t>
            </w:r>
            <w:r w:rsidRPr="00C52AEB">
              <w:rPr>
                <w:i/>
                <w:iCs/>
                <w:sz w:val="20"/>
                <w:szCs w:val="20"/>
              </w:rPr>
              <w:t>ь: </w:t>
            </w:r>
            <w:r w:rsidRPr="00C52AEB">
              <w:rPr>
                <w:sz w:val="20"/>
                <w:szCs w:val="20"/>
              </w:rPr>
              <w:t>продолжать учить детей действовать по сигналу, ориентироваться в пространстве</w:t>
            </w:r>
          </w:p>
          <w:p w:rsidR="00D3216D" w:rsidRPr="00C52AEB" w:rsidRDefault="00D3216D" w:rsidP="00D3216D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sz w:val="20"/>
                <w:szCs w:val="20"/>
              </w:rPr>
              <w:t xml:space="preserve"> Развитие движений.</w:t>
            </w:r>
          </w:p>
          <w:p w:rsidR="00D3216D" w:rsidRPr="00C52AEB" w:rsidRDefault="00D3216D" w:rsidP="002B3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03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Цель:</w:t>
            </w:r>
            <w:r w:rsidRPr="00C52A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навыки метания предметов на дальность с </w:t>
            </w:r>
            <w:proofErr w:type="spellStart"/>
            <w:r w:rsidR="002B303F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Дариной</w:t>
            </w:r>
            <w:proofErr w:type="spellEnd"/>
            <w:r w:rsidR="002B30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М.. </w:t>
            </w:r>
            <w:r w:rsidR="005878A5">
              <w:rPr>
                <w:rFonts w:ascii="Times New Roman" w:eastAsia="Times New Roman" w:hAnsi="Times New Roman" w:cs="Times New Roman"/>
                <w:sz w:val="20"/>
                <w:szCs w:val="20"/>
              </w:rPr>
              <w:t>Лёней.</w:t>
            </w: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216D" w:rsidRPr="00C52AEB" w:rsidTr="00D3216D">
        <w:trPr>
          <w:cantSplit/>
          <w:trHeight w:val="211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16D" w:rsidRPr="00C52AEB" w:rsidRDefault="00AF18BE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 15</w:t>
            </w:r>
            <w:r w:rsidR="00D3216D"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стр.</w:t>
            </w:r>
            <w:r w:rsidR="00DE53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, №</w:t>
            </w:r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П.с.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.Р.У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54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без предметов</w:t>
            </w:r>
          </w:p>
          <w:p w:rsidR="00D3216D" w:rsidRPr="00114599" w:rsidRDefault="00154794" w:rsidP="00D3216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154794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D3216D" w:rsidRDefault="00D3216D" w:rsidP="00D3216D">
            <w:pPr>
              <w:rPr>
                <w:b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Познавательно-исследовательская деятельность  (ФЭМП)/Конструирование</w:t>
            </w:r>
            <w:r w:rsidRPr="00E97CAF">
              <w:rPr>
                <w:b/>
                <w:lang w:eastAsia="en-US"/>
              </w:rPr>
              <w:t xml:space="preserve"> </w:t>
            </w:r>
          </w:p>
          <w:p w:rsidR="00D3216D" w:rsidRPr="00015154" w:rsidRDefault="00890EFA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32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</w:t>
            </w:r>
            <w:r w:rsid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  <w:r w:rsidR="00D32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№</w:t>
            </w:r>
            <w:r w:rsid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46  </w:t>
            </w:r>
            <w:r w:rsidR="00015154" w:rsidRPr="00015154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«Постройка грузовика, дороги»</w:t>
            </w:r>
          </w:p>
          <w:p w:rsidR="00D3216D" w:rsidRPr="00297279" w:rsidRDefault="00D3216D" w:rsidP="000151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П.с: </w:t>
            </w:r>
            <w:r w:rsidR="00015154" w:rsidRP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15154" w:rsidRPr="000151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умение плотно прикладывать кирпичики плашмя друг к другу узкой короткой стороной </w:t>
            </w:r>
            <w:r w:rsidR="00015154" w:rsidRPr="00015154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(дорога)</w:t>
            </w:r>
            <w:r w:rsidR="00015154" w:rsidRPr="000151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Ситуативный разговор «Я здоровье берегу космонавтом быть хочу»  воспитывать ценностное отношение к своему здоровье.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Дидактическая игра «Кому что нужно» Цель: Закрепить умение проводить классификацию, объединять предметы по определенному признаку.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Просмотр мультфильма « Незнайка на Луне» Цель: Помочь детям</w:t>
            </w:r>
            <w:r w:rsidRPr="00C52AEB">
              <w:rPr>
                <w:rStyle w:val="c27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запомнить и воспроизвести содержание </w:t>
            </w:r>
            <w:proofErr w:type="gramStart"/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увиденного</w:t>
            </w:r>
            <w:proofErr w:type="gramEnd"/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Разгадывание загадок о космосе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Формировать умение детей отгадывать загадки о космосе.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52AEB">
              <w:rPr>
                <w:bCs/>
                <w:sz w:val="20"/>
                <w:szCs w:val="20"/>
              </w:rPr>
              <w:t>Наблюдение за легковым автомобилем. Цели</w:t>
            </w:r>
            <w:r w:rsidRPr="00C52AEB">
              <w:rPr>
                <w:i/>
                <w:iCs/>
                <w:sz w:val="20"/>
                <w:szCs w:val="20"/>
              </w:rPr>
              <w:t>:</w:t>
            </w:r>
            <w:r w:rsidRPr="00C52AEB">
              <w:rPr>
                <w:sz w:val="20"/>
                <w:szCs w:val="20"/>
              </w:rPr>
              <w:t xml:space="preserve"> продолжать различать автомобили по их назначению, сравнивать с другими видами транспорта.</w:t>
            </w:r>
          </w:p>
          <w:p w:rsidR="00D3216D" w:rsidRPr="00C52AEB" w:rsidRDefault="00D3216D" w:rsidP="00D3216D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sz w:val="20"/>
                <w:szCs w:val="20"/>
              </w:rPr>
              <w:t xml:space="preserve"> Сбор мусора на участке, погрузка прошлогодних листьев на носилки.</w:t>
            </w:r>
          </w:p>
          <w:p w:rsidR="00D3216D" w:rsidRPr="00C52AEB" w:rsidRDefault="00D3216D" w:rsidP="00D3216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Цели: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приучать поддерживать порядок на участке.</w:t>
            </w:r>
          </w:p>
          <w:p w:rsidR="00D3216D" w:rsidRPr="00C52AEB" w:rsidRDefault="00D3216D" w:rsidP="00D3216D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sz w:val="20"/>
                <w:szCs w:val="20"/>
              </w:rPr>
              <w:t xml:space="preserve"> Прыжки вверх с места.</w:t>
            </w: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8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Цель:</w:t>
            </w:r>
            <w:r w:rsidRPr="00C52A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концентрировать усилие, сочетая силу с быстротой с Викой.</w:t>
            </w:r>
          </w:p>
          <w:p w:rsidR="00D3216D" w:rsidRPr="00C52AEB" w:rsidRDefault="00D3216D" w:rsidP="00D3216D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sz w:val="20"/>
                <w:szCs w:val="20"/>
              </w:rPr>
              <w:t xml:space="preserve"> Не замочи ног», «Извилистая тропинка».</w:t>
            </w:r>
          </w:p>
          <w:p w:rsidR="00D3216D" w:rsidRPr="00C52AEB" w:rsidRDefault="00D3216D" w:rsidP="00D3216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8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Цель:</w:t>
            </w:r>
            <w:r w:rsidRPr="00C52A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перепрыгивать через препятствия и приземляться на обе ноги.</w:t>
            </w: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216D" w:rsidRPr="00C52AEB" w:rsidTr="00D3216D">
        <w:trPr>
          <w:cantSplit/>
          <w:trHeight w:val="23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AF18BE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Четверг 16</w:t>
            </w:r>
            <w:r w:rsidR="00D3216D"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Восприятие смысла музыки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</w:t>
            </w:r>
          </w:p>
          <w:p w:rsidR="00D3216D" w:rsidRPr="00215090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, №</w:t>
            </w:r>
            <w:r w:rsidR="00C138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  <w:p w:rsidR="00D3216D" w:rsidRPr="00154794" w:rsidRDefault="00D3216D" w:rsidP="00D3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П.с:  </w:t>
            </w:r>
            <w:r w:rsidR="00154794" w:rsidRPr="00154794">
              <w:rPr>
                <w:rFonts w:ascii="Times New Roman" w:hAnsi="Times New Roman" w:cs="Times New Roman"/>
                <w:sz w:val="20"/>
                <w:szCs w:val="20"/>
              </w:rPr>
              <w:t>Ползание по гимнастической скамейке «Медвежата»</w:t>
            </w:r>
          </w:p>
          <w:p w:rsidR="00154794" w:rsidRDefault="00154794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4794">
              <w:rPr>
                <w:rFonts w:ascii="Times New Roman" w:hAnsi="Times New Roman" w:cs="Times New Roman"/>
                <w:sz w:val="20"/>
                <w:szCs w:val="20"/>
              </w:rPr>
              <w:t>Подвижная игра «Мы топаем ногами»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Беседа о солнце 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 источнике тепла и света, которые нужны для жизни живых организмов на Земле) Цель: Закрепить умение участвовать в беседе.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Ситуативный разговор</w:t>
            </w:r>
            <w:r w:rsidR="00C40CA7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«Зачем нужно изучать космос?»</w:t>
            </w:r>
            <w:proofErr w:type="gramStart"/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:Ц</w:t>
            </w:r>
            <w:proofErr w:type="gramEnd"/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ель:</w:t>
            </w:r>
            <w:r w:rsidRPr="00C52AEB">
              <w:rPr>
                <w:rStyle w:val="c4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кругозор, воображение, любознательность.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40CA7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Заучивание </w:t>
            </w:r>
            <w:r w:rsidRPr="00C52AEB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наизусть С.А. Есенин «Звезды»</w:t>
            </w:r>
            <w:r w:rsidRPr="00C52AEB">
              <w:rPr>
                <w:rStyle w:val="c12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C52AEB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Работать над выразительностью речи детей.</w:t>
            </w:r>
          </w:p>
          <w:p w:rsidR="002B303F" w:rsidRDefault="00D3216D" w:rsidP="00D3216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аудиозаписи: «Космическая симфония»</w:t>
            </w:r>
            <w:r w:rsidR="00C40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216D" w:rsidRPr="00C52AEB" w:rsidRDefault="00D3216D" w:rsidP="00D3216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слухового восприятия.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Наблюдение за небом. Цель: закреплять умение видеть красоту весенней природы.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52AEB">
              <w:rPr>
                <w:rStyle w:val="c3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52AEB">
              <w:rPr>
                <w:rStyle w:val="c3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 «Воробышки и кот»</w:t>
            </w:r>
            <w:r w:rsidRPr="00C52AEB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Учить детей мягко спрыгивать, сгибая ноги в коленях бегать, не задевая друг друга.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Уборка на участке. Цель: Создать у детей радостное настроение от совместной работы.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4.Прыжки на двух ногах с продвижением вперёд </w:t>
            </w:r>
            <w:r w:rsidR="005878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–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5878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Миша, Даша.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5.Свободные игры детей.</w:t>
            </w: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216D" w:rsidRPr="00C52AEB" w:rsidTr="00D027C6">
        <w:trPr>
          <w:cantSplit/>
          <w:trHeight w:val="422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AF18BE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Пятница 17</w:t>
            </w:r>
            <w:r w:rsidR="00D3216D"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E97CAF" w:rsidRDefault="00D3216D" w:rsidP="00D3216D">
            <w:pPr>
              <w:tabs>
                <w:tab w:val="left" w:pos="3739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ab/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Восприятие художественной литературы и фольклора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3216D" w:rsidRPr="00D33939" w:rsidRDefault="00D3216D" w:rsidP="00D3393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Ушакова 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51 №25 </w:t>
            </w:r>
            <w:r w:rsidR="00D33939" w:rsidRPr="00D33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Малые фольклорные формы. Загадки, </w:t>
            </w:r>
            <w:proofErr w:type="spellStart"/>
            <w:r w:rsidR="00D33939" w:rsidRPr="00D33939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потешки</w:t>
            </w:r>
            <w:proofErr w:type="spellEnd"/>
          </w:p>
          <w:p w:rsidR="00D3216D" w:rsidRPr="00D3393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/с :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Уточнить представление о загадках; познакомить с жанром </w:t>
            </w:r>
            <w:proofErr w:type="spellStart"/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заучить наизусть </w:t>
            </w:r>
            <w:proofErr w:type="spellStart"/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потешку</w:t>
            </w:r>
            <w:proofErr w:type="spellEnd"/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«Котик»</w:t>
            </w:r>
          </w:p>
          <w:p w:rsidR="00D3216D" w:rsidRPr="00593F30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Познавательно-исследовательская деятельность  (ознакомление с окружающим миром)</w:t>
            </w:r>
          </w:p>
          <w:p w:rsidR="00D3216D" w:rsidRPr="00D027C6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E9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027C6">
              <w:rPr>
                <w:rFonts w:ascii="Times New Roman" w:hAnsi="Times New Roman" w:cs="Times New Roman"/>
                <w:lang w:eastAsia="en-US"/>
              </w:rPr>
              <w:t xml:space="preserve">32 </w:t>
            </w:r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 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«Древесина, ее качества и свойства»</w:t>
            </w:r>
            <w:r w:rsid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3216D" w:rsidRPr="00593F30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/с: 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узнавать предметы, изготовленные из древесины, определять ее качество (твердость, структуру  поверхности; толщину, степень прочности)   и свойства (режется, горит, не бьется, не тонет в воде).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Style w:val="c3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«Кто такой Юрий Гагарин» Просмотр презентации </w:t>
            </w:r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Дать детям знания о первом космонавте.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Игровое упражнение «Научим Незнайку правильно сидеть за столом» Цель: Учить сохранять осанку, правильное положение за столом.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Беседа «Когда ты, вдруг, чихаешь и нос не прикрываешь, микробы вылетают. Вокруг всех заражают»: познакомить с понятиями «здоровье» и «болезнь».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Календарь природы «Весна» закрепить у детей представления о первых изменениях в неживой  и живой природе весной.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Создать условия для сюжетно-ролевой игры «Космическая подготовка». Цель: Формировать знания детей о том, что космонавты много учатся и тренируются.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Наблюдение за погодой, развивать наблюдательность путем выявления новых признаков весны. 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Подвижная игра «Прыжки через ров». Цель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овершенствовать выполнение детьми прыжков на двух ногах.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Уборка в песочнице. Цель: Учить детей работать детской лопаткой, действовать аккуратно.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Style w:val="c1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Игровое упражнение «Запускаем ракету в космос». Цель: Упражнять детей в подбрасывании и ловле мяча двумя рука</w:t>
            </w:r>
            <w:r w:rsidRPr="00C52AEB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5.Свободные игры детей с выносным материалом.</w:t>
            </w: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854BB" w:rsidRDefault="004854BB">
      <w:pPr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B2045B" w:rsidRDefault="00B2045B">
      <w:pPr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045B" w:rsidRDefault="00B2045B" w:rsidP="00B2045B">
      <w:pPr>
        <w:ind w:right="110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045B" w:rsidRPr="00541DAE" w:rsidRDefault="00B2045B" w:rsidP="00B2045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AE">
        <w:rPr>
          <w:rFonts w:ascii="Times New Roman" w:hAnsi="Times New Roman" w:cs="Times New Roman"/>
          <w:b/>
          <w:sz w:val="28"/>
          <w:szCs w:val="28"/>
        </w:rPr>
        <w:t>«Неизведанное рядом….»</w:t>
      </w:r>
    </w:p>
    <w:p w:rsidR="00B2045B" w:rsidRPr="00541DAE" w:rsidRDefault="00B2045B" w:rsidP="00B2045B">
      <w:pPr>
        <w:spacing w:after="120"/>
        <w:ind w:right="110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2045B" w:rsidRPr="00541DAE" w:rsidRDefault="00B2045B" w:rsidP="00B2045B">
      <w:pPr>
        <w:framePr w:w="15632" w:hSpace="180" w:wrap="around" w:vAnchor="text" w:hAnchor="text" w:x="108" w:y="1"/>
        <w:spacing w:after="12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41DA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41DAE">
        <w:rPr>
          <w:rFonts w:ascii="Times New Roman" w:hAnsi="Times New Roman" w:cs="Times New Roman"/>
          <w:sz w:val="28"/>
          <w:szCs w:val="28"/>
        </w:rPr>
        <w:t>: Формирование и развитие общения познавательно-исследовательского характера и средств общения. Развитие образного мышления, воображения, умения устанавливать закономерности. Расширение  представлений об окружающем мире.</w:t>
      </w:r>
      <w:r w:rsidRPr="00541D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045B" w:rsidRPr="00541DAE" w:rsidRDefault="00B2045B" w:rsidP="00B2045B">
      <w:pPr>
        <w:framePr w:hSpace="180" w:wrap="around" w:vAnchor="text" w:hAnchor="text" w:x="108" w:y="1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2045B" w:rsidRPr="00541DAE" w:rsidRDefault="00B2045B" w:rsidP="00B2045B">
      <w:pPr>
        <w:pStyle w:val="TableContents"/>
        <w:spacing w:after="120" w:line="276" w:lineRule="auto"/>
        <w:ind w:left="1418" w:right="1103"/>
        <w:rPr>
          <w:rFonts w:cs="Times New Roman"/>
          <w:sz w:val="28"/>
          <w:szCs w:val="28"/>
        </w:rPr>
      </w:pPr>
      <w:r w:rsidRPr="00541DAE">
        <w:rPr>
          <w:rFonts w:cs="Times New Roman"/>
          <w:color w:val="FF0000"/>
          <w:sz w:val="28"/>
          <w:szCs w:val="28"/>
        </w:rPr>
        <w:t xml:space="preserve"> </w:t>
      </w:r>
    </w:p>
    <w:p w:rsidR="00B2045B" w:rsidRPr="00541DAE" w:rsidRDefault="00B2045B" w:rsidP="00B2045B">
      <w:pPr>
        <w:autoSpaceDE w:val="0"/>
        <w:autoSpaceDN w:val="0"/>
        <w:adjustRightInd w:val="0"/>
        <w:spacing w:after="120" w:line="240" w:lineRule="auto"/>
        <w:ind w:left="708" w:right="1103"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541DAE">
        <w:rPr>
          <w:rFonts w:ascii="Times New Roman" w:hAnsi="Times New Roman" w:cs="Times New Roman"/>
          <w:sz w:val="28"/>
          <w:szCs w:val="28"/>
        </w:rPr>
        <w:t> </w:t>
      </w:r>
    </w:p>
    <w:p w:rsidR="00B2045B" w:rsidRPr="00541DAE" w:rsidRDefault="00B2045B" w:rsidP="00B2045B">
      <w:pPr>
        <w:spacing w:after="120"/>
        <w:ind w:right="110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2045B" w:rsidRPr="00541DAE" w:rsidRDefault="00B2045B" w:rsidP="00B2045B">
      <w:pPr>
        <w:spacing w:after="120"/>
        <w:ind w:left="1416" w:right="1103"/>
        <w:rPr>
          <w:rFonts w:ascii="Times New Roman" w:hAnsi="Times New Roman" w:cs="Times New Roman"/>
          <w:sz w:val="28"/>
          <w:szCs w:val="28"/>
        </w:rPr>
      </w:pPr>
      <w:r w:rsidRPr="00541DA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541D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1DAE">
        <w:rPr>
          <w:rFonts w:ascii="Times New Roman" w:hAnsi="Times New Roman" w:cs="Times New Roman"/>
          <w:sz w:val="28"/>
          <w:szCs w:val="28"/>
        </w:rPr>
        <w:t xml:space="preserve">1.  </w:t>
      </w:r>
      <w:r w:rsidRPr="0054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об окружающем мире через знакомство с элементарными знаниями из различных областей наук.</w:t>
      </w:r>
    </w:p>
    <w:p w:rsidR="00B2045B" w:rsidRPr="00541DAE" w:rsidRDefault="00B2045B" w:rsidP="00B2045B">
      <w:pPr>
        <w:spacing w:after="120"/>
        <w:ind w:left="1416" w:right="1103"/>
        <w:rPr>
          <w:rFonts w:ascii="Times New Roman" w:hAnsi="Times New Roman" w:cs="Times New Roman"/>
          <w:sz w:val="28"/>
          <w:szCs w:val="28"/>
        </w:rPr>
      </w:pPr>
      <w:r w:rsidRPr="00541DAE">
        <w:rPr>
          <w:rFonts w:ascii="Times New Roman" w:hAnsi="Times New Roman" w:cs="Times New Roman"/>
          <w:sz w:val="28"/>
          <w:szCs w:val="28"/>
        </w:rPr>
        <w:t>2.</w:t>
      </w:r>
      <w:r w:rsidRPr="00541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умений пользоваться приборами – помощниками при проведении игр – экспериментов, представлений о мерке – как о способе измерения объема, массы, длины.</w:t>
      </w:r>
    </w:p>
    <w:p w:rsidR="00B2045B" w:rsidRPr="00541DAE" w:rsidRDefault="00B2045B" w:rsidP="00B2045B">
      <w:pPr>
        <w:spacing w:after="120"/>
        <w:ind w:left="708" w:right="1103" w:firstLine="708"/>
        <w:rPr>
          <w:rFonts w:ascii="Times New Roman" w:hAnsi="Times New Roman" w:cs="Times New Roman"/>
          <w:sz w:val="28"/>
          <w:szCs w:val="28"/>
        </w:rPr>
      </w:pPr>
      <w:r w:rsidRPr="00541DAE">
        <w:rPr>
          <w:rFonts w:ascii="Times New Roman" w:hAnsi="Times New Roman" w:cs="Times New Roman"/>
          <w:sz w:val="28"/>
          <w:szCs w:val="28"/>
        </w:rPr>
        <w:t>3.</w:t>
      </w:r>
      <w:r w:rsidRPr="00541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54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мыслительных способностей: анализ, сравнение, обобщение.</w:t>
      </w:r>
    </w:p>
    <w:p w:rsidR="00B2045B" w:rsidRPr="00541DAE" w:rsidRDefault="00B2045B" w:rsidP="00B2045B">
      <w:pPr>
        <w:spacing w:after="120"/>
        <w:ind w:left="1410" w:right="1103"/>
        <w:rPr>
          <w:rFonts w:ascii="Times New Roman" w:hAnsi="Times New Roman" w:cs="Times New Roman"/>
          <w:sz w:val="28"/>
          <w:szCs w:val="28"/>
        </w:rPr>
      </w:pPr>
      <w:r w:rsidRPr="00541DAE">
        <w:rPr>
          <w:rFonts w:ascii="Times New Roman" w:hAnsi="Times New Roman" w:cs="Times New Roman"/>
          <w:sz w:val="28"/>
          <w:szCs w:val="28"/>
        </w:rPr>
        <w:t>4.</w:t>
      </w:r>
      <w:r w:rsidRPr="00541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 правилах безопасного поведения при работе с различными веществами.</w:t>
      </w:r>
    </w:p>
    <w:p w:rsidR="00B2045B" w:rsidRPr="00541DAE" w:rsidRDefault="00B2045B" w:rsidP="00B2045B">
      <w:pPr>
        <w:spacing w:after="120"/>
        <w:ind w:left="1413" w:right="1103"/>
        <w:rPr>
          <w:rFonts w:ascii="Times New Roman" w:hAnsi="Times New Roman" w:cs="Times New Roman"/>
          <w:sz w:val="28"/>
          <w:szCs w:val="28"/>
        </w:rPr>
      </w:pPr>
      <w:r w:rsidRPr="00541DAE">
        <w:rPr>
          <w:rFonts w:ascii="Times New Roman" w:hAnsi="Times New Roman" w:cs="Times New Roman"/>
          <w:sz w:val="28"/>
          <w:szCs w:val="28"/>
        </w:rPr>
        <w:t xml:space="preserve">5. </w:t>
      </w:r>
      <w:r w:rsidRPr="0054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с детьми зависимость плавучести предметов от равновесия сил: соответствие размера, формы предмета с весом.</w:t>
      </w:r>
    </w:p>
    <w:p w:rsidR="00B2045B" w:rsidRDefault="00B2045B" w:rsidP="00B2045B"/>
    <w:p w:rsidR="00B2045B" w:rsidRPr="00C52AEB" w:rsidRDefault="00B2045B">
      <w:pPr>
        <w:rPr>
          <w:rFonts w:ascii="Times New Roman" w:hAnsi="Times New Roman" w:cs="Times New Roman"/>
          <w:b/>
          <w:sz w:val="20"/>
          <w:szCs w:val="20"/>
          <w:lang w:eastAsia="en-US"/>
        </w:rPr>
        <w:sectPr w:rsidR="00B2045B" w:rsidRPr="00C52AEB">
          <w:pgSz w:w="16838" w:h="11906" w:orient="landscape"/>
          <w:pgMar w:top="142" w:right="0" w:bottom="0" w:left="0" w:header="708" w:footer="708" w:gutter="0"/>
          <w:cols w:space="720"/>
        </w:sectPr>
      </w:pPr>
    </w:p>
    <w:tbl>
      <w:tblPr>
        <w:tblStyle w:val="a4"/>
        <w:tblW w:w="16590" w:type="dxa"/>
        <w:tblInd w:w="250" w:type="dxa"/>
        <w:tblLayout w:type="fixed"/>
        <w:tblLook w:val="04A0"/>
      </w:tblPr>
      <w:tblGrid>
        <w:gridCol w:w="710"/>
        <w:gridCol w:w="4408"/>
        <w:gridCol w:w="5088"/>
        <w:gridCol w:w="3969"/>
        <w:gridCol w:w="2415"/>
      </w:tblGrid>
      <w:tr w:rsidR="00CE735F" w:rsidRPr="00C52AEB" w:rsidTr="006D7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35F" w:rsidRPr="00C52AEB" w:rsidRDefault="00CE73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День недели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Самостоятельная деятельность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Работа с родителями</w:t>
            </w:r>
          </w:p>
        </w:tc>
      </w:tr>
      <w:tr w:rsidR="00D3216D" w:rsidRPr="00C52AEB" w:rsidTr="00926468">
        <w:trPr>
          <w:trHeight w:val="21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AF18BE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Понедельник  20</w:t>
            </w:r>
            <w:r w:rsidR="00D3216D"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2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 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стр.</w:t>
            </w:r>
            <w:r w:rsidR="00DE53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,  № </w:t>
            </w:r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.: </w:t>
            </w:r>
            <w:r w:rsidR="00C13863" w:rsidRPr="00C13863">
              <w:rPr>
                <w:rFonts w:ascii="Times New Roman" w:hAnsi="Times New Roman" w:cs="Times New Roman"/>
                <w:sz w:val="20"/>
                <w:szCs w:val="20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D3216D" w:rsidRPr="00114599" w:rsidRDefault="00D3216D" w:rsidP="00D3216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b/>
                <w:lang w:eastAsia="en-US"/>
              </w:rPr>
            </w:pPr>
            <w:r w:rsidRPr="001A2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Изобразительная деятельность/Изобразительная деятельность (декоративно-прикладное искусство)</w:t>
            </w:r>
          </w:p>
          <w:p w:rsidR="00064C27" w:rsidRPr="00064C27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Лыкова  № </w:t>
            </w:r>
            <w:r w:rsidR="00064C27"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 </w:t>
            </w:r>
            <w:r w:rsidR="00064C27" w:rsidRPr="00064C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Аппликация: «Шарики воздушные, ветерку послушные»</w:t>
            </w:r>
          </w:p>
          <w:p w:rsidR="00D3216D" w:rsidRPr="0088153B" w:rsidRDefault="00D3216D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П.с: </w:t>
            </w:r>
            <w:r w:rsidR="00064C27" w:rsidRPr="00064C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Учить раскладывать готовые формы на некотором расстоянии друг от друга или с частичным наложением. 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Беседа: «Что такое мир природы» Цель: Способствовать формированию знаний о мире природы.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sz w:val="20"/>
                <w:szCs w:val="20"/>
              </w:rPr>
              <w:t xml:space="preserve"> Д</w:t>
            </w:r>
            <w:proofErr w:type="gramStart"/>
            <w:r w:rsidRPr="00C52AEB">
              <w:rPr>
                <w:sz w:val="20"/>
                <w:szCs w:val="20"/>
              </w:rPr>
              <w:t>/.</w:t>
            </w:r>
            <w:proofErr w:type="gramEnd"/>
            <w:r w:rsidRPr="00C52AEB">
              <w:rPr>
                <w:sz w:val="20"/>
                <w:szCs w:val="20"/>
              </w:rPr>
              <w:t>И. «Зачем и почему</w:t>
            </w:r>
            <w:r w:rsidR="00773ACD">
              <w:rPr>
                <w:sz w:val="20"/>
                <w:szCs w:val="20"/>
              </w:rPr>
              <w:t xml:space="preserve"> лапы</w:t>
            </w:r>
            <w:r w:rsidRPr="00C52AEB">
              <w:rPr>
                <w:sz w:val="20"/>
                <w:szCs w:val="20"/>
              </w:rPr>
              <w:t xml:space="preserve"> у животных? Цель: развивать логическое мышление, общую эрудицию, речь.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sz w:val="20"/>
                <w:szCs w:val="20"/>
                <w:shd w:val="clear" w:color="auto" w:fill="FFFFFF"/>
              </w:rPr>
              <w:t xml:space="preserve"> Работа в книжном уголке – предложить расставить книги правильно, протереть пыль. 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73ACD" w:rsidRPr="00773ACD">
              <w:rPr>
                <w:color w:val="000000"/>
                <w:sz w:val="20"/>
                <w:szCs w:val="20"/>
                <w:shd w:val="clear" w:color="auto" w:fill="FFFFFF"/>
              </w:rPr>
              <w:t xml:space="preserve">Дидактическая игра « Повторяй за </w:t>
            </w:r>
            <w:proofErr w:type="spellStart"/>
            <w:proofErr w:type="gramStart"/>
            <w:r w:rsidR="00773ACD" w:rsidRPr="00773ACD">
              <w:rPr>
                <w:color w:val="000000"/>
                <w:sz w:val="20"/>
                <w:szCs w:val="20"/>
                <w:shd w:val="clear" w:color="auto" w:fill="FFFFFF"/>
              </w:rPr>
              <w:t>мной-солнечные</w:t>
            </w:r>
            <w:proofErr w:type="spellEnd"/>
            <w:proofErr w:type="gramEnd"/>
            <w:r w:rsidR="00773ACD" w:rsidRPr="00773ACD">
              <w:rPr>
                <w:color w:val="000000"/>
                <w:sz w:val="20"/>
                <w:szCs w:val="20"/>
                <w:shd w:val="clear" w:color="auto" w:fill="FFFFFF"/>
              </w:rPr>
              <w:t xml:space="preserve"> светила» Цель: Учить детей повторять слова, правильно воспроизводя темп, громкость, звучание, ударения, развивать слух и внимание с Викой, Аней Г.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Игры со звуками «Угадай, что шуршит, что шумит» с Богданом, Димой.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 Предложить детям понаблюдать за ростом лука. Рассмотреть посаженные ранее им</w:t>
            </w:r>
            <w:r w:rsidR="00773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луковицы. Выводы нарисовать в календаре.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Наблюдение за клумбами и травой, рассматривание строение цветка и травки. Учить сравнивать растения и находить отличие и сходство.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И/</w:t>
            </w:r>
            <w:proofErr w:type="spellStart"/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ФИЗО с </w:t>
            </w:r>
            <w:proofErr w:type="spellStart"/>
            <w:r w:rsidR="00773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Миленой</w:t>
            </w:r>
            <w:proofErr w:type="spellEnd"/>
            <w:r w:rsidR="00773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Алёной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прыжки через скакалку с разной скоростью.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Подвижные игры «Найди, где спрятано»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.Ц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ель: учить ориентироваться в пространстве.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Вынести спортивный инвентарь – развивать физические качества детей, укреплять их здоровье.</w:t>
            </w:r>
          </w:p>
        </w:tc>
        <w:tc>
          <w:tcPr>
            <w:tcW w:w="2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Рекомендовать родителям обращать внимание детей на то, что в семье все заботятся друг о друге: все следят за чистотой в доме, ухаживают за домашними питомцами, у всех есть свои обязанности;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Рекомендовать родителям  папку – передвижку  «Советы психолога»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Рекомендовать родителям рассматривать фотографий, отражающих трудовые действия знакомых людей;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216D" w:rsidRPr="00C52AEB" w:rsidTr="00D3216D">
        <w:trPr>
          <w:trHeight w:val="21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AF18BE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Вторник 21</w:t>
            </w:r>
            <w:r w:rsidR="00D3216D"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Восприятие смысла музыки (элементарное </w:t>
            </w:r>
            <w:proofErr w:type="spellStart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музицирование</w:t>
            </w:r>
            <w:proofErr w:type="spellEnd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  <w:p w:rsidR="00D3216D" w:rsidRPr="0089588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  <w:t>Коммуникативная деятельность</w:t>
            </w:r>
          </w:p>
          <w:p w:rsidR="00D3216D" w:rsidRPr="0089588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895889"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  <w:r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</w:t>
            </w:r>
            <w:r w:rsidR="00895889"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  <w:r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«</w:t>
            </w:r>
            <w:r w:rsidR="00895889" w:rsidRPr="0089588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Звуковая культура речи: звуки </w:t>
            </w:r>
            <w:proofErr w:type="spellStart"/>
            <w:proofErr w:type="gramStart"/>
            <w:r w:rsidR="00895889"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="00895889"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95889"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пь</w:t>
            </w:r>
            <w:proofErr w:type="spellEnd"/>
            <w:r w:rsidR="00895889"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="00895889" w:rsidRPr="00895889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Дидактическая игра «Ярмарка»</w:t>
            </w:r>
            <w:r w:rsidR="00895889"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3216D" w:rsidRPr="00895889" w:rsidRDefault="00895889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/с: </w:t>
            </w:r>
            <w:r w:rsidRPr="0089588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Упражнять в отчетливом и правильном произношении звуков </w:t>
            </w:r>
            <w:proofErr w:type="spellStart"/>
            <w:r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r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пь</w:t>
            </w:r>
            <w:proofErr w:type="spellEnd"/>
            <w:r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89588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помощью дидактической игры побуждать детей вступать в диалог, употреблять слова со звуками </w:t>
            </w:r>
            <w:proofErr w:type="spellStart"/>
            <w:proofErr w:type="gramStart"/>
            <w:r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пь</w:t>
            </w:r>
            <w:proofErr w:type="spellEnd"/>
            <w:r w:rsidRPr="00895889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3216D" w:rsidRPr="00E93CAD" w:rsidRDefault="00D3216D" w:rsidP="00D3216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Беседа «Мое любимое домашнее животное» Развивать память, речь, внимание.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«Чем опасны игры на улице» - напомнить правила поведения во время игр с мячом. 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Объяснить и разучить примету: «Апрель с водой - май с травой».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sz w:val="20"/>
                <w:szCs w:val="20"/>
              </w:rPr>
              <w:t xml:space="preserve"> Конструирование из бумаги «Птицы»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</w:rPr>
              <w:t>уметь складывать из бумаги птиц по типу оригами.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Сюжетно-ролевая игра «Семья» сюжет</w:t>
            </w:r>
            <w:r w:rsidR="00773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«День рождения зайки» 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Наблюдение за облаками. Цель: развивать у детей наблюдательность.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 «Ракеты » - учить соблюдать правила безопасности во время подвижных игр.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Уборка участка от налетевшего от ветра мусора, обсудить значимость этого действия.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 на участке.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216D" w:rsidRPr="00C52AEB" w:rsidTr="00D3216D">
        <w:trPr>
          <w:trHeight w:val="22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AF18BE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 22</w:t>
            </w:r>
            <w:r w:rsidR="00D3216D"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№</w:t>
            </w:r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П.с.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.Р.У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(с </w:t>
            </w:r>
            <w:proofErr w:type="spellStart"/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обруем</w:t>
            </w:r>
            <w:proofErr w:type="spellEnd"/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  <w:p w:rsidR="00D3216D" w:rsidRPr="00114599" w:rsidRDefault="00C13863" w:rsidP="00D3216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C13863">
              <w:rPr>
                <w:rFonts w:ascii="Times New Roman" w:hAnsi="Times New Roman" w:cs="Times New Roman"/>
                <w:sz w:val="20"/>
                <w:szCs w:val="20"/>
              </w:rPr>
              <w:t>Упражнять в ходьбе с остановкой по сигналу воспитателя; повторить ползание между предметами</w:t>
            </w:r>
            <w:r w:rsidR="00DE53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216D" w:rsidRDefault="00D3216D" w:rsidP="00D3216D">
            <w:pPr>
              <w:rPr>
                <w:b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Познавательно-исследовательская деятельность  (ФЭМП)/Конструирование</w:t>
            </w:r>
            <w:r w:rsidRPr="00E97CAF">
              <w:rPr>
                <w:b/>
                <w:lang w:eastAsia="en-US"/>
              </w:rPr>
              <w:t xml:space="preserve"> 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</w:t>
            </w:r>
            <w:r w:rsidR="009955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№</w:t>
            </w:r>
            <w:r w:rsidR="009955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D3216D" w:rsidRPr="009955AF" w:rsidRDefault="00D3216D" w:rsidP="009955A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П.с: </w:t>
            </w:r>
            <w:r w:rsidR="009955AF" w:rsidRPr="009955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="009955AF" w:rsidRPr="009955AF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акреплять умение воспроизводить заданное количество предметов и звуков по образцу (без счета и называния числа)</w:t>
            </w:r>
            <w:r w:rsidR="009955AF">
              <w:rPr>
                <w:rFonts w:ascii="Times New Roman" w:eastAsia="Times New Roman" w:hAnsi="Times New Roman" w:cs="Times New Roman"/>
                <w:sz w:val="20"/>
                <w:szCs w:val="20"/>
              </w:rPr>
              <w:t>; У</w:t>
            </w:r>
            <w:r w:rsidR="009955AF" w:rsidRPr="009955AF"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пражнять в умении сравнивать два предмета по величине, обозначать результат сравнения словами </w:t>
            </w:r>
            <w:r w:rsidR="009955AF" w:rsidRPr="009955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большой, маленький.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Беседы: «Правила друзей леса» - внимательность.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Опыт «Почему говорят: крепкий, как камень?». Цель: Дать представление о том, что камни твёрдые, прочные, крепкие.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Чтение: Н.И.Сладков «Сушёные камни». Цель: Расширять представления о свойствах камней.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Презентация «Полезные ископаемые».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Опыт «Сравнение свойств камней». Цель: Познакомить детей с углём, мрамором, мелом.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 Организовать подвижные игры по выбору детей – воспитывать самостоятельность, умение проявлять инициативу.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Наблюдение за голубем. Обратить внимание на особенности поведения птиц весной.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 «</w:t>
            </w:r>
            <w:proofErr w:type="spell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Ловишки</w:t>
            </w:r>
            <w:proofErr w:type="spell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Баба-Ёжка</w:t>
            </w:r>
            <w:proofErr w:type="spell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по выбору и желанию детей.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sz w:val="20"/>
                <w:szCs w:val="20"/>
              </w:rPr>
              <w:t xml:space="preserve"> Экологическая игра « С какого дерева листок» Цель: закрепить знания о деревьях.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4.Рисование мелками по асфальту с </w:t>
            </w:r>
            <w:r w:rsidR="00773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Настей, Мишей, Аней Б. - 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фантазия, воображение.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Самостоятельно-игровая деятельность детей с выносным материалом.</w:t>
            </w: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216D" w:rsidRPr="00C52AEB" w:rsidTr="00D3216D">
        <w:trPr>
          <w:trHeight w:val="197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AF18BE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Четверг 23</w:t>
            </w:r>
            <w:r w:rsidR="00D3216D"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Восприятие смысла музыки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</w:t>
            </w:r>
          </w:p>
          <w:p w:rsidR="00D3216D" w:rsidRPr="00215090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, №</w:t>
            </w:r>
            <w:r w:rsidR="00C138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  <w:p w:rsidR="00C13863" w:rsidRPr="00C13863" w:rsidRDefault="00D3216D" w:rsidP="00C13863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215090">
              <w:rPr>
                <w:sz w:val="20"/>
                <w:szCs w:val="20"/>
                <w:lang w:eastAsia="en-US"/>
              </w:rPr>
              <w:t xml:space="preserve">П.с:  </w:t>
            </w:r>
            <w:r w:rsidR="00C13863" w:rsidRPr="00C13863">
              <w:rPr>
                <w:sz w:val="20"/>
                <w:szCs w:val="20"/>
              </w:rPr>
              <w:t>Основные виды движений.</w:t>
            </w:r>
          </w:p>
          <w:p w:rsidR="00C13863" w:rsidRPr="00C13863" w:rsidRDefault="00C13863" w:rsidP="00C13863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13863">
              <w:rPr>
                <w:sz w:val="20"/>
                <w:szCs w:val="20"/>
              </w:rPr>
              <w:t>Ползание «Проползи – не задень»</w:t>
            </w:r>
          </w:p>
          <w:p w:rsidR="00D3216D" w:rsidRPr="00C13863" w:rsidRDefault="00C13863" w:rsidP="00C1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63">
              <w:rPr>
                <w:rFonts w:ascii="Times New Roman" w:hAnsi="Times New Roman" w:cs="Times New Roman"/>
                <w:sz w:val="20"/>
                <w:szCs w:val="20"/>
              </w:rPr>
              <w:t>Равновесие «По мостику».</w:t>
            </w:r>
          </w:p>
          <w:p w:rsidR="00C13863" w:rsidRDefault="00C13863" w:rsidP="00C138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3863"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proofErr w:type="spellStart"/>
            <w:r w:rsidRPr="00C13863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C138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3863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C1386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Рассказ воспитателя «Камни в природе». Цель: Познакомить детей с разнообразием камней в природе.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построить дома из различных материалов и сделать вывод, какие из них прочнее.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Творческая мастерская «Волшебное превращение камней». Цель: Познакомить с техникой рисования на камнях.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Формирование культурно-гигиенических навыков: мытье рук после туалета и улицы.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Сюжетно-ролевая игра «Семья» сюжет</w:t>
            </w:r>
            <w:r w:rsidR="00773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«День рождения зайки» 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охарактеризовать погоду, какие природные явления можно увидеть весной.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Элементарные трудовые поручения – собрать игрушки в корзину после прогулки.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</w:rPr>
              <w:t>«Волшебные стеклышки»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41" w:beforeAutospacing="0" w:after="41" w:afterAutospacing="0"/>
              <w:rPr>
                <w:sz w:val="20"/>
                <w:szCs w:val="20"/>
              </w:rPr>
            </w:pPr>
            <w:r w:rsidRPr="00C52AEB">
              <w:rPr>
                <w:sz w:val="20"/>
                <w:szCs w:val="20"/>
              </w:rPr>
              <w:t>Познакомить детей с приборами для наблюдения — микроскопом, лупой, подзорной трубой, телескопом, биноклем.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Самостоятельно-игровая деятельность детей с выносным материалом.</w:t>
            </w: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216D" w:rsidRPr="00C52AEB" w:rsidTr="00D3216D">
        <w:trPr>
          <w:trHeight w:val="23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D3216D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Пятница </w:t>
            </w:r>
            <w:r w:rsidR="00AF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E97CAF" w:rsidRDefault="00D3216D" w:rsidP="00D3216D">
            <w:pPr>
              <w:tabs>
                <w:tab w:val="left" w:pos="3739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ab/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Восприятие художественной литературы и фольклора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3216D" w:rsidRPr="00D3393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Ушакова 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87 №30 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Составление рассказа по картине «Куры»</w:t>
            </w:r>
          </w:p>
          <w:p w:rsidR="00D3216D" w:rsidRPr="00D3393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/с :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составлять вместе с воспитателем короткий рассказ по картине; учить правильно называть изображение на картине, закреплять правильное произношение звука (</w:t>
            </w:r>
            <w:proofErr w:type="spellStart"/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="00D33939" w:rsidRPr="00D339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D3216D" w:rsidRPr="00593F30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Познавательно-исследовательская деятельность  (ознакомление с окружающим миром)</w:t>
            </w:r>
          </w:p>
          <w:p w:rsidR="00D3216D" w:rsidRPr="00D027C6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E9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19 </w:t>
            </w:r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27</w:t>
            </w:r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«Здравствуй, солнечный зайчик»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3216D" w:rsidRPr="00593F30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02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/с: </w:t>
            </w:r>
            <w:r w:rsidR="00D027C6" w:rsidRPr="00D027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дать представление о том, что «солнечный  зайчик»- это луч солнечного света, отраженного от зеркальной поверхности.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Беседа «Мир растений». Объяснения детям, чем дикорастущие растения отличаются от культурных растений.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Объясни пословицы и поговорки</w:t>
            </w:r>
            <w:r w:rsidR="00773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Цели: развивать логическое мышление, мышление.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Рассматривание иллюстраций – деревья, растения – воображение.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Д\и</w:t>
            </w:r>
            <w:proofErr w:type="spell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«Палочки </w:t>
            </w:r>
            <w:proofErr w:type="spell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Кюизенера</w:t>
            </w:r>
            <w:proofErr w:type="spell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- выложи по схеме»; развивать на мелкую моторику.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Сюжетно-ролевая игра «Семья» сюже</w:t>
            </w:r>
            <w:proofErr w:type="gramStart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т-</w:t>
            </w:r>
            <w:proofErr w:type="gramEnd"/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«День рождения зайки» 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1.Наблюдение за плывущими облаками</w:t>
            </w:r>
            <w:r w:rsidR="00773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- развивать наблюдательность.</w:t>
            </w:r>
          </w:p>
          <w:p w:rsidR="00D3216D" w:rsidRPr="00813D5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Познакомить детей со свойствами песка и глины: цветом, структурой. Обучить детей возможным действиям обследования, </w:t>
            </w:r>
            <w:r w:rsidRPr="00813D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проводить несложные опыты.</w:t>
            </w:r>
          </w:p>
          <w:p w:rsidR="00D3216D" w:rsidRPr="00813D5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13D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3.Индив: </w:t>
            </w:r>
            <w:r w:rsidR="00773ACD" w:rsidRPr="00813D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Даша, </w:t>
            </w:r>
            <w:proofErr w:type="spellStart"/>
            <w:r w:rsidR="00773ACD" w:rsidRPr="00813D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Дарина</w:t>
            </w:r>
            <w:proofErr w:type="spellEnd"/>
            <w:r w:rsidR="00773ACD" w:rsidRPr="00813D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С.</w:t>
            </w:r>
            <w:r w:rsidR="000E46B1" w:rsidRPr="00813D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="00773ACD" w:rsidRPr="00813D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Ваня</w:t>
            </w:r>
            <w:r w:rsidRPr="00813D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– прыжки на двух ногах с продвижением вперёд.</w:t>
            </w:r>
          </w:p>
          <w:p w:rsidR="00D3216D" w:rsidRPr="00C52AEB" w:rsidRDefault="00D3216D" w:rsidP="00D3216D">
            <w:pPr>
              <w:pStyle w:val="a8"/>
              <w:shd w:val="clear" w:color="auto" w:fill="FFFFFF"/>
              <w:spacing w:before="0" w:beforeAutospacing="0" w:after="206" w:afterAutospacing="0"/>
              <w:rPr>
                <w:sz w:val="20"/>
                <w:szCs w:val="20"/>
              </w:rPr>
            </w:pPr>
            <w:r w:rsidRPr="00813D59">
              <w:rPr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813D59">
              <w:rPr>
                <w:bCs/>
                <w:sz w:val="20"/>
                <w:szCs w:val="20"/>
              </w:rPr>
              <w:t xml:space="preserve"> Подбор слов – эпитетов к наблюдаемому объекту</w:t>
            </w:r>
            <w:r w:rsidRPr="00813D59">
              <w:rPr>
                <w:sz w:val="20"/>
                <w:szCs w:val="20"/>
              </w:rPr>
              <w:t xml:space="preserve"> </w:t>
            </w:r>
            <w:r w:rsidRPr="00813D59">
              <w:rPr>
                <w:bCs/>
                <w:iCs/>
                <w:sz w:val="20"/>
                <w:szCs w:val="20"/>
              </w:rPr>
              <w:t>Солнце:</w:t>
            </w:r>
            <w:r w:rsidRPr="00813D59">
              <w:rPr>
                <w:sz w:val="20"/>
                <w:szCs w:val="20"/>
              </w:rPr>
              <w:t> лучистое, золотое</w:t>
            </w:r>
            <w:r w:rsidRPr="00C52AEB">
              <w:rPr>
                <w:sz w:val="20"/>
                <w:szCs w:val="20"/>
              </w:rPr>
              <w:t xml:space="preserve"> - обогащать словарный запас детей, упражнять в подборе эпитетов, сравнений.</w:t>
            </w: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D045E" w:rsidRDefault="009D045E">
      <w:pPr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B54CDC" w:rsidRDefault="00B54CDC">
      <w:pPr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C" w:rsidRPr="00C86E9A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sz w:val="28"/>
          <w:szCs w:val="28"/>
        </w:rPr>
      </w:pPr>
      <w:r w:rsidRPr="00C86E9A">
        <w:rPr>
          <w:rFonts w:ascii="Times New Roman" w:hAnsi="Times New Roman" w:cs="Times New Roman"/>
          <w:b/>
          <w:sz w:val="28"/>
          <w:szCs w:val="28"/>
        </w:rPr>
        <w:t>«День победы»</w:t>
      </w:r>
    </w:p>
    <w:p w:rsidR="00B54CDC" w:rsidRPr="00C86E9A" w:rsidRDefault="00B54CDC" w:rsidP="00B54CDC">
      <w:pPr>
        <w:spacing w:after="120"/>
        <w:ind w:right="110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4CDC" w:rsidRPr="00C86E9A" w:rsidRDefault="00B54CDC" w:rsidP="00B54CDC">
      <w:pPr>
        <w:pStyle w:val="TableContents"/>
        <w:framePr w:hSpace="180" w:wrap="around" w:vAnchor="text" w:hAnchor="text" w:x="108" w:y="1"/>
        <w:spacing w:after="120" w:line="276" w:lineRule="auto"/>
        <w:ind w:left="1418" w:right="1103"/>
        <w:rPr>
          <w:rFonts w:cs="Times New Roman"/>
          <w:sz w:val="28"/>
          <w:szCs w:val="28"/>
        </w:rPr>
      </w:pPr>
      <w:proofErr w:type="spellStart"/>
      <w:r w:rsidRPr="00C86E9A">
        <w:rPr>
          <w:rFonts w:cs="Times New Roman"/>
          <w:b/>
          <w:i/>
          <w:sz w:val="28"/>
          <w:szCs w:val="28"/>
        </w:rPr>
        <w:t>Цель</w:t>
      </w:r>
      <w:proofErr w:type="spellEnd"/>
      <w:r w:rsidRPr="00C86E9A">
        <w:rPr>
          <w:rFonts w:cs="Times New Roman"/>
          <w:sz w:val="28"/>
          <w:szCs w:val="28"/>
        </w:rPr>
        <w:t xml:space="preserve">: </w:t>
      </w:r>
      <w:proofErr w:type="spellStart"/>
      <w:r w:rsidRPr="00C86E9A">
        <w:rPr>
          <w:rFonts w:cs="Times New Roman"/>
          <w:sz w:val="28"/>
          <w:szCs w:val="28"/>
        </w:rPr>
        <w:t>Закрепление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знаний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детей</w:t>
      </w:r>
      <w:proofErr w:type="spellEnd"/>
      <w:r w:rsidRPr="00C86E9A">
        <w:rPr>
          <w:rFonts w:cs="Times New Roman"/>
          <w:sz w:val="28"/>
          <w:szCs w:val="28"/>
        </w:rPr>
        <w:t xml:space="preserve"> о </w:t>
      </w:r>
      <w:proofErr w:type="spellStart"/>
      <w:r w:rsidRPr="00C86E9A">
        <w:rPr>
          <w:rFonts w:cs="Times New Roman"/>
          <w:sz w:val="28"/>
          <w:szCs w:val="28"/>
        </w:rPr>
        <w:t>Великой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Отечественной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Войне</w:t>
      </w:r>
      <w:proofErr w:type="spellEnd"/>
      <w:r w:rsidRPr="00C86E9A">
        <w:rPr>
          <w:rFonts w:cs="Times New Roman"/>
          <w:sz w:val="28"/>
          <w:szCs w:val="28"/>
        </w:rPr>
        <w:t xml:space="preserve">, </w:t>
      </w:r>
      <w:proofErr w:type="spellStart"/>
      <w:r w:rsidRPr="00C86E9A">
        <w:rPr>
          <w:rFonts w:cs="Times New Roman"/>
          <w:sz w:val="28"/>
          <w:szCs w:val="28"/>
        </w:rPr>
        <w:t>об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армии</w:t>
      </w:r>
      <w:proofErr w:type="spellEnd"/>
      <w:r w:rsidRPr="00C86E9A">
        <w:rPr>
          <w:rFonts w:cs="Times New Roman"/>
          <w:sz w:val="28"/>
          <w:szCs w:val="28"/>
        </w:rPr>
        <w:t xml:space="preserve"> – </w:t>
      </w:r>
      <w:proofErr w:type="spellStart"/>
      <w:r w:rsidRPr="00C86E9A">
        <w:rPr>
          <w:rFonts w:cs="Times New Roman"/>
          <w:sz w:val="28"/>
          <w:szCs w:val="28"/>
        </w:rPr>
        <w:t>защитнице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нашей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страны</w:t>
      </w:r>
      <w:proofErr w:type="spellEnd"/>
      <w:r w:rsidRPr="00C86E9A">
        <w:rPr>
          <w:rFonts w:cs="Times New Roman"/>
          <w:sz w:val="28"/>
          <w:szCs w:val="28"/>
        </w:rPr>
        <w:t xml:space="preserve">, о </w:t>
      </w:r>
      <w:proofErr w:type="spellStart"/>
      <w:r w:rsidRPr="00C86E9A">
        <w:rPr>
          <w:rFonts w:cs="Times New Roman"/>
          <w:sz w:val="28"/>
          <w:szCs w:val="28"/>
        </w:rPr>
        <w:t>подвиге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народа</w:t>
      </w:r>
      <w:proofErr w:type="spellEnd"/>
      <w:r w:rsidRPr="00C86E9A">
        <w:rPr>
          <w:rFonts w:cs="Times New Roman"/>
          <w:sz w:val="28"/>
          <w:szCs w:val="28"/>
        </w:rPr>
        <w:t xml:space="preserve">, </w:t>
      </w:r>
      <w:proofErr w:type="spellStart"/>
      <w:r w:rsidRPr="00C86E9A">
        <w:rPr>
          <w:rFonts w:cs="Times New Roman"/>
          <w:sz w:val="28"/>
          <w:szCs w:val="28"/>
        </w:rPr>
        <w:t>который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встал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на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защиту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своей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Родины</w:t>
      </w:r>
      <w:proofErr w:type="spellEnd"/>
      <w:r w:rsidRPr="00C86E9A">
        <w:rPr>
          <w:rFonts w:cs="Times New Roman"/>
          <w:sz w:val="28"/>
          <w:szCs w:val="28"/>
        </w:rPr>
        <w:t xml:space="preserve">. </w:t>
      </w:r>
      <w:proofErr w:type="spellStart"/>
      <w:r w:rsidRPr="00C86E9A">
        <w:rPr>
          <w:rFonts w:cs="Times New Roman"/>
          <w:sz w:val="28"/>
          <w:szCs w:val="28"/>
        </w:rPr>
        <w:t>Развитие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интереса</w:t>
      </w:r>
      <w:proofErr w:type="spellEnd"/>
      <w:r w:rsidRPr="00C86E9A">
        <w:rPr>
          <w:rFonts w:cs="Times New Roman"/>
          <w:sz w:val="28"/>
          <w:szCs w:val="28"/>
        </w:rPr>
        <w:t xml:space="preserve"> и </w:t>
      </w:r>
      <w:proofErr w:type="spellStart"/>
      <w:r w:rsidRPr="00C86E9A">
        <w:rPr>
          <w:rFonts w:cs="Times New Roman"/>
          <w:sz w:val="28"/>
          <w:szCs w:val="28"/>
        </w:rPr>
        <w:t>уважения</w:t>
      </w:r>
      <w:proofErr w:type="spellEnd"/>
      <w:r w:rsidRPr="00C86E9A">
        <w:rPr>
          <w:rFonts w:cs="Times New Roman"/>
          <w:sz w:val="28"/>
          <w:szCs w:val="28"/>
        </w:rPr>
        <w:t xml:space="preserve"> к </w:t>
      </w:r>
      <w:proofErr w:type="spellStart"/>
      <w:r w:rsidRPr="00C86E9A">
        <w:rPr>
          <w:rFonts w:cs="Times New Roman"/>
          <w:sz w:val="28"/>
          <w:szCs w:val="28"/>
        </w:rPr>
        <w:t>героическим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событиям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прошлого</w:t>
      </w:r>
      <w:proofErr w:type="spellEnd"/>
      <w:r w:rsidRPr="00C86E9A">
        <w:rPr>
          <w:rFonts w:cs="Times New Roman"/>
          <w:sz w:val="28"/>
          <w:szCs w:val="28"/>
        </w:rPr>
        <w:t xml:space="preserve">, </w:t>
      </w:r>
      <w:proofErr w:type="spellStart"/>
      <w:r w:rsidRPr="00C86E9A">
        <w:rPr>
          <w:rFonts w:cs="Times New Roman"/>
          <w:sz w:val="28"/>
          <w:szCs w:val="28"/>
        </w:rPr>
        <w:t>боевой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славе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русских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людей</w:t>
      </w:r>
      <w:proofErr w:type="spellEnd"/>
      <w:r w:rsidRPr="00C86E9A">
        <w:rPr>
          <w:rFonts w:cs="Times New Roman"/>
          <w:sz w:val="28"/>
          <w:szCs w:val="28"/>
        </w:rPr>
        <w:t xml:space="preserve">. </w:t>
      </w:r>
      <w:proofErr w:type="spellStart"/>
      <w:r w:rsidRPr="00C86E9A">
        <w:rPr>
          <w:rFonts w:cs="Times New Roman"/>
          <w:sz w:val="28"/>
          <w:szCs w:val="28"/>
        </w:rPr>
        <w:t>Воспитание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нравственных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чувств</w:t>
      </w:r>
      <w:proofErr w:type="spellEnd"/>
      <w:r w:rsidRPr="00C86E9A">
        <w:rPr>
          <w:rFonts w:cs="Times New Roman"/>
          <w:sz w:val="28"/>
          <w:szCs w:val="28"/>
        </w:rPr>
        <w:t xml:space="preserve"> (</w:t>
      </w:r>
      <w:proofErr w:type="spellStart"/>
      <w:r w:rsidRPr="00C86E9A">
        <w:rPr>
          <w:rFonts w:cs="Times New Roman"/>
          <w:sz w:val="28"/>
          <w:szCs w:val="28"/>
        </w:rPr>
        <w:t>любви</w:t>
      </w:r>
      <w:proofErr w:type="spellEnd"/>
      <w:r w:rsidRPr="00C86E9A">
        <w:rPr>
          <w:rFonts w:cs="Times New Roman"/>
          <w:sz w:val="28"/>
          <w:szCs w:val="28"/>
        </w:rPr>
        <w:t xml:space="preserve">, </w:t>
      </w:r>
      <w:proofErr w:type="spellStart"/>
      <w:r w:rsidRPr="00C86E9A">
        <w:rPr>
          <w:rFonts w:cs="Times New Roman"/>
          <w:sz w:val="28"/>
          <w:szCs w:val="28"/>
        </w:rPr>
        <w:t>ответственности</w:t>
      </w:r>
      <w:proofErr w:type="spellEnd"/>
      <w:r w:rsidRPr="00C86E9A">
        <w:rPr>
          <w:rFonts w:cs="Times New Roman"/>
          <w:sz w:val="28"/>
          <w:szCs w:val="28"/>
        </w:rPr>
        <w:t xml:space="preserve">, </w:t>
      </w:r>
      <w:proofErr w:type="spellStart"/>
      <w:r w:rsidRPr="00C86E9A">
        <w:rPr>
          <w:rFonts w:cs="Times New Roman"/>
          <w:sz w:val="28"/>
          <w:szCs w:val="28"/>
        </w:rPr>
        <w:t>гордости</w:t>
      </w:r>
      <w:proofErr w:type="spellEnd"/>
      <w:r w:rsidRPr="00C86E9A">
        <w:rPr>
          <w:rFonts w:cs="Times New Roman"/>
          <w:sz w:val="28"/>
          <w:szCs w:val="28"/>
        </w:rPr>
        <w:t xml:space="preserve">) к </w:t>
      </w:r>
      <w:proofErr w:type="spellStart"/>
      <w:r w:rsidRPr="00C86E9A">
        <w:rPr>
          <w:rFonts w:cs="Times New Roman"/>
          <w:sz w:val="28"/>
          <w:szCs w:val="28"/>
        </w:rPr>
        <w:t>людям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старшего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поколения</w:t>
      </w:r>
      <w:proofErr w:type="spellEnd"/>
      <w:r w:rsidRPr="00C86E9A">
        <w:rPr>
          <w:rFonts w:cs="Times New Roman"/>
          <w:sz w:val="28"/>
          <w:szCs w:val="28"/>
        </w:rPr>
        <w:t xml:space="preserve">,  </w:t>
      </w:r>
      <w:proofErr w:type="spellStart"/>
      <w:r w:rsidRPr="00C86E9A">
        <w:rPr>
          <w:rFonts w:cs="Times New Roman"/>
          <w:sz w:val="28"/>
          <w:szCs w:val="28"/>
        </w:rPr>
        <w:t>уважения</w:t>
      </w:r>
      <w:proofErr w:type="spellEnd"/>
      <w:r w:rsidRPr="00C86E9A">
        <w:rPr>
          <w:rFonts w:cs="Times New Roman"/>
          <w:sz w:val="28"/>
          <w:szCs w:val="28"/>
        </w:rPr>
        <w:t xml:space="preserve"> к </w:t>
      </w:r>
      <w:proofErr w:type="spellStart"/>
      <w:r w:rsidRPr="00C86E9A">
        <w:rPr>
          <w:rFonts w:cs="Times New Roman"/>
          <w:sz w:val="28"/>
          <w:szCs w:val="28"/>
        </w:rPr>
        <w:t>защитникам</w:t>
      </w:r>
      <w:proofErr w:type="spellEnd"/>
      <w:r w:rsidRPr="00C86E9A">
        <w:rPr>
          <w:rFonts w:cs="Times New Roman"/>
          <w:sz w:val="28"/>
          <w:szCs w:val="28"/>
        </w:rPr>
        <w:t xml:space="preserve"> </w:t>
      </w:r>
      <w:proofErr w:type="spellStart"/>
      <w:r w:rsidRPr="00C86E9A">
        <w:rPr>
          <w:rFonts w:cs="Times New Roman"/>
          <w:sz w:val="28"/>
          <w:szCs w:val="28"/>
        </w:rPr>
        <w:t>Отечества</w:t>
      </w:r>
      <w:proofErr w:type="spellEnd"/>
      <w:r w:rsidRPr="00C86E9A">
        <w:rPr>
          <w:rFonts w:cs="Times New Roman"/>
          <w:sz w:val="28"/>
          <w:szCs w:val="28"/>
        </w:rPr>
        <w:t>.</w:t>
      </w:r>
    </w:p>
    <w:p w:rsidR="00B54CDC" w:rsidRPr="00C86E9A" w:rsidRDefault="00B54CDC" w:rsidP="00B54CDC">
      <w:pPr>
        <w:framePr w:hSpace="180" w:wrap="around" w:vAnchor="text" w:hAnchor="text" w:x="108" w:y="1"/>
        <w:spacing w:after="120"/>
        <w:ind w:left="1416"/>
        <w:rPr>
          <w:rFonts w:ascii="Times New Roman" w:hAnsi="Times New Roman" w:cs="Times New Roman"/>
          <w:sz w:val="28"/>
          <w:szCs w:val="28"/>
          <w:lang w:val="de-DE"/>
        </w:rPr>
      </w:pPr>
    </w:p>
    <w:p w:rsidR="00B54CDC" w:rsidRPr="00C86E9A" w:rsidRDefault="00B54CDC" w:rsidP="00B54CDC">
      <w:pPr>
        <w:spacing w:after="120"/>
        <w:ind w:right="1103"/>
        <w:rPr>
          <w:rFonts w:ascii="Times New Roman" w:hAnsi="Times New Roman" w:cs="Times New Roman"/>
          <w:b/>
          <w:i/>
          <w:sz w:val="28"/>
          <w:szCs w:val="28"/>
        </w:rPr>
      </w:pPr>
    </w:p>
    <w:p w:rsidR="00B54CDC" w:rsidRPr="00C86E9A" w:rsidRDefault="00B54CDC" w:rsidP="00B54CDC">
      <w:pPr>
        <w:spacing w:after="120"/>
        <w:ind w:left="1416" w:right="1103"/>
        <w:rPr>
          <w:rFonts w:ascii="Times New Roman" w:hAnsi="Times New Roman" w:cs="Times New Roman"/>
          <w:sz w:val="28"/>
          <w:szCs w:val="28"/>
        </w:rPr>
      </w:pPr>
      <w:r w:rsidRPr="00C86E9A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C86E9A">
        <w:rPr>
          <w:rFonts w:ascii="Times New Roman" w:hAnsi="Times New Roman" w:cs="Times New Roman"/>
          <w:sz w:val="28"/>
          <w:szCs w:val="28"/>
        </w:rPr>
        <w:t xml:space="preserve"> 1.  З</w:t>
      </w:r>
      <w:r w:rsidRPr="00C86E9A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знания о том, как военные различного рода войск в годы Великой Отечественной войны храбро сражались и защищали нашу страну от врагов.</w:t>
      </w:r>
    </w:p>
    <w:p w:rsidR="00B54CDC" w:rsidRPr="00C86E9A" w:rsidRDefault="00B54CDC" w:rsidP="00B54CDC">
      <w:pPr>
        <w:spacing w:after="120"/>
        <w:ind w:left="1416" w:right="1103"/>
        <w:rPr>
          <w:rFonts w:ascii="Times New Roman" w:hAnsi="Times New Roman" w:cs="Times New Roman"/>
          <w:sz w:val="28"/>
          <w:szCs w:val="28"/>
        </w:rPr>
      </w:pPr>
      <w:r w:rsidRPr="00C86E9A">
        <w:rPr>
          <w:rFonts w:ascii="Times New Roman" w:hAnsi="Times New Roman" w:cs="Times New Roman"/>
          <w:sz w:val="28"/>
          <w:szCs w:val="28"/>
        </w:rPr>
        <w:t>2.</w:t>
      </w:r>
      <w:r w:rsidRPr="00C8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умение развивать сюжет игры в соответствии с темой, закрепить знания о родах войск, обратить внимание на словарь детей.</w:t>
      </w:r>
    </w:p>
    <w:p w:rsidR="00B54CDC" w:rsidRPr="00C86E9A" w:rsidRDefault="00B54CDC" w:rsidP="00B54CDC">
      <w:pPr>
        <w:spacing w:after="120"/>
        <w:ind w:left="1410" w:right="1103" w:firstLine="6"/>
        <w:rPr>
          <w:rFonts w:ascii="Times New Roman" w:hAnsi="Times New Roman" w:cs="Times New Roman"/>
          <w:sz w:val="28"/>
          <w:szCs w:val="28"/>
        </w:rPr>
      </w:pPr>
      <w:r w:rsidRPr="00C86E9A">
        <w:rPr>
          <w:rFonts w:ascii="Times New Roman" w:hAnsi="Times New Roman" w:cs="Times New Roman"/>
          <w:sz w:val="28"/>
          <w:szCs w:val="28"/>
        </w:rPr>
        <w:t>3.</w:t>
      </w:r>
      <w:r w:rsidRPr="00C86E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C86E9A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детей раскладывать материалы и инструменты к занятиям, организовывать самостоятельную деятельность каждого ребёнка.</w:t>
      </w:r>
    </w:p>
    <w:p w:rsidR="00B54CDC" w:rsidRPr="00C86E9A" w:rsidRDefault="00B54CDC" w:rsidP="00B54CDC">
      <w:pPr>
        <w:spacing w:after="120"/>
        <w:ind w:left="1410" w:right="1103"/>
        <w:rPr>
          <w:rFonts w:ascii="Times New Roman" w:hAnsi="Times New Roman" w:cs="Times New Roman"/>
          <w:sz w:val="28"/>
          <w:szCs w:val="28"/>
        </w:rPr>
      </w:pPr>
      <w:r w:rsidRPr="00C86E9A">
        <w:rPr>
          <w:rFonts w:ascii="Times New Roman" w:hAnsi="Times New Roman" w:cs="Times New Roman"/>
          <w:sz w:val="28"/>
          <w:szCs w:val="28"/>
        </w:rPr>
        <w:t>4.</w:t>
      </w:r>
      <w:r w:rsidRPr="00C8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использовать музыкальные произведения, как средство обогащения представлений детей о войне, армии, победе.</w:t>
      </w:r>
    </w:p>
    <w:p w:rsidR="00B54CDC" w:rsidRPr="00C52AEB" w:rsidRDefault="00B54CDC">
      <w:pPr>
        <w:rPr>
          <w:rFonts w:ascii="Times New Roman" w:hAnsi="Times New Roman" w:cs="Times New Roman"/>
          <w:b/>
          <w:sz w:val="20"/>
          <w:szCs w:val="20"/>
          <w:lang w:eastAsia="en-US"/>
        </w:rPr>
        <w:sectPr w:rsidR="00B54CDC" w:rsidRPr="00C52AEB">
          <w:pgSz w:w="16838" w:h="11906" w:orient="landscape"/>
          <w:pgMar w:top="142" w:right="0" w:bottom="0" w:left="0" w:header="708" w:footer="708" w:gutter="0"/>
          <w:cols w:space="720"/>
        </w:sectPr>
      </w:pPr>
    </w:p>
    <w:tbl>
      <w:tblPr>
        <w:tblStyle w:val="a4"/>
        <w:tblW w:w="16590" w:type="dxa"/>
        <w:tblInd w:w="250" w:type="dxa"/>
        <w:tblLayout w:type="fixed"/>
        <w:tblLook w:val="04A0"/>
      </w:tblPr>
      <w:tblGrid>
        <w:gridCol w:w="710"/>
        <w:gridCol w:w="4408"/>
        <w:gridCol w:w="5088"/>
        <w:gridCol w:w="3969"/>
        <w:gridCol w:w="2415"/>
      </w:tblGrid>
      <w:tr w:rsidR="00CE735F" w:rsidRPr="00C52AEB" w:rsidTr="006D72C2">
        <w:trPr>
          <w:trHeight w:val="28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35F" w:rsidRPr="00C52AEB" w:rsidRDefault="00CE73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День недели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Самостоятельная деятельность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35F" w:rsidRPr="00C52AEB" w:rsidRDefault="00CE735F" w:rsidP="006D72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Работа с родителями</w:t>
            </w:r>
          </w:p>
        </w:tc>
      </w:tr>
      <w:tr w:rsidR="00D3216D" w:rsidRPr="00C52AEB" w:rsidTr="00926468">
        <w:trPr>
          <w:trHeight w:val="22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D3216D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Понедельник </w:t>
            </w:r>
            <w:r w:rsidR="00AF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A2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 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 № </w:t>
            </w:r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  <w:p w:rsidR="00D3216D" w:rsidRPr="00DE53E2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.: </w:t>
            </w:r>
            <w:r w:rsidR="00DE53E2" w:rsidRP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DE53E2" w:rsidRPr="00DE53E2">
              <w:rPr>
                <w:rFonts w:ascii="Times New Roman" w:hAnsi="Times New Roman" w:cs="Times New Roman"/>
                <w:sz w:val="20"/>
                <w:szCs w:val="20"/>
              </w:rPr>
              <w:t>гровые упражнения: прыжки – прыжки через шнуры, бруски; прыжки с заборчика</w:t>
            </w:r>
            <w:r w:rsidR="00DE53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216D" w:rsidRDefault="00D3216D" w:rsidP="00D3216D">
            <w:pPr>
              <w:rPr>
                <w:b/>
                <w:lang w:eastAsia="en-US"/>
              </w:rPr>
            </w:pPr>
            <w:r w:rsidRPr="001A2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Изобразительная деятельность/Изобразительная деятельность (декоративно-прикладное искусство)</w:t>
            </w:r>
          </w:p>
          <w:p w:rsidR="00064C27" w:rsidRPr="00064C27" w:rsidRDefault="00D3216D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Лыкова  </w:t>
            </w:r>
            <w:r w:rsidR="00064C27"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 </w:t>
            </w:r>
            <w:r w:rsidR="00064C27" w:rsidRPr="00064C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Лепка: «Вот какой у нас салют»</w:t>
            </w:r>
          </w:p>
          <w:p w:rsidR="00D3216D" w:rsidRPr="0088153B" w:rsidRDefault="00064C27" w:rsidP="00064C2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4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П.с: </w:t>
            </w:r>
            <w:r w:rsidRPr="00064C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коллективной композиции в сотворчестве с воспитателем. Сочетание приёмов лепки: раскатывание жгутика и шарика, их соединение и включение в общую композицию.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100179" w:rsidRDefault="00100179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001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1001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Беседа на тему: «Военные машины»; рассматривание иллюстраций, репродукций на военную тематику.</w:t>
            </w:r>
          </w:p>
          <w:p w:rsidR="004909BD" w:rsidRPr="004909BD" w:rsidRDefault="00100179" w:rsidP="004909B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4909BD">
              <w:rPr>
                <w:sz w:val="20"/>
                <w:szCs w:val="20"/>
                <w:lang w:eastAsia="en-US"/>
              </w:rPr>
              <w:t>2.</w:t>
            </w:r>
            <w:r w:rsidR="004909BD" w:rsidRPr="004909BD">
              <w:rPr>
                <w:color w:val="111111"/>
                <w:sz w:val="20"/>
                <w:szCs w:val="20"/>
              </w:rPr>
              <w:t xml:space="preserve"> Пальчиковая гимнастика </w:t>
            </w:r>
            <w:r w:rsidR="004909BD" w:rsidRPr="004909BD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«На самолете в путь…»</w:t>
            </w:r>
          </w:p>
          <w:p w:rsidR="004909BD" w:rsidRPr="004909BD" w:rsidRDefault="004909BD" w:rsidP="004909B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4909BD">
              <w:rPr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4909BD">
              <w:rPr>
                <w:color w:val="111111"/>
                <w:sz w:val="20"/>
                <w:szCs w:val="20"/>
              </w:rPr>
              <w:t>: развитие мелкой моторики, памяти. </w:t>
            </w:r>
            <w:r w:rsidRPr="004909BD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«Посчитай сколько нарисовано голубей»</w:t>
            </w:r>
          </w:p>
          <w:p w:rsidR="004909BD" w:rsidRDefault="004909BD" w:rsidP="0010017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09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490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Прослушивание музыкального произведения </w:t>
            </w:r>
            <w:r w:rsidRPr="004909BD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4909BD">
              <w:rPr>
                <w:rStyle w:val="a5"/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День Победы</w:t>
            </w:r>
            <w:r w:rsidRPr="004909BD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09BD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 w:rsidRPr="00490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развивать музыкальный слух и память.</w:t>
            </w:r>
          </w:p>
          <w:p w:rsidR="002B1A92" w:rsidRPr="002B1A92" w:rsidRDefault="004909BD" w:rsidP="002B1A9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2B1A92">
              <w:rPr>
                <w:sz w:val="20"/>
                <w:szCs w:val="20"/>
                <w:lang w:eastAsia="en-US"/>
              </w:rPr>
              <w:t>4.</w:t>
            </w:r>
            <w:r w:rsidR="002B1A92" w:rsidRPr="002B1A92">
              <w:rPr>
                <w:color w:val="111111"/>
                <w:sz w:val="20"/>
                <w:szCs w:val="20"/>
              </w:rPr>
              <w:t xml:space="preserve">  С/</w:t>
            </w:r>
            <w:proofErr w:type="spellStart"/>
            <w:proofErr w:type="gramStart"/>
            <w:r w:rsidR="002B1A92" w:rsidRPr="002B1A92">
              <w:rPr>
                <w:color w:val="111111"/>
                <w:sz w:val="20"/>
                <w:szCs w:val="20"/>
              </w:rPr>
              <w:t>р</w:t>
            </w:r>
            <w:proofErr w:type="spellEnd"/>
            <w:proofErr w:type="gramEnd"/>
            <w:r w:rsidR="002B1A92" w:rsidRPr="002B1A92">
              <w:rPr>
                <w:color w:val="111111"/>
                <w:sz w:val="20"/>
                <w:szCs w:val="20"/>
              </w:rPr>
              <w:t>/</w:t>
            </w:r>
            <w:r w:rsidR="002B1A92" w:rsidRPr="002B1A92">
              <w:rPr>
                <w:color w:val="111111"/>
                <w:sz w:val="20"/>
                <w:szCs w:val="20"/>
                <w:bdr w:val="none" w:sz="0" w:space="0" w:color="auto" w:frame="1"/>
              </w:rPr>
              <w:t>игра</w:t>
            </w:r>
            <w:r w:rsidR="002B1A92" w:rsidRPr="002B1A92">
              <w:rPr>
                <w:color w:val="111111"/>
                <w:sz w:val="20"/>
                <w:szCs w:val="20"/>
              </w:rPr>
              <w:t>: </w:t>
            </w:r>
            <w:r w:rsidR="002B1A92" w:rsidRPr="002B1A92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«Полет на ракете»</w:t>
            </w:r>
            <w:r w:rsidR="002B1A92">
              <w:rPr>
                <w:color w:val="111111"/>
                <w:sz w:val="20"/>
                <w:szCs w:val="20"/>
              </w:rPr>
              <w:t xml:space="preserve"> </w:t>
            </w:r>
            <w:r w:rsidR="002B1A92" w:rsidRPr="002B1A92">
              <w:rPr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="002B1A92" w:rsidRPr="002B1A92">
              <w:rPr>
                <w:color w:val="111111"/>
                <w:sz w:val="20"/>
                <w:szCs w:val="20"/>
              </w:rPr>
              <w:t>: совершенствовать знания детей о том, как взлетает ракета; закрепить правила поведения в ракете и космосе.</w:t>
            </w:r>
          </w:p>
          <w:p w:rsidR="00D3216D" w:rsidRDefault="00D3216D" w:rsidP="004909B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1A92" w:rsidRPr="004909BD" w:rsidRDefault="002B1A92" w:rsidP="004909B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9D6299" w:rsidRPr="00CA1608" w:rsidRDefault="009D6299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9D62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Познакомить детей с изменениями, происходящими с деревьями весной, с явлением </w:t>
            </w:r>
            <w:proofErr w:type="spellStart"/>
            <w:r w:rsidRPr="009D62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сокодвижения</w:t>
            </w:r>
            <w:proofErr w:type="spellEnd"/>
            <w:r w:rsidRPr="009D62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Активизировать в речи детей понятия, связанные со </w:t>
            </w:r>
            <w:r w:rsidRPr="00CA16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строением дерева.</w:t>
            </w:r>
          </w:p>
          <w:p w:rsidR="009D6299" w:rsidRPr="009D6299" w:rsidRDefault="009D6299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A16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CA1608" w:rsidRPr="00CA16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Самостоятельная двигательная деятельность на прогулке – способствовать развитию двигательной активности детей, формировать умение самостоятельно подбирать игру в соответствии с условиями, имеющимся инвентарём, интересами товарищей по игре.</w:t>
            </w:r>
          </w:p>
        </w:tc>
        <w:tc>
          <w:tcPr>
            <w:tcW w:w="2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52AE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Предложить родителям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принести смешные и забавные фото детей (для создания фотогазеты) 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100179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Консультация</w:t>
            </w:r>
            <w:r w:rsidRPr="001001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родителей по правильному выполнению домашнего задания. "Если у ребенка нет друзей", «Чем и как занят ребенок», "Секреты воспитания вежливого ребенка".</w:t>
            </w: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C52A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C52AE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Памятка</w:t>
            </w:r>
            <w:r w:rsidRPr="00C5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"Искусство наказывать и прощать"</w:t>
            </w:r>
          </w:p>
        </w:tc>
      </w:tr>
      <w:tr w:rsidR="00D3216D" w:rsidRPr="00C52AEB" w:rsidTr="00D3216D">
        <w:trPr>
          <w:trHeight w:val="21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D3216D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Вторник </w:t>
            </w:r>
            <w:r w:rsidR="00AF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Восприятие смысла музыки (элементарное </w:t>
            </w:r>
            <w:proofErr w:type="spellStart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музицирование</w:t>
            </w:r>
            <w:proofErr w:type="spellEnd"/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</w:p>
          <w:p w:rsidR="00D3216D" w:rsidRPr="00E97CAF" w:rsidRDefault="00D3216D" w:rsidP="00D3216D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  <w:t>Коммуникативная деятельность</w:t>
            </w:r>
          </w:p>
          <w:p w:rsidR="00D3216D" w:rsidRPr="0089588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895889"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60 </w:t>
            </w:r>
            <w:r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="00895889"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62</w:t>
            </w:r>
            <w:r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«</w:t>
            </w:r>
            <w:r w:rsidR="00895889" w:rsidRPr="00895889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Звуковая культура речи: звуки </w:t>
            </w:r>
            <w:r w:rsidR="00895889" w:rsidRPr="00895889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6, </w:t>
            </w:r>
            <w:proofErr w:type="spellStart"/>
            <w:r w:rsidR="00895889" w:rsidRPr="00895889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бь</w:t>
            </w:r>
            <w:proofErr w:type="spellEnd"/>
            <w:r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»</w:t>
            </w:r>
          </w:p>
          <w:p w:rsidR="00D3216D" w:rsidRPr="00895889" w:rsidRDefault="00895889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58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/с: </w:t>
            </w:r>
            <w:r w:rsidRPr="00895889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Упражнять детей в правильном произношении звуков </w:t>
            </w:r>
            <w:r w:rsidRPr="00895889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6, </w:t>
            </w:r>
            <w:proofErr w:type="spellStart"/>
            <w:r w:rsidRPr="00895889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бь</w:t>
            </w:r>
            <w:proofErr w:type="spellEnd"/>
            <w:r w:rsidRPr="00895889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Pr="00895889">
              <w:rPr>
                <w:rStyle w:val="c8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(в звукосочетаниях, словах, фразах).</w:t>
            </w:r>
          </w:p>
          <w:p w:rsidR="00D3216D" w:rsidRPr="00E93CAD" w:rsidRDefault="00D3216D" w:rsidP="00D3216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9D629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A72F27" w:rsidRPr="009D6299" w:rsidRDefault="00A72F27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="009D6299"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Беседа, «Какой праздник приближается?» Цель: уточнить знания детей, что они знают о празднике 9 мая.</w:t>
            </w:r>
          </w:p>
          <w:p w:rsidR="00A72F27" w:rsidRPr="009D6299" w:rsidRDefault="00A72F27" w:rsidP="00D3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2. </w:t>
            </w:r>
            <w:r w:rsidRPr="009D6299">
              <w:rPr>
                <w:rFonts w:ascii="Times New Roman" w:hAnsi="Times New Roman" w:cs="Times New Roman"/>
                <w:sz w:val="20"/>
                <w:szCs w:val="20"/>
              </w:rPr>
              <w:t xml:space="preserve">« Найди предмет по описанию» Задачи: Развивать умение находить предмет по его наиболее характерным признакам, учить описывать предмет с Аней Г., </w:t>
            </w:r>
            <w:r w:rsidR="009D6299" w:rsidRPr="009D6299">
              <w:rPr>
                <w:rFonts w:ascii="Times New Roman" w:hAnsi="Times New Roman" w:cs="Times New Roman"/>
                <w:sz w:val="20"/>
                <w:szCs w:val="20"/>
              </w:rPr>
              <w:t>Ваней.</w:t>
            </w:r>
          </w:p>
          <w:p w:rsidR="009D6299" w:rsidRPr="009D6299" w:rsidRDefault="009D6299" w:rsidP="00D3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29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Трудовая деятельность в уголке природы: полив растений. Цель: воспитывать трудолюбие, ответственное отношение к порученному делу.</w:t>
            </w:r>
          </w:p>
          <w:p w:rsidR="009D6299" w:rsidRPr="009D6299" w:rsidRDefault="009D6299" w:rsidP="00D3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2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Настольно-печатные игры по выбору детей. Развивать усидчивость, умение играть по правилам и доводить игру до конца.</w:t>
            </w:r>
          </w:p>
          <w:p w:rsidR="009D6299" w:rsidRPr="009D6299" w:rsidRDefault="009D6299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9D629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0E46B1" w:rsidRPr="009D6299" w:rsidRDefault="000E46B1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="009D6299"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Наблюдение за насекомыми. Цель: развиваем наблюдательность, учим видеть изменения в природе. </w:t>
            </w:r>
          </w:p>
          <w:p w:rsidR="00A72F27" w:rsidRPr="009D6299" w:rsidRDefault="000E46B1" w:rsidP="00D3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9D6299">
              <w:rPr>
                <w:rFonts w:ascii="Times New Roman" w:hAnsi="Times New Roman" w:cs="Times New Roman"/>
                <w:sz w:val="20"/>
                <w:szCs w:val="20"/>
              </w:rPr>
              <w:t xml:space="preserve"> Трудовая деятельность Уборка сухих листьев клубники. Цель: учить работать подгруппой, добиваться выполнения общими усилиями поставленной цели.</w:t>
            </w:r>
          </w:p>
          <w:p w:rsidR="000E46B1" w:rsidRPr="009D6299" w:rsidRDefault="000E46B1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9D62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="00A72F27" w:rsidRPr="009D6299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 «Военный самолѐт». Цель: учить быстро бегать по сигналу воспитателя, не оглядываясь назад.</w:t>
            </w:r>
          </w:p>
          <w:p w:rsidR="000E46B1" w:rsidRPr="009D6299" w:rsidRDefault="000E46B1" w:rsidP="009D6299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6299">
              <w:rPr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="009D6299" w:rsidRPr="009D6299">
              <w:rPr>
                <w:sz w:val="20"/>
                <w:szCs w:val="20"/>
              </w:rPr>
              <w:t xml:space="preserve"> С помощью выносного материала создавать условия для развития игровой деятельности детей. Учить играть дружно.</w:t>
            </w:r>
          </w:p>
          <w:p w:rsidR="000E46B1" w:rsidRPr="009D6299" w:rsidRDefault="000E46B1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216D" w:rsidRPr="00C52AEB" w:rsidTr="00D3216D">
        <w:trPr>
          <w:trHeight w:val="22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D3216D" w:rsidP="00D02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Среда </w:t>
            </w:r>
            <w:r w:rsidR="00AF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№</w:t>
            </w:r>
            <w:r w:rsidR="00C13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  <w:p w:rsidR="00C13863" w:rsidRPr="00DE53E2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П.с.: </w:t>
            </w:r>
            <w:r w:rsidR="00C13863" w:rsidRPr="00C13863">
              <w:rPr>
                <w:rFonts w:ascii="Times New Roman" w:hAnsi="Times New Roman" w:cs="Times New Roman"/>
                <w:sz w:val="20"/>
                <w:szCs w:val="20"/>
              </w:rPr>
              <w:t>Игровые упражнения: равновесие – ходьба по скамейке, перешагивая через шнуры, кубики, бруски; прокатывание мяча между предметами; в прямом направлении; лазанье по доске на четвереньках, ползание под дугу Подвижные игры «Поезд», «Воробышки и кот», «Лягушки».</w:t>
            </w:r>
            <w:proofErr w:type="gramEnd"/>
          </w:p>
          <w:p w:rsidR="00D3216D" w:rsidRDefault="00D3216D" w:rsidP="00D3216D">
            <w:pPr>
              <w:rPr>
                <w:b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Познавательно-исследовательская деятельность  (ФЭМП)/Конструирование</w:t>
            </w:r>
            <w:r w:rsidRPr="00E97CAF">
              <w:rPr>
                <w:b/>
                <w:lang w:eastAsia="en-US"/>
              </w:rPr>
              <w:t xml:space="preserve"> </w:t>
            </w:r>
          </w:p>
          <w:p w:rsidR="00D3216D" w:rsidRPr="00015154" w:rsidRDefault="00890EFA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32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</w:t>
            </w:r>
            <w:r w:rsid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="00D32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№</w:t>
            </w:r>
            <w:r w:rsid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015154" w:rsidRP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r w:rsidR="00015154" w:rsidRPr="00015154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«Городок для кукол»</w:t>
            </w:r>
          </w:p>
          <w:p w:rsidR="00D3216D" w:rsidRPr="00297279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</w:t>
            </w:r>
            <w:proofErr w:type="gramStart"/>
            <w:r w:rsidRP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0151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015154" w:rsidRPr="000151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Продолжать </w:t>
            </w:r>
            <w:proofErr w:type="gramStart"/>
            <w:r w:rsidR="00015154" w:rsidRPr="000151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создавать</w:t>
            </w:r>
            <w:proofErr w:type="gramEnd"/>
            <w:r w:rsidR="00015154" w:rsidRPr="000151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постройки по общему сюжету. Формировать умение </w:t>
            </w:r>
            <w:r w:rsidR="00015154" w:rsidRPr="00015154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конструировать по желанию</w:t>
            </w:r>
            <w:r w:rsidR="00015154" w:rsidRPr="000151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воспитывать желание и умение строить спокойно вместе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Ситуативный разговор «Наши добрые дела». Цель: развивать у детей доброе отношение ко всему окружающему миру.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Настольная игра "Сложи шеврон". Цель: вспомнить с детьми о родах войск и их назначении.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 Рассказ воспитателя "Дети и война". Цель: донести до детей, как тяжело приходилось детям в те суровые годы, формировать чувство гордости за их подвиги.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proofErr w:type="gramStart"/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Ч </w:t>
            </w:r>
            <w:proofErr w:type="spellStart"/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тение</w:t>
            </w:r>
            <w:proofErr w:type="spellEnd"/>
            <w:proofErr w:type="gramEnd"/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А.И. Семенцова «Героические поступки». Цель: уточнять и расширять представления о защитниках страны в годы Великой Отечественной войны.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 Сюжетно-ролевая игра: «Разведчики». Цель: формировать умение творчески развивать сюжет игры.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Наблюдение за солнцем. Цель: выяснить с детьми, когда оно греет сильнее: утром, днем или вечером. 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2. </w:t>
            </w:r>
            <w:proofErr w:type="gramStart"/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</w:t>
            </w:r>
            <w:proofErr w:type="gramEnd"/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/И«Жмурки» Цель: учить детей бегать по площадке врассыпную, двигаться с завязанными глазами, слушая предупредительные сигналы.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0F52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"Сплети венок" </w:t>
            </w: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сплести из цветов венок.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Очищать песок от мусора - учить проявлять в работе самостоятельность, трудовые навыки.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0F52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Индивидуальная работа</w:t>
            </w: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Игровые упражнения со скакалкой - закреплять умение прыгать через скакалку, вращая ее вперед, назад.</w:t>
            </w: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216D" w:rsidRPr="00C52AEB" w:rsidTr="00D3216D">
        <w:trPr>
          <w:trHeight w:val="211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216D" w:rsidRPr="00C52AEB" w:rsidRDefault="00D3216D" w:rsidP="00D3216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Четверг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="00AF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0 </w:t>
            </w:r>
            <w:r w:rsidRPr="00C52AE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апреля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C13863" w:rsidRDefault="00D3216D" w:rsidP="00D3216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Восприятие смысла музыки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 музыкального руководителя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Default="00D3216D" w:rsidP="00D321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97C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активность (занятие  по физическому 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</w:t>
            </w:r>
          </w:p>
          <w:p w:rsidR="00D3216D" w:rsidRPr="00215090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</w:t>
            </w:r>
            <w:r w:rsidR="00DE53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, №</w:t>
            </w:r>
            <w:r w:rsidR="00C138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  <w:p w:rsidR="00D3216D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150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П.с:  </w:t>
            </w:r>
            <w:r w:rsidR="00C13863" w:rsidRPr="00C13863">
              <w:rPr>
                <w:rFonts w:ascii="Times New Roman" w:hAnsi="Times New Roman" w:cs="Times New Roman"/>
                <w:sz w:val="20"/>
                <w:szCs w:val="20"/>
              </w:rPr>
              <w:t>Игровые упражнения: ползание под шнур (высота 50 см); прыжки – перепрыгивание через шнур – «ручеек», «канавку»; прыжки до кегли (кубика); метание – бросание мячей, шишек вдаль, через шнуры, бруски, кубики: ходьба по доске, положенной на пол.</w:t>
            </w:r>
            <w:proofErr w:type="gramEnd"/>
            <w:r w:rsidR="00C13863" w:rsidRPr="00C13863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«Поймай комара», «Кролики», «Найди свой цвет».</w:t>
            </w:r>
          </w:p>
        </w:tc>
        <w:tc>
          <w:tcPr>
            <w:tcW w:w="5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Ситуативный разговор «Солдаты моют руки чисто».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Труд в уголке природы (полив растений, рыхление почвы)</w:t>
            </w:r>
            <w:proofErr w:type="gramStart"/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,ц</w:t>
            </w:r>
            <w:proofErr w:type="gramEnd"/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ель:  воспитание трудовых навыков.</w:t>
            </w:r>
          </w:p>
          <w:p w:rsidR="00D3216D" w:rsidRPr="000F52A5" w:rsidRDefault="00D3216D" w:rsidP="00D3216D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52A5">
              <w:rPr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0F52A5">
              <w:rPr>
                <w:rStyle w:val="c5"/>
                <w:bCs/>
                <w:sz w:val="20"/>
                <w:szCs w:val="20"/>
              </w:rPr>
              <w:t xml:space="preserve">Д/и «Эхо» </w:t>
            </w:r>
            <w:r w:rsidRPr="000F52A5">
              <w:rPr>
                <w:rStyle w:val="c15"/>
                <w:bCs/>
                <w:sz w:val="20"/>
                <w:szCs w:val="20"/>
              </w:rPr>
              <w:t>Цель:</w:t>
            </w:r>
            <w:r w:rsidRPr="000F52A5">
              <w:rPr>
                <w:rStyle w:val="c2"/>
                <w:sz w:val="20"/>
                <w:szCs w:val="20"/>
              </w:rPr>
              <w:t xml:space="preserve"> уточнить и закрепить правильное произношение звуков </w:t>
            </w:r>
            <w:proofErr w:type="spellStart"/>
            <w:r w:rsidRPr="000F52A5">
              <w:rPr>
                <w:rStyle w:val="c2"/>
                <w:sz w:val="20"/>
                <w:szCs w:val="20"/>
              </w:rPr>
              <w:t>ш</w:t>
            </w:r>
            <w:proofErr w:type="spellEnd"/>
            <w:r w:rsidRPr="000F52A5">
              <w:rPr>
                <w:rStyle w:val="c2"/>
                <w:sz w:val="20"/>
                <w:szCs w:val="20"/>
              </w:rPr>
              <w:t xml:space="preserve"> и ж.</w:t>
            </w:r>
          </w:p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4.</w:t>
            </w:r>
            <w:r w:rsidRPr="000F52A5">
              <w:rPr>
                <w:rStyle w:val="c6"/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Формирование КГН</w:t>
            </w:r>
            <w:r w:rsidRPr="000F52A5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 учить детей правильно пользоваться столовым приборами, салфеткой.</w:t>
            </w:r>
          </w:p>
          <w:p w:rsidR="00D3216D" w:rsidRPr="000F52A5" w:rsidRDefault="00D3216D" w:rsidP="002B1A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5.</w:t>
            </w:r>
            <w:r w:rsidRPr="000F5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Закрепить названия дней недели с </w:t>
            </w:r>
            <w:r w:rsidR="002B1A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Димой, Лёней, Викой.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6D" w:rsidRPr="000F52A5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216D" w:rsidRPr="000F52A5" w:rsidRDefault="00D3216D" w:rsidP="00D3216D">
            <w:pPr>
              <w:pStyle w:val="3"/>
              <w:shd w:val="clear" w:color="auto" w:fill="FFFFFF"/>
              <w:spacing w:before="218" w:beforeAutospacing="0" w:after="44" w:afterAutospacing="0"/>
              <w:outlineLvl w:val="2"/>
              <w:rPr>
                <w:b w:val="0"/>
                <w:sz w:val="20"/>
                <w:szCs w:val="20"/>
              </w:rPr>
            </w:pPr>
            <w:r w:rsidRPr="000F52A5">
              <w:rPr>
                <w:b w:val="0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Pr="000F52A5">
              <w:rPr>
                <w:b w:val="0"/>
                <w:sz w:val="20"/>
                <w:szCs w:val="20"/>
              </w:rPr>
              <w:t>«Наблюдение за воробьем» Цели: продолжать закреплять, уточнять и систематизировать знания детей о знакомой птице — воробье.</w:t>
            </w:r>
          </w:p>
          <w:p w:rsidR="00D3216D" w:rsidRPr="000F52A5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F52A5">
              <w:rPr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Pr="000F52A5">
              <w:rPr>
                <w:color w:val="000000"/>
                <w:sz w:val="20"/>
                <w:szCs w:val="20"/>
              </w:rPr>
              <w:t>Расчистка грядок на огороде от старых сорняков. Цель: воспитывать трудолюбие, желание помогать взрослым.</w:t>
            </w:r>
          </w:p>
          <w:p w:rsidR="00D3216D" w:rsidRPr="000F52A5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F52A5">
              <w:rPr>
                <w:sz w:val="20"/>
                <w:szCs w:val="20"/>
                <w:shd w:val="clear" w:color="auto" w:fill="FFFFFF"/>
                <w:lang w:eastAsia="en-US"/>
              </w:rPr>
              <w:t>3.</w:t>
            </w:r>
            <w:r w:rsidRPr="005A446D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Индивидуальная работа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F52A5">
              <w:rPr>
                <w:color w:val="000000"/>
                <w:sz w:val="20"/>
                <w:szCs w:val="20"/>
              </w:rPr>
              <w:t>Развитие движений.</w:t>
            </w:r>
          </w:p>
          <w:p w:rsidR="00D3216D" w:rsidRPr="005A446D" w:rsidRDefault="00D3216D" w:rsidP="00D3216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F52A5">
              <w:rPr>
                <w:color w:val="000000"/>
                <w:sz w:val="20"/>
                <w:szCs w:val="20"/>
              </w:rPr>
              <w:t>Цель: совершенствовать навыки катания обруча в произвольном направлении.</w:t>
            </w:r>
          </w:p>
        </w:tc>
        <w:tc>
          <w:tcPr>
            <w:tcW w:w="2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216D" w:rsidRPr="00C52AEB" w:rsidRDefault="00D3216D" w:rsidP="00D321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E735F" w:rsidRDefault="00CE735F" w:rsidP="00CE735F">
      <w:pPr>
        <w:spacing w:after="0"/>
        <w:sectPr w:rsidR="00CE735F">
          <w:pgSz w:w="16838" w:h="11906" w:orient="landscape"/>
          <w:pgMar w:top="142" w:right="0" w:bottom="0" w:left="0" w:header="708" w:footer="708" w:gutter="0"/>
          <w:cols w:space="720"/>
        </w:sectPr>
      </w:pPr>
    </w:p>
    <w:p w:rsidR="00EA1045" w:rsidRDefault="00EA1045" w:rsidP="00813D59"/>
    <w:sectPr w:rsidR="00EA1045" w:rsidSect="00CE735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E13"/>
    <w:multiLevelType w:val="multilevel"/>
    <w:tmpl w:val="D1A8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F65BD"/>
    <w:multiLevelType w:val="multilevel"/>
    <w:tmpl w:val="AD7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479BD"/>
    <w:multiLevelType w:val="multilevel"/>
    <w:tmpl w:val="5588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35F"/>
    <w:rsid w:val="00015154"/>
    <w:rsid w:val="00015183"/>
    <w:rsid w:val="00050B65"/>
    <w:rsid w:val="00064C27"/>
    <w:rsid w:val="0007781C"/>
    <w:rsid w:val="00087C27"/>
    <w:rsid w:val="000E46B1"/>
    <w:rsid w:val="000F6C26"/>
    <w:rsid w:val="00100179"/>
    <w:rsid w:val="00130D7A"/>
    <w:rsid w:val="00154794"/>
    <w:rsid w:val="00186F7C"/>
    <w:rsid w:val="00222846"/>
    <w:rsid w:val="002B1A92"/>
    <w:rsid w:val="002B303F"/>
    <w:rsid w:val="002B370E"/>
    <w:rsid w:val="002C5281"/>
    <w:rsid w:val="003778CD"/>
    <w:rsid w:val="00393BCB"/>
    <w:rsid w:val="003972B3"/>
    <w:rsid w:val="004003B2"/>
    <w:rsid w:val="0040654A"/>
    <w:rsid w:val="00413084"/>
    <w:rsid w:val="00415EF2"/>
    <w:rsid w:val="00436554"/>
    <w:rsid w:val="004424D4"/>
    <w:rsid w:val="004445F5"/>
    <w:rsid w:val="004854BB"/>
    <w:rsid w:val="004909BD"/>
    <w:rsid w:val="004C1FD2"/>
    <w:rsid w:val="004E42C0"/>
    <w:rsid w:val="00520846"/>
    <w:rsid w:val="00534D1E"/>
    <w:rsid w:val="00541DAE"/>
    <w:rsid w:val="00562453"/>
    <w:rsid w:val="005878A5"/>
    <w:rsid w:val="00593510"/>
    <w:rsid w:val="005E5465"/>
    <w:rsid w:val="00653DCF"/>
    <w:rsid w:val="006A237A"/>
    <w:rsid w:val="006B6481"/>
    <w:rsid w:val="006D72C2"/>
    <w:rsid w:val="007609F0"/>
    <w:rsid w:val="007739CC"/>
    <w:rsid w:val="00773ACD"/>
    <w:rsid w:val="007752F0"/>
    <w:rsid w:val="0080242F"/>
    <w:rsid w:val="00813D59"/>
    <w:rsid w:val="00871767"/>
    <w:rsid w:val="00890EFA"/>
    <w:rsid w:val="00895889"/>
    <w:rsid w:val="008A4D4F"/>
    <w:rsid w:val="008E63A3"/>
    <w:rsid w:val="0091110A"/>
    <w:rsid w:val="00920D64"/>
    <w:rsid w:val="00926468"/>
    <w:rsid w:val="0093139E"/>
    <w:rsid w:val="009420F4"/>
    <w:rsid w:val="00961E2B"/>
    <w:rsid w:val="00982BF0"/>
    <w:rsid w:val="009955AF"/>
    <w:rsid w:val="009C782A"/>
    <w:rsid w:val="009D045E"/>
    <w:rsid w:val="009D485A"/>
    <w:rsid w:val="009D6299"/>
    <w:rsid w:val="00A13FB7"/>
    <w:rsid w:val="00A23914"/>
    <w:rsid w:val="00A27789"/>
    <w:rsid w:val="00A72F27"/>
    <w:rsid w:val="00AE761C"/>
    <w:rsid w:val="00AF18BE"/>
    <w:rsid w:val="00B2045B"/>
    <w:rsid w:val="00B54CDC"/>
    <w:rsid w:val="00B6287E"/>
    <w:rsid w:val="00BA1344"/>
    <w:rsid w:val="00BA21B1"/>
    <w:rsid w:val="00C13863"/>
    <w:rsid w:val="00C40CA7"/>
    <w:rsid w:val="00C52AEB"/>
    <w:rsid w:val="00C8091B"/>
    <w:rsid w:val="00CA1608"/>
    <w:rsid w:val="00CB2D2F"/>
    <w:rsid w:val="00CD11F5"/>
    <w:rsid w:val="00CE735F"/>
    <w:rsid w:val="00CF50B3"/>
    <w:rsid w:val="00D027C6"/>
    <w:rsid w:val="00D14DCE"/>
    <w:rsid w:val="00D3216D"/>
    <w:rsid w:val="00D33939"/>
    <w:rsid w:val="00DB25AD"/>
    <w:rsid w:val="00DC215B"/>
    <w:rsid w:val="00DE53E2"/>
    <w:rsid w:val="00E13894"/>
    <w:rsid w:val="00E3437E"/>
    <w:rsid w:val="00E40B29"/>
    <w:rsid w:val="00E45DB9"/>
    <w:rsid w:val="00E63B79"/>
    <w:rsid w:val="00E92088"/>
    <w:rsid w:val="00EA1045"/>
    <w:rsid w:val="00EA106B"/>
    <w:rsid w:val="00EA5DE7"/>
    <w:rsid w:val="00F229B9"/>
    <w:rsid w:val="00F335C3"/>
    <w:rsid w:val="00F857F9"/>
    <w:rsid w:val="00FE15B5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5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34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35F"/>
    <w:pPr>
      <w:spacing w:after="0" w:line="240" w:lineRule="auto"/>
    </w:pPr>
  </w:style>
  <w:style w:type="paragraph" w:customStyle="1" w:styleId="c4">
    <w:name w:val="c4"/>
    <w:basedOn w:val="a"/>
    <w:rsid w:val="00CE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CE735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CE735F"/>
  </w:style>
  <w:style w:type="character" w:customStyle="1" w:styleId="apple-converted-space">
    <w:name w:val="apple-converted-space"/>
    <w:basedOn w:val="a0"/>
    <w:rsid w:val="00CE735F"/>
  </w:style>
  <w:style w:type="table" w:styleId="a4">
    <w:name w:val="Table Grid"/>
    <w:basedOn w:val="a1"/>
    <w:uiPriority w:val="59"/>
    <w:rsid w:val="00CE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A21B1"/>
    <w:rPr>
      <w:b/>
      <w:bCs/>
    </w:rPr>
  </w:style>
  <w:style w:type="character" w:customStyle="1" w:styleId="a6">
    <w:name w:val="Сноска_"/>
    <w:basedOn w:val="a0"/>
    <w:link w:val="a7"/>
    <w:uiPriority w:val="99"/>
    <w:locked/>
    <w:rsid w:val="00BA21B1"/>
    <w:rPr>
      <w:sz w:val="15"/>
      <w:szCs w:val="15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BA21B1"/>
    <w:pPr>
      <w:shd w:val="clear" w:color="auto" w:fill="FFFFFF"/>
      <w:spacing w:after="0" w:line="187" w:lineRule="exact"/>
      <w:jc w:val="both"/>
    </w:pPr>
    <w:rPr>
      <w:rFonts w:eastAsiaTheme="minorHAnsi"/>
      <w:sz w:val="15"/>
      <w:szCs w:val="15"/>
      <w:lang w:eastAsia="en-US"/>
    </w:rPr>
  </w:style>
  <w:style w:type="paragraph" w:customStyle="1" w:styleId="c55">
    <w:name w:val="c55"/>
    <w:basedOn w:val="a"/>
    <w:rsid w:val="0093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3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93139E"/>
  </w:style>
  <w:style w:type="paragraph" w:customStyle="1" w:styleId="c45">
    <w:name w:val="c45"/>
    <w:basedOn w:val="a"/>
    <w:rsid w:val="000F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F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F6C26"/>
  </w:style>
  <w:style w:type="character" w:customStyle="1" w:styleId="c31">
    <w:name w:val="c31"/>
    <w:basedOn w:val="a0"/>
    <w:rsid w:val="00050B65"/>
  </w:style>
  <w:style w:type="paragraph" w:styleId="a8">
    <w:name w:val="Normal (Web)"/>
    <w:basedOn w:val="a"/>
    <w:uiPriority w:val="99"/>
    <w:unhideWhenUsed/>
    <w:rsid w:val="0007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D045E"/>
  </w:style>
  <w:style w:type="character" w:customStyle="1" w:styleId="c21">
    <w:name w:val="c21"/>
    <w:basedOn w:val="a0"/>
    <w:rsid w:val="009D045E"/>
  </w:style>
  <w:style w:type="character" w:customStyle="1" w:styleId="c36">
    <w:name w:val="c36"/>
    <w:basedOn w:val="a0"/>
    <w:rsid w:val="00AE761C"/>
  </w:style>
  <w:style w:type="character" w:customStyle="1" w:styleId="c33">
    <w:name w:val="c33"/>
    <w:basedOn w:val="a0"/>
    <w:rsid w:val="00AE761C"/>
  </w:style>
  <w:style w:type="character" w:customStyle="1" w:styleId="c46">
    <w:name w:val="c46"/>
    <w:basedOn w:val="a0"/>
    <w:rsid w:val="004E42C0"/>
  </w:style>
  <w:style w:type="character" w:customStyle="1" w:styleId="c27">
    <w:name w:val="c27"/>
    <w:basedOn w:val="a0"/>
    <w:rsid w:val="004E42C0"/>
  </w:style>
  <w:style w:type="paragraph" w:customStyle="1" w:styleId="c3">
    <w:name w:val="c3"/>
    <w:basedOn w:val="a"/>
    <w:rsid w:val="004E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42C0"/>
  </w:style>
  <w:style w:type="character" w:customStyle="1" w:styleId="c18">
    <w:name w:val="c18"/>
    <w:basedOn w:val="a0"/>
    <w:rsid w:val="004E42C0"/>
  </w:style>
  <w:style w:type="character" w:customStyle="1" w:styleId="c8">
    <w:name w:val="c8"/>
    <w:basedOn w:val="a0"/>
    <w:rsid w:val="004E42C0"/>
  </w:style>
  <w:style w:type="character" w:customStyle="1" w:styleId="c13">
    <w:name w:val="c13"/>
    <w:basedOn w:val="a0"/>
    <w:rsid w:val="00BA1344"/>
  </w:style>
  <w:style w:type="character" w:customStyle="1" w:styleId="c14">
    <w:name w:val="c14"/>
    <w:basedOn w:val="a0"/>
    <w:rsid w:val="004854BB"/>
  </w:style>
  <w:style w:type="paragraph" w:customStyle="1" w:styleId="c7">
    <w:name w:val="c7"/>
    <w:basedOn w:val="a"/>
    <w:rsid w:val="0048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48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4854BB"/>
  </w:style>
  <w:style w:type="character" w:customStyle="1" w:styleId="30">
    <w:name w:val="Заголовок 3 Знак"/>
    <w:basedOn w:val="a0"/>
    <w:link w:val="3"/>
    <w:uiPriority w:val="9"/>
    <w:rsid w:val="00E34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E3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437E"/>
  </w:style>
  <w:style w:type="character" w:customStyle="1" w:styleId="c15">
    <w:name w:val="c15"/>
    <w:basedOn w:val="a0"/>
    <w:rsid w:val="00E3437E"/>
  </w:style>
  <w:style w:type="character" w:customStyle="1" w:styleId="c6">
    <w:name w:val="c6"/>
    <w:basedOn w:val="a0"/>
    <w:rsid w:val="00E3437E"/>
  </w:style>
  <w:style w:type="paragraph" w:styleId="a9">
    <w:name w:val="List Paragraph"/>
    <w:basedOn w:val="a"/>
    <w:uiPriority w:val="34"/>
    <w:qFormat/>
    <w:rsid w:val="009D6299"/>
    <w:pPr>
      <w:ind w:left="720"/>
      <w:contextualSpacing/>
    </w:pPr>
  </w:style>
  <w:style w:type="character" w:customStyle="1" w:styleId="c30">
    <w:name w:val="c30"/>
    <w:basedOn w:val="a0"/>
    <w:rsid w:val="00B6287E"/>
  </w:style>
  <w:style w:type="character" w:customStyle="1" w:styleId="c54">
    <w:name w:val="c54"/>
    <w:basedOn w:val="a0"/>
    <w:rsid w:val="00B6287E"/>
  </w:style>
  <w:style w:type="character" w:customStyle="1" w:styleId="c17">
    <w:name w:val="c17"/>
    <w:basedOn w:val="a0"/>
    <w:rsid w:val="00B6287E"/>
  </w:style>
  <w:style w:type="paragraph" w:customStyle="1" w:styleId="paragraph">
    <w:name w:val="paragraph"/>
    <w:basedOn w:val="a"/>
    <w:rsid w:val="0015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BD59-D92A-4C0C-B068-19CF8BEC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5901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cp:lastPrinted>2018-05-23T10:31:00Z</cp:lastPrinted>
  <dcterms:created xsi:type="dcterms:W3CDTF">2017-09-15T08:16:00Z</dcterms:created>
  <dcterms:modified xsi:type="dcterms:W3CDTF">2020-04-22T18:27:00Z</dcterms:modified>
</cp:coreProperties>
</file>