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87" w:rsidRDefault="00645187">
      <w:r>
        <w:t xml:space="preserve"> </w:t>
      </w:r>
    </w:p>
    <w:tbl>
      <w:tblPr>
        <w:tblW w:w="5000" w:type="pct"/>
        <w:tblLook w:val="01E0"/>
      </w:tblPr>
      <w:tblGrid>
        <w:gridCol w:w="4590"/>
        <w:gridCol w:w="10196"/>
      </w:tblGrid>
      <w:tr w:rsidR="00645187" w:rsidRPr="00246E4A" w:rsidTr="00841812">
        <w:tc>
          <w:tcPr>
            <w:tcW w:w="1552" w:type="pct"/>
          </w:tcPr>
          <w:p w:rsidR="00645187" w:rsidRPr="00090889" w:rsidRDefault="00645187" w:rsidP="00841812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 w:rsidRPr="00090889">
              <w:rPr>
                <w:rFonts w:ascii="Times New Roman" w:hAnsi="Times New Roman"/>
              </w:rPr>
              <w:t>ПРИНЯТО</w:t>
            </w:r>
          </w:p>
          <w:p w:rsidR="00645187" w:rsidRPr="00090889" w:rsidRDefault="00645187" w:rsidP="00841812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 w:rsidRPr="00090889">
              <w:rPr>
                <w:rFonts w:ascii="Times New Roman" w:hAnsi="Times New Roman"/>
              </w:rPr>
              <w:t xml:space="preserve">на педагогическом совете </w:t>
            </w:r>
          </w:p>
          <w:p w:rsidR="00645187" w:rsidRPr="00090889" w:rsidRDefault="00645187" w:rsidP="00841812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 w:rsidRPr="00090889">
              <w:rPr>
                <w:rFonts w:ascii="Times New Roman" w:hAnsi="Times New Roman"/>
              </w:rPr>
              <w:t>Протоко</w:t>
            </w:r>
            <w:r>
              <w:rPr>
                <w:rFonts w:ascii="Times New Roman" w:hAnsi="Times New Roman"/>
              </w:rPr>
              <w:t>л № _____ от «____» _____</w:t>
            </w:r>
            <w:r w:rsidRPr="00090889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9</w:t>
            </w:r>
            <w:r w:rsidRPr="00090889">
              <w:rPr>
                <w:rFonts w:ascii="Times New Roman" w:hAnsi="Times New Roman"/>
              </w:rPr>
              <w:t xml:space="preserve"> года </w:t>
            </w:r>
          </w:p>
          <w:p w:rsidR="00645187" w:rsidRPr="00F46651" w:rsidRDefault="00645187" w:rsidP="00841812">
            <w:pPr>
              <w:pStyle w:val="NoSpacing"/>
              <w:tabs>
                <w:tab w:val="left" w:pos="319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187" w:rsidRPr="00246E4A" w:rsidRDefault="00645187" w:rsidP="00841812">
            <w:pPr>
              <w:pStyle w:val="NoSpacing"/>
              <w:spacing w:line="36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448" w:type="pct"/>
          </w:tcPr>
          <w:p w:rsidR="00645187" w:rsidRPr="00246E4A" w:rsidRDefault="00645187" w:rsidP="00841812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6E4A">
              <w:rPr>
                <w:rFonts w:ascii="Times New Roman" w:hAnsi="Times New Roman" w:cs="Times New Roman"/>
                <w:sz w:val="24"/>
                <w:szCs w:val="24"/>
              </w:rPr>
              <w:t xml:space="preserve">            УТВЕРЖДАЮ:</w:t>
            </w:r>
          </w:p>
          <w:p w:rsidR="00645187" w:rsidRPr="00246E4A" w:rsidRDefault="00645187" w:rsidP="00841812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Директор ГБОУ </w:t>
            </w:r>
          </w:p>
          <w:p w:rsidR="00645187" w:rsidRPr="00246E4A" w:rsidRDefault="00645187" w:rsidP="00841812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гимназии № 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6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6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Новокуйбышевска</w:t>
            </w:r>
          </w:p>
          <w:p w:rsidR="00645187" w:rsidRPr="00246E4A" w:rsidRDefault="00645187" w:rsidP="00841812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6E4A">
              <w:rPr>
                <w:rFonts w:ascii="Times New Roman" w:hAnsi="Times New Roman" w:cs="Times New Roman"/>
                <w:sz w:val="24"/>
                <w:szCs w:val="24"/>
              </w:rPr>
              <w:t xml:space="preserve">____________/ </w:t>
            </w:r>
            <w:proofErr w:type="spellStart"/>
            <w:r w:rsidRPr="00246E4A">
              <w:rPr>
                <w:rFonts w:ascii="Times New Roman" w:hAnsi="Times New Roman" w:cs="Times New Roman"/>
                <w:sz w:val="24"/>
                <w:szCs w:val="24"/>
              </w:rPr>
              <w:t>Л.Г.Слепцова</w:t>
            </w:r>
            <w:proofErr w:type="spellEnd"/>
            <w:r w:rsidRPr="00246E4A">
              <w:rPr>
                <w:rFonts w:ascii="Times New Roman" w:hAnsi="Times New Roman" w:cs="Times New Roman"/>
                <w:sz w:val="24"/>
                <w:szCs w:val="24"/>
              </w:rPr>
              <w:t xml:space="preserve">  /</w:t>
            </w:r>
          </w:p>
          <w:p w:rsidR="00645187" w:rsidRPr="00246E4A" w:rsidRDefault="00645187" w:rsidP="00841812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6E4A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spellStart"/>
            <w:r w:rsidRPr="00246E4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«___»_____________2019  </w:t>
            </w:r>
            <w:r w:rsidRPr="00246E4A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645187" w:rsidRPr="00246E4A" w:rsidRDefault="00645187" w:rsidP="00841812">
            <w:pPr>
              <w:pStyle w:val="NoSpacing"/>
              <w:tabs>
                <w:tab w:val="left" w:pos="5580"/>
                <w:tab w:val="right" w:pos="7449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4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</w:tr>
    </w:tbl>
    <w:p w:rsidR="00240E69" w:rsidRDefault="00240E69"/>
    <w:p w:rsidR="00645187" w:rsidRDefault="00645187" w:rsidP="00645187">
      <w:pPr>
        <w:pStyle w:val="1"/>
        <w:spacing w:line="360" w:lineRule="auto"/>
        <w:jc w:val="center"/>
      </w:pPr>
    </w:p>
    <w:p w:rsidR="00645187" w:rsidRDefault="00645187" w:rsidP="00645187">
      <w:pPr>
        <w:pStyle w:val="1"/>
        <w:spacing w:line="360" w:lineRule="auto"/>
        <w:jc w:val="center"/>
      </w:pPr>
    </w:p>
    <w:p w:rsidR="00645187" w:rsidRDefault="00645187" w:rsidP="00645187">
      <w:pPr>
        <w:pStyle w:val="1"/>
        <w:spacing w:line="360" w:lineRule="auto"/>
        <w:jc w:val="center"/>
      </w:pPr>
    </w:p>
    <w:p w:rsidR="00645187" w:rsidRDefault="00645187" w:rsidP="00645187">
      <w:pPr>
        <w:pStyle w:val="1"/>
        <w:spacing w:line="360" w:lineRule="auto"/>
        <w:jc w:val="center"/>
      </w:pPr>
      <w:r>
        <w:t>КАЛЕНДАРНЫЙ УЧЕБНЫЙ ГРАФИК</w:t>
      </w:r>
    </w:p>
    <w:p w:rsidR="00645187" w:rsidRDefault="00645187" w:rsidP="00645187">
      <w:pPr>
        <w:pStyle w:val="a8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структурного подразделения «Детский сад «Ладушки» </w:t>
      </w:r>
    </w:p>
    <w:p w:rsidR="00645187" w:rsidRDefault="00645187" w:rsidP="00645187">
      <w:pPr>
        <w:pStyle w:val="a8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бюджетного общеобразовательного учреждения </w:t>
      </w:r>
    </w:p>
    <w:p w:rsidR="00645187" w:rsidRDefault="00645187" w:rsidP="00645187">
      <w:pPr>
        <w:pStyle w:val="a8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гимназии № 1 имени Н.И.Ферапонтова</w:t>
      </w:r>
    </w:p>
    <w:p w:rsidR="00645187" w:rsidRPr="00CF5C6C" w:rsidRDefault="00645187" w:rsidP="00645187">
      <w:pPr>
        <w:pStyle w:val="a8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г. Новокуйбышевска Самарской области.</w:t>
      </w:r>
    </w:p>
    <w:p w:rsidR="00645187" w:rsidRPr="00645187" w:rsidRDefault="00645187" w:rsidP="00645187">
      <w:pPr>
        <w:ind w:firstLine="3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2019-2020 УЧЕБНЫЙ ГОД  </w:t>
      </w:r>
    </w:p>
    <w:p w:rsidR="00645187" w:rsidRDefault="00645187" w:rsidP="00645187">
      <w:pPr>
        <w:ind w:firstLine="362"/>
        <w:jc w:val="center"/>
        <w:rPr>
          <w:b/>
          <w:sz w:val="28"/>
          <w:szCs w:val="28"/>
        </w:rPr>
      </w:pPr>
    </w:p>
    <w:p w:rsidR="00645187" w:rsidRDefault="00645187" w:rsidP="00645187">
      <w:pPr>
        <w:ind w:firstLine="362"/>
        <w:jc w:val="center"/>
        <w:rPr>
          <w:b/>
          <w:sz w:val="28"/>
          <w:szCs w:val="28"/>
        </w:rPr>
      </w:pPr>
    </w:p>
    <w:p w:rsidR="00645187" w:rsidRPr="00645187" w:rsidRDefault="00645187" w:rsidP="00645187">
      <w:pPr>
        <w:ind w:firstLine="36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45187">
        <w:rPr>
          <w:rFonts w:ascii="Times New Roman" w:eastAsia="Calibri" w:hAnsi="Times New Roman" w:cs="Times New Roman"/>
          <w:sz w:val="20"/>
          <w:szCs w:val="20"/>
        </w:rPr>
        <w:t>Новокуйбышевск, 2019</w:t>
      </w:r>
    </w:p>
    <w:p w:rsidR="00645187" w:rsidRDefault="00645187" w:rsidP="00645187">
      <w:pPr>
        <w:ind w:firstLine="362"/>
        <w:jc w:val="center"/>
        <w:rPr>
          <w:b/>
          <w:sz w:val="28"/>
          <w:szCs w:val="28"/>
        </w:rPr>
      </w:pPr>
    </w:p>
    <w:p w:rsidR="00645187" w:rsidRDefault="00645187" w:rsidP="00645187">
      <w:pPr>
        <w:ind w:firstLine="36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645187" w:rsidRDefault="00645187" w:rsidP="00645187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программа «СП «Детский сад «Ладушки»   </w:t>
      </w:r>
      <w:r w:rsidRPr="00FF1035">
        <w:rPr>
          <w:rFonts w:ascii="Times New Roman" w:hAnsi="Times New Roman"/>
          <w:sz w:val="28"/>
          <w:szCs w:val="28"/>
        </w:rPr>
        <w:t xml:space="preserve">  </w:t>
      </w:r>
      <w:r w:rsidRPr="00FF1035">
        <w:rPr>
          <w:rFonts w:ascii="Times New Roman" w:hAnsi="Times New Roman"/>
          <w:color w:val="000000"/>
          <w:sz w:val="28"/>
          <w:szCs w:val="28"/>
        </w:rPr>
        <w:t xml:space="preserve">реализуется в режиме пятидневной рабочей недели. </w:t>
      </w:r>
      <w:r>
        <w:rPr>
          <w:rFonts w:ascii="Times New Roman" w:hAnsi="Times New Roman"/>
          <w:color w:val="000000"/>
          <w:sz w:val="28"/>
          <w:szCs w:val="28"/>
        </w:rPr>
        <w:t xml:space="preserve">График учебного плана </w:t>
      </w:r>
      <w:r w:rsidRPr="00FF1035">
        <w:rPr>
          <w:rFonts w:ascii="Times New Roman" w:hAnsi="Times New Roman"/>
          <w:color w:val="000000"/>
          <w:sz w:val="28"/>
          <w:szCs w:val="28"/>
        </w:rPr>
        <w:t>составлен с учётом рабочих н</w:t>
      </w:r>
      <w:r>
        <w:rPr>
          <w:rFonts w:ascii="Times New Roman" w:hAnsi="Times New Roman"/>
          <w:color w:val="000000"/>
          <w:sz w:val="28"/>
          <w:szCs w:val="28"/>
        </w:rPr>
        <w:t xml:space="preserve">едель и количества рабочих дней. </w:t>
      </w:r>
    </w:p>
    <w:p w:rsidR="00645187" w:rsidRDefault="00645187" w:rsidP="00645187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4"/>
        <w:gridCol w:w="7612"/>
      </w:tblGrid>
      <w:tr w:rsidR="00645187" w:rsidRPr="002A7D94" w:rsidTr="00645187">
        <w:tc>
          <w:tcPr>
            <w:tcW w:w="2426" w:type="pct"/>
          </w:tcPr>
          <w:p w:rsidR="00645187" w:rsidRPr="002A7D94" w:rsidRDefault="00645187" w:rsidP="0084181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7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574" w:type="pct"/>
          </w:tcPr>
          <w:p w:rsidR="00645187" w:rsidRPr="002A7D94" w:rsidRDefault="00645187" w:rsidP="0084181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7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Временные периоды</w:t>
            </w:r>
          </w:p>
        </w:tc>
      </w:tr>
      <w:tr w:rsidR="00645187" w:rsidRPr="002A7D94" w:rsidTr="00645187">
        <w:tc>
          <w:tcPr>
            <w:tcW w:w="2426" w:type="pct"/>
          </w:tcPr>
          <w:p w:rsidR="00645187" w:rsidRPr="002A7D94" w:rsidRDefault="00645187" w:rsidP="00841812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Начало учебного года </w:t>
            </w:r>
          </w:p>
        </w:tc>
        <w:tc>
          <w:tcPr>
            <w:tcW w:w="2574" w:type="pct"/>
          </w:tcPr>
          <w:p w:rsidR="00645187" w:rsidRPr="002A7D94" w:rsidRDefault="00645187" w:rsidP="0084181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>.09.201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645187" w:rsidRPr="002A7D94" w:rsidTr="00645187">
        <w:tc>
          <w:tcPr>
            <w:tcW w:w="2426" w:type="pct"/>
          </w:tcPr>
          <w:p w:rsidR="00645187" w:rsidRPr="002A7D94" w:rsidRDefault="00645187" w:rsidP="00841812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>Окончание учебного года</w:t>
            </w:r>
          </w:p>
        </w:tc>
        <w:tc>
          <w:tcPr>
            <w:tcW w:w="2574" w:type="pct"/>
          </w:tcPr>
          <w:p w:rsidR="00645187" w:rsidRPr="002A7D94" w:rsidRDefault="00645187" w:rsidP="0084181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>.05.20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645187" w:rsidRPr="002A7D94" w:rsidTr="00645187">
        <w:tc>
          <w:tcPr>
            <w:tcW w:w="2426" w:type="pct"/>
          </w:tcPr>
          <w:p w:rsidR="00645187" w:rsidRPr="002A7D94" w:rsidRDefault="00645187" w:rsidP="00841812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Продолжительность </w:t>
            </w:r>
            <w:r w:rsidRPr="00FA0E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учебного</w:t>
            </w: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   </w:t>
            </w:r>
          </w:p>
        </w:tc>
        <w:tc>
          <w:tcPr>
            <w:tcW w:w="2574" w:type="pct"/>
          </w:tcPr>
          <w:p w:rsidR="00645187" w:rsidRPr="002A7D94" w:rsidRDefault="00645187" w:rsidP="0084181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 недели</w:t>
            </w:r>
          </w:p>
        </w:tc>
      </w:tr>
      <w:tr w:rsidR="00645187" w:rsidRPr="002A7D94" w:rsidTr="00645187">
        <w:tc>
          <w:tcPr>
            <w:tcW w:w="2426" w:type="pct"/>
          </w:tcPr>
          <w:p w:rsidR="00645187" w:rsidRPr="002A7D94" w:rsidRDefault="00645187" w:rsidP="00841812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Продолжительность учебной недели </w:t>
            </w:r>
          </w:p>
        </w:tc>
        <w:tc>
          <w:tcPr>
            <w:tcW w:w="2574" w:type="pct"/>
          </w:tcPr>
          <w:p w:rsidR="00645187" w:rsidRPr="002A7D94" w:rsidRDefault="00645187" w:rsidP="0084181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>5 дней</w:t>
            </w:r>
          </w:p>
        </w:tc>
      </w:tr>
      <w:tr w:rsidR="00645187" w:rsidRPr="002A7D94" w:rsidTr="00645187">
        <w:tc>
          <w:tcPr>
            <w:tcW w:w="2426" w:type="pct"/>
          </w:tcPr>
          <w:p w:rsidR="00645187" w:rsidRPr="002A7D94" w:rsidRDefault="00645187" w:rsidP="00841812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Режим работы</w:t>
            </w: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ДОО </w:t>
            </w:r>
          </w:p>
        </w:tc>
        <w:tc>
          <w:tcPr>
            <w:tcW w:w="2574" w:type="pct"/>
          </w:tcPr>
          <w:p w:rsidR="00645187" w:rsidRPr="002A7D94" w:rsidRDefault="00645187" w:rsidP="0084181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>7.00 – 19.00</w:t>
            </w:r>
          </w:p>
        </w:tc>
      </w:tr>
      <w:tr w:rsidR="00645187" w:rsidRPr="002A7D94" w:rsidTr="00645187">
        <w:tc>
          <w:tcPr>
            <w:tcW w:w="2426" w:type="pct"/>
          </w:tcPr>
          <w:p w:rsidR="00645187" w:rsidRPr="002A7D94" w:rsidRDefault="00645187" w:rsidP="00841812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>График каникул</w:t>
            </w:r>
          </w:p>
        </w:tc>
        <w:tc>
          <w:tcPr>
            <w:tcW w:w="2574" w:type="pct"/>
          </w:tcPr>
          <w:p w:rsidR="00645187" w:rsidRPr="002A7D94" w:rsidRDefault="00645187" w:rsidP="0084181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Зимние каникулы: </w:t>
            </w:r>
          </w:p>
          <w:p w:rsidR="00645187" w:rsidRPr="002A7D94" w:rsidRDefault="00645187" w:rsidP="0084181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>.12.201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>.01.20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  <w:p w:rsidR="00645187" w:rsidRPr="002A7D94" w:rsidRDefault="00645187" w:rsidP="0084181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>Летний оздоровительный период: 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>.06.20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>.08.20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Style w:val="a7"/>
                <w:color w:val="000000"/>
                <w:sz w:val="28"/>
                <w:szCs w:val="28"/>
              </w:rPr>
              <w:footnoteReference w:id="1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645187" w:rsidRPr="002A7D94" w:rsidTr="00645187">
        <w:tc>
          <w:tcPr>
            <w:tcW w:w="2426" w:type="pct"/>
          </w:tcPr>
          <w:p w:rsidR="00645187" w:rsidRPr="002A7D94" w:rsidRDefault="00645187" w:rsidP="00841812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Мониторинг качества освоения программного материала </w:t>
            </w:r>
          </w:p>
        </w:tc>
        <w:tc>
          <w:tcPr>
            <w:tcW w:w="2574" w:type="pct"/>
          </w:tcPr>
          <w:p w:rsidR="00645187" w:rsidRDefault="00645187" w:rsidP="0084181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>1. 0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>.09.201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14.09.201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</w:p>
          <w:p w:rsidR="00645187" w:rsidRPr="00E03F99" w:rsidRDefault="00645187" w:rsidP="00841812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3F99">
              <w:rPr>
                <w:rFonts w:ascii="Times New Roman" w:hAnsi="Times New Roman"/>
                <w:color w:val="000000"/>
                <w:sz w:val="20"/>
                <w:szCs w:val="20"/>
              </w:rPr>
              <w:t>(1 и 2 недели сентября)</w:t>
            </w:r>
          </w:p>
          <w:p w:rsidR="00645187" w:rsidRDefault="00645187" w:rsidP="0084181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>.05.20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29.05.2020 </w:t>
            </w:r>
          </w:p>
          <w:p w:rsidR="00645187" w:rsidRPr="002A7D94" w:rsidRDefault="00645187" w:rsidP="0084181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F99">
              <w:rPr>
                <w:rFonts w:ascii="Times New Roman" w:hAnsi="Times New Roman"/>
                <w:color w:val="000000"/>
                <w:sz w:val="20"/>
                <w:szCs w:val="20"/>
              </w:rPr>
              <w:t>(3 и 4 недели мая)</w:t>
            </w:r>
          </w:p>
        </w:tc>
      </w:tr>
      <w:tr w:rsidR="00645187" w:rsidRPr="002A7D94" w:rsidTr="00645187">
        <w:tc>
          <w:tcPr>
            <w:tcW w:w="2426" w:type="pct"/>
          </w:tcPr>
          <w:p w:rsidR="00645187" w:rsidRPr="002A7D94" w:rsidRDefault="00645187" w:rsidP="00841812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Периодичность проведения родительских собраний </w:t>
            </w:r>
          </w:p>
        </w:tc>
        <w:tc>
          <w:tcPr>
            <w:tcW w:w="2574" w:type="pct"/>
          </w:tcPr>
          <w:p w:rsidR="00645187" w:rsidRPr="002A7D94" w:rsidRDefault="00645187" w:rsidP="00841812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>1 собрание – сентябрь-октябрь</w:t>
            </w:r>
          </w:p>
          <w:p w:rsidR="00645187" w:rsidRPr="002A7D94" w:rsidRDefault="00645187" w:rsidP="00841812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>2 собрание – январь-февраль</w:t>
            </w:r>
          </w:p>
          <w:p w:rsidR="00645187" w:rsidRPr="002A7D94" w:rsidRDefault="00645187" w:rsidP="00841812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>3 собрание – апрель-май</w:t>
            </w:r>
          </w:p>
        </w:tc>
      </w:tr>
      <w:tr w:rsidR="00645187" w:rsidRPr="002A7D94" w:rsidTr="00645187">
        <w:tc>
          <w:tcPr>
            <w:tcW w:w="2426" w:type="pct"/>
          </w:tcPr>
          <w:p w:rsidR="00645187" w:rsidRPr="002A7D94" w:rsidRDefault="00645187" w:rsidP="00841812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>Праздничные (выходные) дни</w:t>
            </w:r>
          </w:p>
        </w:tc>
        <w:tc>
          <w:tcPr>
            <w:tcW w:w="2574" w:type="pct"/>
          </w:tcPr>
          <w:p w:rsidR="00645187" w:rsidRPr="002A7D94" w:rsidRDefault="00645187" w:rsidP="00841812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производственным календарем на 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2A7D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645187" w:rsidRDefault="00645187" w:rsidP="00645187">
      <w:pPr>
        <w:ind w:firstLine="362"/>
        <w:jc w:val="center"/>
        <w:rPr>
          <w:b/>
          <w:sz w:val="28"/>
          <w:szCs w:val="28"/>
        </w:rPr>
      </w:pPr>
    </w:p>
    <w:p w:rsidR="00645187" w:rsidRDefault="00645187" w:rsidP="00645187">
      <w:pPr>
        <w:ind w:firstLine="362"/>
        <w:jc w:val="center"/>
      </w:pPr>
      <w:r>
        <w:t xml:space="preserve"> </w:t>
      </w:r>
    </w:p>
    <w:p w:rsidR="00645187" w:rsidRDefault="00645187" w:rsidP="00645187">
      <w:pPr>
        <w:ind w:firstLine="362"/>
        <w:jc w:val="center"/>
      </w:pPr>
    </w:p>
    <w:p w:rsidR="00645187" w:rsidRDefault="00645187" w:rsidP="00645187">
      <w:pPr>
        <w:ind w:firstLine="362"/>
        <w:jc w:val="center"/>
      </w:pPr>
    </w:p>
    <w:p w:rsidR="00645187" w:rsidRDefault="00645187" w:rsidP="00645187">
      <w:pPr>
        <w:ind w:firstLine="362"/>
        <w:jc w:val="center"/>
        <w:rPr>
          <w:b/>
          <w:sz w:val="28"/>
          <w:szCs w:val="28"/>
        </w:rPr>
      </w:pPr>
      <w:r>
        <w:lastRenderedPageBreak/>
        <w:t xml:space="preserve"> </w:t>
      </w:r>
      <w:r w:rsidRPr="00982CD2">
        <w:rPr>
          <w:b/>
          <w:sz w:val="28"/>
          <w:szCs w:val="28"/>
        </w:rPr>
        <w:t>Расписание обра</w:t>
      </w:r>
      <w:r>
        <w:rPr>
          <w:b/>
          <w:sz w:val="28"/>
          <w:szCs w:val="28"/>
        </w:rPr>
        <w:t xml:space="preserve">зовательной деятельности на 2019-2020 учебный </w:t>
      </w:r>
      <w:r w:rsidRPr="00982CD2">
        <w:rPr>
          <w:b/>
          <w:sz w:val="28"/>
          <w:szCs w:val="28"/>
        </w:rPr>
        <w:t xml:space="preserve">год  </w:t>
      </w:r>
      <w:r>
        <w:rPr>
          <w:b/>
          <w:sz w:val="28"/>
          <w:szCs w:val="28"/>
        </w:rPr>
        <w:t xml:space="preserve"> 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18"/>
        <w:gridCol w:w="2494"/>
        <w:gridCol w:w="2495"/>
        <w:gridCol w:w="2495"/>
        <w:gridCol w:w="2495"/>
        <w:gridCol w:w="2495"/>
      </w:tblGrid>
      <w:tr w:rsidR="00645187" w:rsidRPr="00645187" w:rsidTr="00841812">
        <w:trPr>
          <w:tblHeader/>
        </w:trPr>
        <w:tc>
          <w:tcPr>
            <w:tcW w:w="2836" w:type="dxa"/>
            <w:gridSpan w:val="2"/>
            <w:vMerge w:val="restart"/>
            <w:tcBorders>
              <w:righ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2474" w:type="dxa"/>
            <w:gridSpan w:val="5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Дни недели</w:t>
            </w:r>
          </w:p>
        </w:tc>
      </w:tr>
      <w:tr w:rsidR="00645187" w:rsidRPr="00645187" w:rsidTr="00841812">
        <w:trPr>
          <w:tblHeader/>
        </w:trPr>
        <w:tc>
          <w:tcPr>
            <w:tcW w:w="2836" w:type="dxa"/>
            <w:gridSpan w:val="2"/>
            <w:vMerge/>
            <w:tcBorders>
              <w:righ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</w:tr>
      <w:tr w:rsidR="00645187" w:rsidRPr="00645187" w:rsidTr="00841812">
        <w:trPr>
          <w:cantSplit/>
          <w:trHeight w:val="1134"/>
          <w:tblHeader/>
        </w:trPr>
        <w:tc>
          <w:tcPr>
            <w:tcW w:w="1418" w:type="dxa"/>
            <w:vMerge w:val="restart"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Группа раннего возраста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 ПЧЕЛКА" (1,3-2 лет)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Первая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половина дня</w:t>
            </w:r>
          </w:p>
        </w:tc>
        <w:tc>
          <w:tcPr>
            <w:tcW w:w="2494" w:type="dxa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9.00-9.10 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Восприятие смысла музыки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9.00-9.10   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Общение </w:t>
            </w:r>
            <w:proofErr w:type="gramStart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со</w:t>
            </w:r>
            <w:proofErr w:type="gramEnd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взрослыми и совместные игры со сверстниками под руководством взрослого (речевое развитие)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9.00-9.10 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Восприятие смысла музыки 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9.00-9.10  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Общение </w:t>
            </w:r>
            <w:proofErr w:type="gramStart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со</w:t>
            </w:r>
            <w:proofErr w:type="gramEnd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взрослыми и совместные игры со сверстниками под руководством взрослого (сюжетно-ролевая игра)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9.00-9.10 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Восприятие смысла сказок, стихов, рассматривание картинок</w:t>
            </w:r>
          </w:p>
        </w:tc>
      </w:tr>
      <w:tr w:rsidR="00645187" w:rsidRPr="00645187" w:rsidTr="00841812">
        <w:trPr>
          <w:cantSplit/>
          <w:trHeight w:val="1134"/>
          <w:tblHeader/>
        </w:trPr>
        <w:tc>
          <w:tcPr>
            <w:tcW w:w="1418" w:type="dxa"/>
            <w:vMerge/>
            <w:tcBorders>
              <w:righ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 xml:space="preserve">Вторая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половина дня</w:t>
            </w:r>
          </w:p>
        </w:tc>
        <w:tc>
          <w:tcPr>
            <w:tcW w:w="2494" w:type="dxa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15.30-15.40 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Двигательная активность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15.30-15.40 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Предметная деятельность и  игры с </w:t>
            </w:r>
            <w:proofErr w:type="gramStart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составными</w:t>
            </w:r>
            <w:proofErr w:type="gramEnd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динамическими игрушками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(сенсорное развитие)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15.30-15.40 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Двигательная активность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15.30-15.40  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Экспериментирование  с материалами и веществами (песок, вода, тесто, глина, пластилин, краски и т.д.)</w:t>
            </w:r>
            <w:proofErr w:type="gramEnd"/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15.30-15.40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(15.50-16.00)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Двигательная активность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5187" w:rsidRDefault="00645187" w:rsidP="00645187">
      <w:pPr>
        <w:ind w:firstLine="362"/>
        <w:jc w:val="center"/>
      </w:pPr>
    </w:p>
    <w:p w:rsidR="00645187" w:rsidRDefault="00645187" w:rsidP="00645187">
      <w:pPr>
        <w:ind w:firstLine="362"/>
        <w:jc w:val="center"/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18"/>
        <w:gridCol w:w="2494"/>
        <w:gridCol w:w="2495"/>
        <w:gridCol w:w="2495"/>
        <w:gridCol w:w="2495"/>
        <w:gridCol w:w="2495"/>
      </w:tblGrid>
      <w:tr w:rsidR="00645187" w:rsidRPr="00645187" w:rsidTr="00841812">
        <w:trPr>
          <w:tblHeader/>
        </w:trPr>
        <w:tc>
          <w:tcPr>
            <w:tcW w:w="2836" w:type="dxa"/>
            <w:gridSpan w:val="2"/>
            <w:vMerge w:val="restart"/>
            <w:tcBorders>
              <w:righ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2474" w:type="dxa"/>
            <w:gridSpan w:val="5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Дни недели</w:t>
            </w:r>
          </w:p>
        </w:tc>
      </w:tr>
      <w:tr w:rsidR="00645187" w:rsidRPr="00645187" w:rsidTr="00841812">
        <w:trPr>
          <w:tblHeader/>
        </w:trPr>
        <w:tc>
          <w:tcPr>
            <w:tcW w:w="2836" w:type="dxa"/>
            <w:gridSpan w:val="2"/>
            <w:vMerge/>
            <w:tcBorders>
              <w:righ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</w:tr>
      <w:tr w:rsidR="00645187" w:rsidRPr="00645187" w:rsidTr="00841812">
        <w:trPr>
          <w:cantSplit/>
          <w:trHeight w:val="1134"/>
          <w:tblHeader/>
        </w:trPr>
        <w:tc>
          <w:tcPr>
            <w:tcW w:w="1418" w:type="dxa"/>
            <w:vMerge w:val="restart"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Группа раннего возраста</w:t>
            </w:r>
          </w:p>
          <w:p w:rsid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1-ая младшая группа "БАБОЧКА"  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(2-3 лет)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Первая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половина дня</w:t>
            </w:r>
          </w:p>
        </w:tc>
        <w:tc>
          <w:tcPr>
            <w:tcW w:w="2494" w:type="dxa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9.00-9.10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Общение </w:t>
            </w:r>
            <w:proofErr w:type="gramStart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со</w:t>
            </w:r>
            <w:proofErr w:type="gramEnd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взрослыми и совместные игры со сверстниками под руководством взрослого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(речевое развитие)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8.50. - 9.00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Восприятие смысла музыки</w:t>
            </w: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9.00-9.10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Общение </w:t>
            </w:r>
            <w:proofErr w:type="gramStart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со</w:t>
            </w:r>
            <w:proofErr w:type="gramEnd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взрослыми и совместные игры со сверстниками под руководством взрослого (сюжетно-ролевая игра)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8.50. - 9.00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Восприятие смысла музыки /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(элементарное </w:t>
            </w:r>
            <w:proofErr w:type="spellStart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музицирование</w:t>
            </w:r>
            <w:proofErr w:type="spellEnd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9.00-9.10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Экспериментирование  с материалами и веществами (песок, вода, тесто, глина, пластилин, краски и т.д.) </w:t>
            </w:r>
            <w:proofErr w:type="gramEnd"/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/ Изобразительная деятельность (декоративно-прикладное искусство)</w:t>
            </w:r>
          </w:p>
        </w:tc>
      </w:tr>
      <w:tr w:rsidR="00645187" w:rsidRPr="00645187" w:rsidTr="00841812">
        <w:trPr>
          <w:cantSplit/>
          <w:trHeight w:val="1134"/>
          <w:tblHeader/>
        </w:trPr>
        <w:tc>
          <w:tcPr>
            <w:tcW w:w="1418" w:type="dxa"/>
            <w:vMerge/>
            <w:tcBorders>
              <w:righ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 xml:space="preserve">Вторая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половина дня</w:t>
            </w:r>
          </w:p>
        </w:tc>
        <w:tc>
          <w:tcPr>
            <w:tcW w:w="2494" w:type="dxa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15.30-15.40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Двигательная активность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15.30-15.40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Предметная деятельность и игры с составными и динамическими игрушками (сенсорное развитие)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15.30-15.40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Двигательная активность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15.30-15.40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Восприятие смысла сказок, стихов, рассматривание картинок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15.30-15.40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Двигательная активность</w:t>
            </w:r>
          </w:p>
        </w:tc>
      </w:tr>
    </w:tbl>
    <w:p w:rsidR="00645187" w:rsidRDefault="00645187" w:rsidP="00645187"/>
    <w:p w:rsidR="00645187" w:rsidRDefault="00645187" w:rsidP="00645187"/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18"/>
        <w:gridCol w:w="2494"/>
        <w:gridCol w:w="2495"/>
        <w:gridCol w:w="2495"/>
        <w:gridCol w:w="2495"/>
        <w:gridCol w:w="2495"/>
      </w:tblGrid>
      <w:tr w:rsidR="00645187" w:rsidRPr="00645187" w:rsidTr="00841812">
        <w:trPr>
          <w:tblHeader/>
        </w:trPr>
        <w:tc>
          <w:tcPr>
            <w:tcW w:w="2836" w:type="dxa"/>
            <w:gridSpan w:val="2"/>
            <w:vMerge w:val="restart"/>
            <w:tcBorders>
              <w:righ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Возрастная группа</w:t>
            </w:r>
          </w:p>
        </w:tc>
        <w:tc>
          <w:tcPr>
            <w:tcW w:w="12474" w:type="dxa"/>
            <w:gridSpan w:val="5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Дни недели</w:t>
            </w:r>
          </w:p>
        </w:tc>
      </w:tr>
      <w:tr w:rsidR="00645187" w:rsidRPr="00645187" w:rsidTr="00841812">
        <w:trPr>
          <w:tblHeader/>
        </w:trPr>
        <w:tc>
          <w:tcPr>
            <w:tcW w:w="2836" w:type="dxa"/>
            <w:gridSpan w:val="2"/>
            <w:vMerge/>
            <w:tcBorders>
              <w:righ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</w:tr>
      <w:tr w:rsidR="00645187" w:rsidRPr="00645187" w:rsidTr="00841812">
        <w:trPr>
          <w:cantSplit/>
          <w:trHeight w:val="1134"/>
          <w:tblHeader/>
        </w:trPr>
        <w:tc>
          <w:tcPr>
            <w:tcW w:w="1418" w:type="dxa"/>
            <w:vMerge w:val="restart"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Группа раннего возраста</w:t>
            </w:r>
          </w:p>
          <w:p w:rsid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1-ая младшая группа "РОМАШКА" 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(2-3 лет)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Первая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половина дня</w:t>
            </w:r>
          </w:p>
        </w:tc>
        <w:tc>
          <w:tcPr>
            <w:tcW w:w="2494" w:type="dxa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8.55</w:t>
            </w:r>
            <w:r w:rsidRPr="006451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 -  9.05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Восприятие смысла музыки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9.00-9.10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Восприятие смысла сказок, стихов, рассматривание картинок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8.55-9.05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Восприятие смысла музыки / (элементарное </w:t>
            </w:r>
            <w:proofErr w:type="spellStart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музицирование</w:t>
            </w:r>
            <w:proofErr w:type="spellEnd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9.00-9.10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Общение </w:t>
            </w:r>
            <w:proofErr w:type="gramStart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со</w:t>
            </w:r>
            <w:proofErr w:type="gramEnd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взрослыми и совместные игры со сверстниками под руководством взрослого (речевое развитие)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9.00-9.10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Общение </w:t>
            </w:r>
            <w:proofErr w:type="gramStart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со</w:t>
            </w:r>
            <w:proofErr w:type="gramEnd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взрослыми и совместные игры со сверстниками под руководством взрослого (сюжетно-ролевая игра)</w:t>
            </w:r>
          </w:p>
        </w:tc>
      </w:tr>
      <w:tr w:rsidR="00645187" w:rsidRPr="00645187" w:rsidTr="00841812">
        <w:trPr>
          <w:cantSplit/>
          <w:trHeight w:val="1134"/>
          <w:tblHeader/>
        </w:trPr>
        <w:tc>
          <w:tcPr>
            <w:tcW w:w="1418" w:type="dxa"/>
            <w:vMerge/>
            <w:tcBorders>
              <w:righ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 xml:space="preserve">Вторая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половина дня</w:t>
            </w:r>
          </w:p>
        </w:tc>
        <w:tc>
          <w:tcPr>
            <w:tcW w:w="2494" w:type="dxa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15.30-15.40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Двигательная активность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15.30-15.40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Экспериментирование  с материалами и веществами (песо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к, вода, тесто, глина, 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краски и т.д.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)/ Изобразительная деятельност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End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декоративно-прикладное искусство)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15.30-15.40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Двигательная активность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15.30-15.40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Предметная деятельность и игры с составными и динамическими игрушками (сенсорное развитие)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15.30-15.40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Двигательная активность</w:t>
            </w:r>
          </w:p>
        </w:tc>
      </w:tr>
    </w:tbl>
    <w:p w:rsidR="00645187" w:rsidRDefault="00645187" w:rsidP="00645187"/>
    <w:p w:rsidR="00645187" w:rsidRDefault="00645187" w:rsidP="00645187"/>
    <w:p w:rsidR="00645187" w:rsidRDefault="00645187" w:rsidP="00645187"/>
    <w:p w:rsidR="00645187" w:rsidRDefault="00645187" w:rsidP="00645187"/>
    <w:p w:rsidR="00645187" w:rsidRDefault="00645187" w:rsidP="00645187"/>
    <w:p w:rsidR="00645187" w:rsidRDefault="00645187" w:rsidP="00645187"/>
    <w:p w:rsidR="00645187" w:rsidRDefault="00645187" w:rsidP="00645187"/>
    <w:p w:rsidR="00645187" w:rsidRDefault="00645187" w:rsidP="00645187"/>
    <w:p w:rsidR="00645187" w:rsidRDefault="00645187" w:rsidP="00645187"/>
    <w:p w:rsidR="00645187" w:rsidRDefault="00645187" w:rsidP="00645187"/>
    <w:p w:rsidR="00645187" w:rsidRDefault="00645187" w:rsidP="00645187"/>
    <w:p w:rsidR="00645187" w:rsidRDefault="00645187" w:rsidP="00645187"/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18"/>
        <w:gridCol w:w="2494"/>
        <w:gridCol w:w="2495"/>
        <w:gridCol w:w="2495"/>
        <w:gridCol w:w="2495"/>
        <w:gridCol w:w="2495"/>
      </w:tblGrid>
      <w:tr w:rsidR="00645187" w:rsidRPr="00645187" w:rsidTr="00841812">
        <w:trPr>
          <w:tblHeader/>
        </w:trPr>
        <w:tc>
          <w:tcPr>
            <w:tcW w:w="2836" w:type="dxa"/>
            <w:gridSpan w:val="2"/>
            <w:vMerge w:val="restart"/>
            <w:tcBorders>
              <w:righ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lastRenderedPageBreak/>
              <w:t>Возрастная группа</w:t>
            </w:r>
          </w:p>
        </w:tc>
        <w:tc>
          <w:tcPr>
            <w:tcW w:w="12474" w:type="dxa"/>
            <w:gridSpan w:val="5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Дни недели</w:t>
            </w:r>
          </w:p>
        </w:tc>
      </w:tr>
      <w:tr w:rsidR="00645187" w:rsidRPr="00645187" w:rsidTr="00841812">
        <w:trPr>
          <w:tblHeader/>
        </w:trPr>
        <w:tc>
          <w:tcPr>
            <w:tcW w:w="2836" w:type="dxa"/>
            <w:gridSpan w:val="2"/>
            <w:vMerge/>
            <w:tcBorders>
              <w:righ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</w:tr>
      <w:tr w:rsidR="00645187" w:rsidRPr="00645187" w:rsidTr="00841812">
        <w:trPr>
          <w:cantSplit/>
          <w:trHeight w:val="1134"/>
          <w:tblHeader/>
        </w:trPr>
        <w:tc>
          <w:tcPr>
            <w:tcW w:w="1418" w:type="dxa"/>
            <w:vMerge w:val="restart"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2-</w:t>
            </w:r>
            <w:r w:rsidRPr="006451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ая младшая группа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«СЛАСТЕНА» (3-4 года)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Первая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половина дня</w:t>
            </w:r>
          </w:p>
        </w:tc>
        <w:tc>
          <w:tcPr>
            <w:tcW w:w="2494" w:type="dxa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09.10-9.25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Двигательная активность (занятие  по физическому развитию</w:t>
            </w:r>
            <w:proofErr w:type="gramEnd"/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9.35-9.50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Изобразительная деятельность/Изобразительная деятельность (декоративно-прикладное искусство)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9.05-9.20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Восприятие смысла музыки (элементарное </w:t>
            </w:r>
            <w:proofErr w:type="spellStart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музицирование</w:t>
            </w:r>
            <w:proofErr w:type="spellEnd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9.30-9.45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Коммуникативная деятельность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9.10 - 9.25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Двигательная активность (занятие  по физическому развитию)</w:t>
            </w: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9.45- 10.00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Познавательно-исследовательская деятельность  (ФЭМП) /Конструирование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9.05-9.20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Восприятие смысла музыки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9.55 – 10.10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Двигательная активность (занятие  по физическому развитию)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9.00-9.15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Восприятие художественной литературы и фольклора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9.25-9.40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Познавательно-исследовательская деятельность  (ознакомление с окружающим миром)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187" w:rsidRPr="00645187" w:rsidTr="00841812">
        <w:trPr>
          <w:cantSplit/>
          <w:trHeight w:val="1496"/>
          <w:tblHeader/>
        </w:trPr>
        <w:tc>
          <w:tcPr>
            <w:tcW w:w="1418" w:type="dxa"/>
            <w:vMerge/>
            <w:tcBorders>
              <w:righ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Вторая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половина дня</w:t>
            </w:r>
          </w:p>
        </w:tc>
        <w:tc>
          <w:tcPr>
            <w:tcW w:w="2494" w:type="dxa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45187" w:rsidRPr="00645187" w:rsidTr="00841812">
        <w:trPr>
          <w:tblHeader/>
        </w:trPr>
        <w:tc>
          <w:tcPr>
            <w:tcW w:w="2836" w:type="dxa"/>
            <w:gridSpan w:val="2"/>
            <w:vMerge w:val="restart"/>
            <w:tcBorders>
              <w:righ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2474" w:type="dxa"/>
            <w:gridSpan w:val="5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Дни недели</w:t>
            </w:r>
          </w:p>
        </w:tc>
      </w:tr>
      <w:tr w:rsidR="00645187" w:rsidRPr="00645187" w:rsidTr="00841812">
        <w:trPr>
          <w:tblHeader/>
        </w:trPr>
        <w:tc>
          <w:tcPr>
            <w:tcW w:w="2836" w:type="dxa"/>
            <w:gridSpan w:val="2"/>
            <w:vMerge/>
            <w:tcBorders>
              <w:righ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</w:tr>
      <w:tr w:rsidR="00645187" w:rsidRPr="00645187" w:rsidTr="00841812">
        <w:trPr>
          <w:cantSplit/>
          <w:trHeight w:val="1134"/>
          <w:tblHeader/>
        </w:trPr>
        <w:tc>
          <w:tcPr>
            <w:tcW w:w="1418" w:type="dxa"/>
            <w:vMerge w:val="restart"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2-</w:t>
            </w:r>
            <w:r w:rsidRPr="006451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ая младшая группа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«ЖУРАВЛИК» (3-4 года)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Первая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половина дня</w:t>
            </w:r>
          </w:p>
        </w:tc>
        <w:tc>
          <w:tcPr>
            <w:tcW w:w="2494" w:type="dxa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9.10 – 9.25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Восприятие смысла музыки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9.35-9.50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Познавательно-исследовательская деятельность  (ознакомление с окружающим миром)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9.00-9.15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Двигательная активность (занятие  по физическому развитию)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9.25 - 9.40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Познавательно-исследовательская деятельность  (ФЭМП)/Конструирование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9.10 – 09.25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Восприятие смысла музыки (элементарное </w:t>
            </w:r>
            <w:proofErr w:type="spellStart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музицирование</w:t>
            </w:r>
            <w:proofErr w:type="spellEnd"/>
            <w:proofErr w:type="gramEnd"/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9.45-10.10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Восприятие художественной литературы и фольклора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9.00-9.15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Двигательная активность (занятие  по физическому развитию)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Коммуникативная деятельность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9.25 - 9.40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9.00-9.15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Двигательная активность (занятие  по физическому развитию)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9.25-9.40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Изобразительная деятельность/Изобразительная деятельность (декоративно-прикладное искусство)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187" w:rsidRPr="00D26282" w:rsidTr="00645187">
        <w:trPr>
          <w:cantSplit/>
          <w:trHeight w:val="1318"/>
          <w:tblHeader/>
        </w:trPr>
        <w:tc>
          <w:tcPr>
            <w:tcW w:w="1418" w:type="dxa"/>
            <w:vMerge/>
            <w:tcBorders>
              <w:right w:val="single" w:sz="2" w:space="0" w:color="auto"/>
            </w:tcBorders>
          </w:tcPr>
          <w:p w:rsidR="00645187" w:rsidRPr="00D26282" w:rsidRDefault="00645187" w:rsidP="0084181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Вторая</w:t>
            </w:r>
          </w:p>
          <w:p w:rsidR="00645187" w:rsidRPr="009F6765" w:rsidRDefault="00645187" w:rsidP="0064518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4518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половина дня</w:t>
            </w:r>
          </w:p>
        </w:tc>
        <w:tc>
          <w:tcPr>
            <w:tcW w:w="2494" w:type="dxa"/>
            <w:tcBorders>
              <w:left w:val="single" w:sz="2" w:space="0" w:color="auto"/>
            </w:tcBorders>
          </w:tcPr>
          <w:p w:rsidR="00645187" w:rsidRDefault="00645187" w:rsidP="00841812">
            <w:pPr>
              <w:jc w:val="center"/>
              <w:rPr>
                <w:b/>
              </w:rPr>
            </w:pPr>
          </w:p>
          <w:p w:rsidR="00645187" w:rsidRPr="00D26282" w:rsidRDefault="00645187" w:rsidP="00841812">
            <w:pPr>
              <w:jc w:val="center"/>
              <w:rPr>
                <w:b/>
              </w:rPr>
            </w:pPr>
            <w:r w:rsidRPr="00D26282">
              <w:rPr>
                <w:b/>
              </w:rPr>
              <w:t>-</w:t>
            </w:r>
          </w:p>
        </w:tc>
        <w:tc>
          <w:tcPr>
            <w:tcW w:w="2495" w:type="dxa"/>
          </w:tcPr>
          <w:p w:rsidR="00645187" w:rsidRDefault="00645187" w:rsidP="00841812">
            <w:pPr>
              <w:jc w:val="center"/>
              <w:rPr>
                <w:b/>
              </w:rPr>
            </w:pPr>
          </w:p>
          <w:p w:rsidR="00645187" w:rsidRPr="00D26282" w:rsidRDefault="00645187" w:rsidP="00841812">
            <w:pPr>
              <w:jc w:val="center"/>
              <w:rPr>
                <w:b/>
              </w:rPr>
            </w:pPr>
            <w:r w:rsidRPr="00D26282">
              <w:rPr>
                <w:b/>
              </w:rPr>
              <w:t>-</w:t>
            </w:r>
          </w:p>
        </w:tc>
        <w:tc>
          <w:tcPr>
            <w:tcW w:w="2495" w:type="dxa"/>
          </w:tcPr>
          <w:p w:rsidR="00645187" w:rsidRDefault="00645187" w:rsidP="00841812">
            <w:pPr>
              <w:jc w:val="center"/>
              <w:rPr>
                <w:b/>
              </w:rPr>
            </w:pPr>
          </w:p>
          <w:p w:rsidR="00645187" w:rsidRPr="00D26282" w:rsidRDefault="00645187" w:rsidP="00841812">
            <w:pPr>
              <w:jc w:val="center"/>
              <w:rPr>
                <w:b/>
              </w:rPr>
            </w:pPr>
            <w:r w:rsidRPr="00D26282">
              <w:rPr>
                <w:b/>
              </w:rPr>
              <w:t>-</w:t>
            </w:r>
          </w:p>
        </w:tc>
        <w:tc>
          <w:tcPr>
            <w:tcW w:w="2495" w:type="dxa"/>
          </w:tcPr>
          <w:p w:rsidR="00645187" w:rsidRDefault="00645187" w:rsidP="00841812">
            <w:pPr>
              <w:jc w:val="center"/>
              <w:rPr>
                <w:b/>
              </w:rPr>
            </w:pPr>
          </w:p>
          <w:p w:rsidR="00645187" w:rsidRPr="00D26282" w:rsidRDefault="00645187" w:rsidP="00841812">
            <w:pPr>
              <w:jc w:val="center"/>
              <w:rPr>
                <w:b/>
              </w:rPr>
            </w:pPr>
            <w:r w:rsidRPr="00D26282">
              <w:rPr>
                <w:b/>
              </w:rPr>
              <w:t>-</w:t>
            </w:r>
          </w:p>
        </w:tc>
        <w:tc>
          <w:tcPr>
            <w:tcW w:w="2495" w:type="dxa"/>
          </w:tcPr>
          <w:p w:rsidR="00645187" w:rsidRDefault="00645187" w:rsidP="00841812">
            <w:pPr>
              <w:jc w:val="center"/>
              <w:rPr>
                <w:b/>
              </w:rPr>
            </w:pPr>
          </w:p>
          <w:p w:rsidR="00645187" w:rsidRPr="00D26282" w:rsidRDefault="00645187" w:rsidP="00841812">
            <w:pPr>
              <w:jc w:val="center"/>
              <w:rPr>
                <w:b/>
              </w:rPr>
            </w:pPr>
            <w:r w:rsidRPr="00D26282">
              <w:rPr>
                <w:b/>
              </w:rPr>
              <w:t>-</w:t>
            </w:r>
          </w:p>
        </w:tc>
      </w:tr>
    </w:tbl>
    <w:p w:rsidR="00645187" w:rsidRDefault="00645187" w:rsidP="00645187">
      <w:pPr>
        <w:ind w:firstLine="362"/>
        <w:jc w:val="center"/>
      </w:pPr>
      <w:r>
        <w:rPr>
          <w:b/>
          <w:sz w:val="28"/>
          <w:szCs w:val="28"/>
        </w:rPr>
        <w:t xml:space="preserve"> 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18"/>
        <w:gridCol w:w="2494"/>
        <w:gridCol w:w="2495"/>
        <w:gridCol w:w="2495"/>
        <w:gridCol w:w="2495"/>
        <w:gridCol w:w="2495"/>
      </w:tblGrid>
      <w:tr w:rsidR="00645187" w:rsidRPr="00645187" w:rsidTr="00841812">
        <w:trPr>
          <w:tblHeader/>
        </w:trPr>
        <w:tc>
          <w:tcPr>
            <w:tcW w:w="2836" w:type="dxa"/>
            <w:gridSpan w:val="2"/>
            <w:vMerge w:val="restart"/>
            <w:tcBorders>
              <w:righ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lastRenderedPageBreak/>
              <w:t>Возрастная группа</w:t>
            </w:r>
          </w:p>
        </w:tc>
        <w:tc>
          <w:tcPr>
            <w:tcW w:w="12474" w:type="dxa"/>
            <w:gridSpan w:val="5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Дни недели</w:t>
            </w:r>
          </w:p>
        </w:tc>
      </w:tr>
      <w:tr w:rsidR="00645187" w:rsidRPr="00645187" w:rsidTr="00841812">
        <w:trPr>
          <w:tblHeader/>
        </w:trPr>
        <w:tc>
          <w:tcPr>
            <w:tcW w:w="2836" w:type="dxa"/>
            <w:gridSpan w:val="2"/>
            <w:vMerge/>
            <w:tcBorders>
              <w:righ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</w:tr>
      <w:tr w:rsidR="00645187" w:rsidRPr="00645187" w:rsidTr="00645187">
        <w:trPr>
          <w:cantSplit/>
          <w:trHeight w:val="2542"/>
          <w:tblHeader/>
        </w:trPr>
        <w:tc>
          <w:tcPr>
            <w:tcW w:w="1418" w:type="dxa"/>
            <w:vMerge w:val="restart"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Средняя группа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«ЗЕМЛЯНИЧКА» (4-5 лет)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Первая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половина дня</w:t>
            </w:r>
          </w:p>
        </w:tc>
        <w:tc>
          <w:tcPr>
            <w:tcW w:w="2494" w:type="dxa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9.00-9.20 Коммуникативная деятельность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9.30-9.50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Восприятие смысла музыки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9.00-9.20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Познавательно-исследовательская деятельность  (ознакомление с окружающим миром)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09.30 – 09.50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Двигательная активность (занятие  по физическому развитию)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9.00-9.20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Восприятие художественной литературы и фольклора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9.30-9.50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Восприятие смысла музыки (элементарное </w:t>
            </w:r>
            <w:proofErr w:type="spellStart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музицирование</w:t>
            </w:r>
            <w:proofErr w:type="spellEnd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9.20-9.40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Двигательная активность (занятие  по физическому развитию)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10.00  - 10.20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Познавательно-исследовательская деятельность  (ФЭМП) /Конструирование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9.00-9.20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Изо. 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(рисование/лепка/ аппли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кации/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Изобразительная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</w:t>
            </w:r>
            <w:proofErr w:type="spellEnd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ДПИ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9.30-9.50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Двигательная активность (занятие  по физическому развитию)</w:t>
            </w:r>
          </w:p>
        </w:tc>
      </w:tr>
      <w:tr w:rsidR="00645187" w:rsidRPr="00645187" w:rsidTr="00645187">
        <w:trPr>
          <w:cantSplit/>
          <w:trHeight w:val="547"/>
          <w:tblHeader/>
        </w:trPr>
        <w:tc>
          <w:tcPr>
            <w:tcW w:w="1418" w:type="dxa"/>
            <w:vMerge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Вторая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п.д.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94" w:type="dxa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645187" w:rsidRDefault="00645187" w:rsidP="00645187"/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18"/>
        <w:gridCol w:w="2494"/>
        <w:gridCol w:w="2495"/>
        <w:gridCol w:w="2495"/>
        <w:gridCol w:w="2495"/>
        <w:gridCol w:w="2495"/>
      </w:tblGrid>
      <w:tr w:rsidR="00645187" w:rsidRPr="00645187" w:rsidTr="00841812">
        <w:trPr>
          <w:tblHeader/>
        </w:trPr>
        <w:tc>
          <w:tcPr>
            <w:tcW w:w="2836" w:type="dxa"/>
            <w:gridSpan w:val="2"/>
            <w:vMerge w:val="restart"/>
            <w:tcBorders>
              <w:righ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 xml:space="preserve"> Возрастная группа</w:t>
            </w:r>
          </w:p>
        </w:tc>
        <w:tc>
          <w:tcPr>
            <w:tcW w:w="12474" w:type="dxa"/>
            <w:gridSpan w:val="5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Дни недели</w:t>
            </w:r>
          </w:p>
        </w:tc>
      </w:tr>
      <w:tr w:rsidR="00645187" w:rsidRPr="00645187" w:rsidTr="00841812">
        <w:trPr>
          <w:tblHeader/>
        </w:trPr>
        <w:tc>
          <w:tcPr>
            <w:tcW w:w="2836" w:type="dxa"/>
            <w:gridSpan w:val="2"/>
            <w:vMerge/>
            <w:tcBorders>
              <w:righ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</w:tr>
      <w:tr w:rsidR="00645187" w:rsidRPr="00645187" w:rsidTr="00841812">
        <w:trPr>
          <w:cantSplit/>
          <w:trHeight w:val="1134"/>
          <w:tblHeader/>
        </w:trPr>
        <w:tc>
          <w:tcPr>
            <w:tcW w:w="1418" w:type="dxa"/>
            <w:vMerge w:val="restart"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Средняя группа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 КАПЕЛЬКА» (4-5 лет)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Первая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половина дня</w:t>
            </w:r>
          </w:p>
        </w:tc>
        <w:tc>
          <w:tcPr>
            <w:tcW w:w="2494" w:type="dxa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9.00-9.20 Коммуникативная деятельность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9.30-9.50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Двигательная активность (занятие  по физическому развитию)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9.00-9.20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Познавательно-исследовательская деятельность  (ознакомление с окружающим миром)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9.30-9.50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Восприятие смысла музыки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9.00-9.20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Восприятие художественной литературы и фольклора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9.30- 09.50.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Двигательная активность (занятие  по физическому развитию)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9.00-9.20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Познавательно-исследовательская деят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ельность  (ФЭМП)/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</w:t>
            </w:r>
            <w:proofErr w:type="spellEnd"/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9.45-10.05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Двигательная активность (занятие  по физическому развитию) (на воздухе)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9.00-9.20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Изобразительная деятельность (рисование/лепка/ аппликации/</w:t>
            </w:r>
            <w:proofErr w:type="spellStart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худ</w:t>
            </w:r>
            <w:proofErr w:type="gramStart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руд</w:t>
            </w:r>
            <w:proofErr w:type="spellEnd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)/Изобразительн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ая 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ДПИ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9.25 – 9.40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Восприятие смысла музыки (элементарное </w:t>
            </w:r>
            <w:proofErr w:type="spellStart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музицирование</w:t>
            </w:r>
            <w:proofErr w:type="spellEnd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187" w:rsidRPr="00645187" w:rsidTr="00841812">
        <w:trPr>
          <w:cantSplit/>
          <w:trHeight w:val="1562"/>
          <w:tblHeader/>
        </w:trPr>
        <w:tc>
          <w:tcPr>
            <w:tcW w:w="1418" w:type="dxa"/>
            <w:vMerge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Вторая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94" w:type="dxa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645187" w:rsidRDefault="00645187" w:rsidP="00645187"/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18"/>
        <w:gridCol w:w="2494"/>
        <w:gridCol w:w="2495"/>
        <w:gridCol w:w="2495"/>
        <w:gridCol w:w="2495"/>
        <w:gridCol w:w="2495"/>
      </w:tblGrid>
      <w:tr w:rsidR="00645187" w:rsidRPr="00645187" w:rsidTr="00841812">
        <w:trPr>
          <w:tblHeader/>
        </w:trPr>
        <w:tc>
          <w:tcPr>
            <w:tcW w:w="2836" w:type="dxa"/>
            <w:gridSpan w:val="2"/>
            <w:vMerge w:val="restart"/>
            <w:tcBorders>
              <w:righ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lastRenderedPageBreak/>
              <w:t>Возрастная группа</w:t>
            </w:r>
          </w:p>
        </w:tc>
        <w:tc>
          <w:tcPr>
            <w:tcW w:w="12474" w:type="dxa"/>
            <w:gridSpan w:val="5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Дни недели</w:t>
            </w:r>
          </w:p>
        </w:tc>
      </w:tr>
      <w:tr w:rsidR="00645187" w:rsidRPr="00645187" w:rsidTr="00841812">
        <w:trPr>
          <w:tblHeader/>
        </w:trPr>
        <w:tc>
          <w:tcPr>
            <w:tcW w:w="2836" w:type="dxa"/>
            <w:gridSpan w:val="2"/>
            <w:vMerge/>
            <w:tcBorders>
              <w:righ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</w:tr>
      <w:tr w:rsidR="00645187" w:rsidRPr="00645187" w:rsidTr="00841812">
        <w:trPr>
          <w:cantSplit/>
          <w:trHeight w:val="1134"/>
          <w:tblHeader/>
        </w:trPr>
        <w:tc>
          <w:tcPr>
            <w:tcW w:w="1418" w:type="dxa"/>
            <w:vMerge w:val="restart"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Старшая группа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 ГНОМИК» (5-6 лет)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Первая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половина дня</w:t>
            </w:r>
          </w:p>
        </w:tc>
        <w:tc>
          <w:tcPr>
            <w:tcW w:w="2494" w:type="dxa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9.35-10.00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Познавательно-исследовательская деятельность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окр</w:t>
            </w:r>
            <w:proofErr w:type="spellEnd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мир) / ПСИХОЛОГ   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10.10. – 10.35.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Восприятие смысла музыки (элементарное </w:t>
            </w:r>
            <w:proofErr w:type="spellStart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музицирование</w:t>
            </w:r>
            <w:proofErr w:type="spellEnd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9.00-9.25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Коммуникативная деятельность (развитие речи)/ ЛОГОПЕД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9.50-10.15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Двигательная активность (занятие  по физическому развитию)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( на воздухе)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9.00-9.20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Познавательно-исследовательская деятельность  (ознакомление с окружающим миром)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10.20-10.45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Восприятие смысла музыки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9.00-9.25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Коммуникативная деятельность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(обучение грамоте) / ЛОГОПЕД 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09.30-09.55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Познавательно-исследовательская деятельность  (ФЭМП) / ПСИХОЛОГ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9.00-9.25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Изобразительная деятельность (рисование/лепка/ аппликации/</w:t>
            </w:r>
            <w:proofErr w:type="gramEnd"/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худ</w:t>
            </w:r>
            <w:proofErr w:type="gramStart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руд</w:t>
            </w:r>
            <w:proofErr w:type="spellEnd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10.00 – 10.25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Познавательно-исследовательская деятельность  </w:t>
            </w:r>
          </w:p>
        </w:tc>
      </w:tr>
      <w:tr w:rsidR="00645187" w:rsidRPr="00645187" w:rsidTr="00841812">
        <w:trPr>
          <w:cantSplit/>
          <w:trHeight w:val="1134"/>
          <w:tblHeader/>
        </w:trPr>
        <w:tc>
          <w:tcPr>
            <w:tcW w:w="1418" w:type="dxa"/>
            <w:vMerge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Вторая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половина дня</w:t>
            </w:r>
          </w:p>
        </w:tc>
        <w:tc>
          <w:tcPr>
            <w:tcW w:w="2494" w:type="dxa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15.20- 15.45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Коммуникативная деятельность (развитие речи)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15.40-16.05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Познавательно-исследовательская деятельность (ФЭМП)     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15.30-16.00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Двигательная активность (занятие  по физическому развитию)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15.40-16.05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Изобразительная деятельность (декоративно-прикладное искусство)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15.40-16.05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Двигательная активность (занятие  по физическому развитию)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5187" w:rsidRDefault="00645187" w:rsidP="00645187">
      <w:pPr>
        <w:ind w:firstLine="362"/>
        <w:jc w:val="center"/>
        <w:rPr>
          <w:b/>
          <w:sz w:val="28"/>
          <w:szCs w:val="28"/>
        </w:rPr>
      </w:pPr>
    </w:p>
    <w:p w:rsidR="00645187" w:rsidRDefault="00645187" w:rsidP="00645187">
      <w:pPr>
        <w:ind w:firstLine="362"/>
        <w:jc w:val="center"/>
        <w:rPr>
          <w:b/>
          <w:sz w:val="28"/>
          <w:szCs w:val="28"/>
        </w:rPr>
      </w:pPr>
    </w:p>
    <w:p w:rsidR="00645187" w:rsidRDefault="00645187" w:rsidP="00645187">
      <w:pPr>
        <w:ind w:firstLine="362"/>
        <w:jc w:val="center"/>
        <w:rPr>
          <w:b/>
          <w:sz w:val="28"/>
          <w:szCs w:val="28"/>
        </w:rPr>
      </w:pPr>
    </w:p>
    <w:p w:rsidR="00645187" w:rsidRDefault="00645187" w:rsidP="00645187">
      <w:pPr>
        <w:ind w:firstLine="362"/>
        <w:jc w:val="center"/>
        <w:rPr>
          <w:b/>
          <w:sz w:val="28"/>
          <w:szCs w:val="28"/>
        </w:rPr>
      </w:pPr>
    </w:p>
    <w:p w:rsidR="00645187" w:rsidRDefault="00645187" w:rsidP="00645187">
      <w:pPr>
        <w:ind w:firstLine="362"/>
        <w:jc w:val="center"/>
        <w:rPr>
          <w:b/>
          <w:sz w:val="28"/>
          <w:szCs w:val="28"/>
        </w:rPr>
      </w:pPr>
    </w:p>
    <w:p w:rsidR="00645187" w:rsidRDefault="00645187" w:rsidP="00645187">
      <w:pPr>
        <w:ind w:firstLine="362"/>
        <w:jc w:val="center"/>
        <w:rPr>
          <w:b/>
          <w:sz w:val="28"/>
          <w:szCs w:val="28"/>
        </w:rPr>
      </w:pPr>
    </w:p>
    <w:p w:rsidR="00645187" w:rsidRDefault="00645187" w:rsidP="00645187">
      <w:pPr>
        <w:ind w:firstLine="362"/>
        <w:jc w:val="center"/>
        <w:rPr>
          <w:b/>
          <w:sz w:val="28"/>
          <w:szCs w:val="28"/>
        </w:rPr>
      </w:pPr>
    </w:p>
    <w:p w:rsidR="00645187" w:rsidRDefault="00645187" w:rsidP="00645187">
      <w:pPr>
        <w:ind w:firstLine="362"/>
        <w:jc w:val="center"/>
        <w:rPr>
          <w:b/>
          <w:sz w:val="28"/>
          <w:szCs w:val="28"/>
        </w:rPr>
      </w:pPr>
    </w:p>
    <w:p w:rsidR="00645187" w:rsidRDefault="00645187" w:rsidP="00645187">
      <w:pPr>
        <w:ind w:firstLine="362"/>
        <w:jc w:val="center"/>
        <w:rPr>
          <w:b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18"/>
        <w:gridCol w:w="2494"/>
        <w:gridCol w:w="2495"/>
        <w:gridCol w:w="2495"/>
        <w:gridCol w:w="2495"/>
        <w:gridCol w:w="2495"/>
      </w:tblGrid>
      <w:tr w:rsidR="00645187" w:rsidRPr="00645187" w:rsidTr="00841812">
        <w:trPr>
          <w:tblHeader/>
        </w:trPr>
        <w:tc>
          <w:tcPr>
            <w:tcW w:w="2836" w:type="dxa"/>
            <w:gridSpan w:val="2"/>
            <w:vMerge w:val="restart"/>
            <w:tcBorders>
              <w:righ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Возрастная группа</w:t>
            </w:r>
          </w:p>
        </w:tc>
        <w:tc>
          <w:tcPr>
            <w:tcW w:w="12474" w:type="dxa"/>
            <w:gridSpan w:val="5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Дни недели</w:t>
            </w:r>
          </w:p>
        </w:tc>
      </w:tr>
      <w:tr w:rsidR="00645187" w:rsidRPr="00645187" w:rsidTr="00841812">
        <w:trPr>
          <w:tblHeader/>
        </w:trPr>
        <w:tc>
          <w:tcPr>
            <w:tcW w:w="2836" w:type="dxa"/>
            <w:gridSpan w:val="2"/>
            <w:vMerge/>
            <w:tcBorders>
              <w:righ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</w:tr>
      <w:tr w:rsidR="00645187" w:rsidRPr="00645187" w:rsidTr="00841812">
        <w:trPr>
          <w:cantSplit/>
          <w:trHeight w:val="1134"/>
          <w:tblHeader/>
        </w:trPr>
        <w:tc>
          <w:tcPr>
            <w:tcW w:w="1418" w:type="dxa"/>
            <w:vMerge w:val="restart"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Старшая группа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  ТЕРЕМОК» (5-6 лет)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Первая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половина дня</w:t>
            </w:r>
          </w:p>
        </w:tc>
        <w:tc>
          <w:tcPr>
            <w:tcW w:w="2494" w:type="dxa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9.00-9.25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Коммуникативная деятельность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(обучение грамоте)/  ЛОГОПЕД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9.55-10.20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Двигательная активность (занятие  по физическому развитию)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(на воздухе)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9.00-9.25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Познавательно-исследовательская деятельность  (ознакомление с окружающим миром) /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ПСИХОЛОГ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10.00-10.25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Двигательная активность (занятие  по физическому развитию)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9.00-9.20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Познавательно-исследовательская деятельность  (ФЭМП)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10.00 -10.25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Изобразительная деятельность (декоративно-прикладное</w:t>
            </w:r>
            <w:r w:rsidRPr="00645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искусство)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Восприятие смысла музыки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9.00-9.25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Коммуникативная деятельность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(развитие речи)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09.40 - 10.05 Восприятие смысла музыки (элементарное </w:t>
            </w:r>
            <w:proofErr w:type="spellStart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музицирование</w:t>
            </w:r>
            <w:proofErr w:type="spellEnd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Познавательно-исследовательская деятельность  (ознакомление с окружающим миром) /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ПСИХОЛОГ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9.00-9.25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Познавательно-исследовательская деятельность  (ознакомление с окружающим миром) /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ПСИХОЛОГ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10.05-10.30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Двигательная активность (занятие  по физическому развитию)</w:t>
            </w:r>
          </w:p>
        </w:tc>
      </w:tr>
      <w:tr w:rsidR="00645187" w:rsidRPr="00645187" w:rsidTr="00841812">
        <w:trPr>
          <w:cantSplit/>
          <w:trHeight w:val="1134"/>
          <w:tblHeader/>
        </w:trPr>
        <w:tc>
          <w:tcPr>
            <w:tcW w:w="1418" w:type="dxa"/>
            <w:vMerge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Вторая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половина дня</w:t>
            </w:r>
          </w:p>
        </w:tc>
        <w:tc>
          <w:tcPr>
            <w:tcW w:w="2494" w:type="dxa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15.30-16.00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Познавательно-исследовательская деятельность  (ознакомление с окружающим миром)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15.40-16.05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Изобразительная деятельность (декоративно-прикладное искусство)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15.30-16.00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Коммуникативная деятельность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(развитие речи) /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ЛОГОПЕД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15. 20.15.45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Изобразительная деятельность (декоративно-прикладное</w:t>
            </w:r>
            <w:r w:rsidRPr="00645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искусство)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15. 20.15.45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Изобразительная деятельность (рисование/лепка/ аппликации/</w:t>
            </w:r>
            <w:proofErr w:type="spellStart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худ</w:t>
            </w:r>
            <w:proofErr w:type="gramStart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руд</w:t>
            </w:r>
            <w:proofErr w:type="spellEnd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)/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645187" w:rsidRDefault="00645187" w:rsidP="00645187"/>
    <w:p w:rsidR="00645187" w:rsidRDefault="00645187" w:rsidP="00645187"/>
    <w:p w:rsidR="00645187" w:rsidRDefault="00645187" w:rsidP="00645187">
      <w:pPr>
        <w:ind w:firstLine="3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45187" w:rsidRDefault="00645187" w:rsidP="00645187">
      <w:pPr>
        <w:ind w:firstLine="362"/>
        <w:jc w:val="center"/>
        <w:rPr>
          <w:b/>
          <w:sz w:val="28"/>
          <w:szCs w:val="28"/>
        </w:rPr>
      </w:pPr>
    </w:p>
    <w:p w:rsidR="00645187" w:rsidRDefault="00645187" w:rsidP="00645187">
      <w:pPr>
        <w:ind w:firstLine="362"/>
        <w:jc w:val="center"/>
        <w:rPr>
          <w:b/>
          <w:sz w:val="28"/>
          <w:szCs w:val="28"/>
        </w:rPr>
      </w:pPr>
    </w:p>
    <w:p w:rsidR="00645187" w:rsidRDefault="00645187" w:rsidP="00645187">
      <w:pPr>
        <w:ind w:firstLine="362"/>
        <w:jc w:val="center"/>
        <w:rPr>
          <w:b/>
          <w:sz w:val="28"/>
          <w:szCs w:val="28"/>
        </w:rPr>
      </w:pPr>
    </w:p>
    <w:p w:rsidR="00645187" w:rsidRDefault="00645187" w:rsidP="00645187">
      <w:pPr>
        <w:ind w:firstLine="362"/>
        <w:jc w:val="center"/>
        <w:rPr>
          <w:b/>
          <w:sz w:val="28"/>
          <w:szCs w:val="28"/>
        </w:rPr>
      </w:pPr>
    </w:p>
    <w:p w:rsidR="00645187" w:rsidRDefault="00645187" w:rsidP="00645187"/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18"/>
        <w:gridCol w:w="2494"/>
        <w:gridCol w:w="2495"/>
        <w:gridCol w:w="2495"/>
        <w:gridCol w:w="2495"/>
        <w:gridCol w:w="2495"/>
      </w:tblGrid>
      <w:tr w:rsidR="00645187" w:rsidRPr="00645187" w:rsidTr="00841812">
        <w:trPr>
          <w:tblHeader/>
        </w:trPr>
        <w:tc>
          <w:tcPr>
            <w:tcW w:w="2836" w:type="dxa"/>
            <w:gridSpan w:val="2"/>
            <w:vMerge w:val="restart"/>
            <w:tcBorders>
              <w:righ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lastRenderedPageBreak/>
              <w:t>Возрастная группа</w:t>
            </w:r>
          </w:p>
        </w:tc>
        <w:tc>
          <w:tcPr>
            <w:tcW w:w="12474" w:type="dxa"/>
            <w:gridSpan w:val="5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Дни недели</w:t>
            </w:r>
          </w:p>
        </w:tc>
      </w:tr>
      <w:tr w:rsidR="00645187" w:rsidRPr="00645187" w:rsidTr="00841812">
        <w:trPr>
          <w:tblHeader/>
        </w:trPr>
        <w:tc>
          <w:tcPr>
            <w:tcW w:w="2836" w:type="dxa"/>
            <w:gridSpan w:val="2"/>
            <w:vMerge/>
            <w:tcBorders>
              <w:righ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</w:tr>
      <w:tr w:rsidR="00645187" w:rsidRPr="00645187" w:rsidTr="00841812">
        <w:trPr>
          <w:cantSplit/>
          <w:trHeight w:val="1134"/>
          <w:tblHeader/>
        </w:trPr>
        <w:tc>
          <w:tcPr>
            <w:tcW w:w="1418" w:type="dxa"/>
            <w:vMerge w:val="restart"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Подготовительная к школе группа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 БУРАТИНО» (6-8 лет)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Первая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половина дня</w:t>
            </w:r>
          </w:p>
        </w:tc>
        <w:tc>
          <w:tcPr>
            <w:tcW w:w="2494" w:type="dxa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9.00-9.30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Познавательно-исследовательская деятельность  (ФЭМП) / ПСИХОЛОГ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9.40-10.10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Изобразительная деятельность (рисование/лепка/ аппликации/</w:t>
            </w:r>
            <w:proofErr w:type="spellStart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худ</w:t>
            </w:r>
            <w:proofErr w:type="gramStart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руд</w:t>
            </w:r>
            <w:proofErr w:type="spellEnd"/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9.00-9.30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Изобразительная деятельность (декоративно-прикладное искусство)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9.40-10.10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451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Коммуникативная деятельность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(развитие речи) / ЛОГОПЕД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10.20 – 10.50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Восприятие смысла музыки 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9.40-10.10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Изобразительная деятельность (декоративно-прикладное искусство)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11.05 -11.35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Двигательная активность (занятие  по физическому развитию)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9.40 – 10.10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Коммуникативная деятельность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(обучение грамоте) / ЛОГОПЕД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10.20 – 10.55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Восприятие смысла музыки  </w:t>
            </w: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9.00-9.30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Познавательно-исследовательская деятельность  (ФЭМП)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9.40-10.10</w:t>
            </w: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Коммуникативная деятельность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(развитие речи)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10.35 – 11.05.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Двигательная активность (занятие  по физическому развитию)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45187" w:rsidRPr="00645187" w:rsidTr="00841812">
        <w:trPr>
          <w:cantSplit/>
          <w:trHeight w:val="1134"/>
          <w:tblHeader/>
        </w:trPr>
        <w:tc>
          <w:tcPr>
            <w:tcW w:w="1418" w:type="dxa"/>
            <w:vMerge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textDirection w:val="btLr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Вторая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половина дня</w:t>
            </w:r>
          </w:p>
        </w:tc>
        <w:tc>
          <w:tcPr>
            <w:tcW w:w="2494" w:type="dxa"/>
            <w:tcBorders>
              <w:left w:val="single" w:sz="2" w:space="0" w:color="auto"/>
            </w:tcBorders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15.15 – 15.45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Двигательная активность (занятие  по физическому развитию)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 xml:space="preserve"> 15.10 – 15.40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Познавательно-исследовательская деятельность  (ознакомление с окружающим миром) / ПСИХОЛОГ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 xml:space="preserve">15.20 – 15.50 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Изобразительная деятельность (декоративно-прикладное искусство)</w:t>
            </w: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645187" w:rsidRDefault="00645187" w:rsidP="00645187"/>
    <w:p w:rsidR="00645187" w:rsidRDefault="00645187" w:rsidP="00645187">
      <w:pPr>
        <w:ind w:firstLine="362"/>
        <w:jc w:val="center"/>
        <w:rPr>
          <w:b/>
          <w:sz w:val="28"/>
          <w:szCs w:val="28"/>
        </w:rPr>
      </w:pPr>
    </w:p>
    <w:p w:rsidR="00645187" w:rsidRDefault="00645187" w:rsidP="00645187">
      <w:pPr>
        <w:ind w:firstLine="362"/>
        <w:jc w:val="center"/>
        <w:rPr>
          <w:b/>
          <w:sz w:val="28"/>
          <w:szCs w:val="28"/>
        </w:rPr>
      </w:pPr>
    </w:p>
    <w:p w:rsidR="00645187" w:rsidRDefault="00645187" w:rsidP="00645187">
      <w:pPr>
        <w:ind w:firstLine="362"/>
        <w:jc w:val="center"/>
        <w:rPr>
          <w:b/>
          <w:sz w:val="28"/>
          <w:szCs w:val="28"/>
        </w:rPr>
      </w:pPr>
    </w:p>
    <w:p w:rsidR="00645187" w:rsidRDefault="00645187" w:rsidP="00645187">
      <w:pPr>
        <w:ind w:firstLine="362"/>
        <w:jc w:val="center"/>
        <w:rPr>
          <w:b/>
          <w:sz w:val="28"/>
          <w:szCs w:val="28"/>
        </w:rPr>
      </w:pPr>
    </w:p>
    <w:p w:rsidR="00645187" w:rsidRDefault="00645187" w:rsidP="00645187">
      <w:pPr>
        <w:ind w:firstLine="362"/>
        <w:jc w:val="center"/>
        <w:rPr>
          <w:b/>
          <w:sz w:val="28"/>
          <w:szCs w:val="28"/>
        </w:rPr>
      </w:pPr>
    </w:p>
    <w:p w:rsidR="00645187" w:rsidRPr="00645187" w:rsidRDefault="00645187" w:rsidP="00645187">
      <w:pPr>
        <w:ind w:firstLine="36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5187">
        <w:rPr>
          <w:rFonts w:ascii="Times New Roman" w:hAnsi="Times New Roman" w:cs="Times New Roman"/>
          <w:b/>
          <w:sz w:val="32"/>
          <w:szCs w:val="32"/>
        </w:rPr>
        <w:lastRenderedPageBreak/>
        <w:t>Расписание занятий специалистов</w:t>
      </w:r>
    </w:p>
    <w:p w:rsidR="00645187" w:rsidRPr="00645187" w:rsidRDefault="00645187" w:rsidP="00645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187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учителя-логопеда Ковалевой Ю.В. </w:t>
      </w:r>
    </w:p>
    <w:tbl>
      <w:tblPr>
        <w:tblStyle w:val="ae"/>
        <w:tblW w:w="5000" w:type="pct"/>
        <w:jc w:val="right"/>
        <w:tblLook w:val="04A0"/>
      </w:tblPr>
      <w:tblGrid>
        <w:gridCol w:w="3075"/>
        <w:gridCol w:w="2721"/>
        <w:gridCol w:w="3075"/>
        <w:gridCol w:w="2721"/>
        <w:gridCol w:w="3194"/>
      </w:tblGrid>
      <w:tr w:rsidR="00645187" w:rsidRPr="00645187" w:rsidTr="00645187">
        <w:trPr>
          <w:jc w:val="right"/>
        </w:trPr>
        <w:tc>
          <w:tcPr>
            <w:tcW w:w="104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sz w:val="20"/>
                <w:szCs w:val="20"/>
              </w:rPr>
              <w:t>8.00 – 12.00</w:t>
            </w:r>
          </w:p>
        </w:tc>
        <w:tc>
          <w:tcPr>
            <w:tcW w:w="92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sz w:val="20"/>
                <w:szCs w:val="20"/>
              </w:rPr>
              <w:t>8.00 – 12.00</w:t>
            </w:r>
          </w:p>
        </w:tc>
        <w:tc>
          <w:tcPr>
            <w:tcW w:w="104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sz w:val="20"/>
                <w:szCs w:val="20"/>
              </w:rPr>
              <w:t>15.00 – 19.00</w:t>
            </w:r>
          </w:p>
        </w:tc>
        <w:tc>
          <w:tcPr>
            <w:tcW w:w="92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sz w:val="20"/>
                <w:szCs w:val="20"/>
              </w:rPr>
              <w:t>8.00 – 12.00</w:t>
            </w:r>
          </w:p>
        </w:tc>
        <w:tc>
          <w:tcPr>
            <w:tcW w:w="108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sz w:val="20"/>
                <w:szCs w:val="20"/>
              </w:rPr>
              <w:t>8.00 – 12.00</w:t>
            </w:r>
          </w:p>
        </w:tc>
      </w:tr>
      <w:tr w:rsidR="00645187" w:rsidRPr="00645187" w:rsidTr="00645187">
        <w:trPr>
          <w:jc w:val="right"/>
        </w:trPr>
        <w:tc>
          <w:tcPr>
            <w:tcW w:w="104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92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04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92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08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</w:tr>
      <w:tr w:rsidR="00645187" w:rsidRPr="00645187" w:rsidTr="00645187">
        <w:trPr>
          <w:jc w:val="right"/>
        </w:trPr>
        <w:tc>
          <w:tcPr>
            <w:tcW w:w="104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9.00 -9.25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«ТЕРЕМОК»</w:t>
            </w:r>
          </w:p>
        </w:tc>
        <w:tc>
          <w:tcPr>
            <w:tcW w:w="92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9.00-09.25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«ГНОМИК»</w:t>
            </w:r>
          </w:p>
        </w:tc>
        <w:tc>
          <w:tcPr>
            <w:tcW w:w="104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9.00-09.25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«ГНОМИК»</w:t>
            </w:r>
          </w:p>
        </w:tc>
        <w:tc>
          <w:tcPr>
            <w:tcW w:w="1080" w:type="pct"/>
            <w:vMerge w:val="restar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187" w:rsidRPr="00645187" w:rsidTr="00645187">
        <w:trPr>
          <w:jc w:val="right"/>
        </w:trPr>
        <w:tc>
          <w:tcPr>
            <w:tcW w:w="104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09.40 – 10.10 «БУРАТИНО»</w:t>
            </w:r>
          </w:p>
        </w:tc>
        <w:tc>
          <w:tcPr>
            <w:tcW w:w="104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09.40 – 10.10 «БУРАТИНО»</w:t>
            </w:r>
          </w:p>
        </w:tc>
        <w:tc>
          <w:tcPr>
            <w:tcW w:w="1080" w:type="pct"/>
            <w:vMerge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187" w:rsidRPr="00645187" w:rsidTr="00645187">
        <w:trPr>
          <w:jc w:val="right"/>
        </w:trPr>
        <w:tc>
          <w:tcPr>
            <w:tcW w:w="104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4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15.30 – 16.00 «ТЕРЕМОК»</w:t>
            </w:r>
          </w:p>
        </w:tc>
        <w:tc>
          <w:tcPr>
            <w:tcW w:w="92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pct"/>
            <w:vMerge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5187" w:rsidRDefault="00645187" w:rsidP="00645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187" w:rsidRDefault="00645187" w:rsidP="00645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187" w:rsidRPr="00645187" w:rsidRDefault="00645187" w:rsidP="00645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187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педагога-психолога </w:t>
      </w:r>
      <w:r w:rsidRPr="006451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Вятлевой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Н.Н. </w:t>
      </w:r>
    </w:p>
    <w:tbl>
      <w:tblPr>
        <w:tblStyle w:val="ae"/>
        <w:tblW w:w="5000" w:type="pct"/>
        <w:tblLook w:val="04A0"/>
      </w:tblPr>
      <w:tblGrid>
        <w:gridCol w:w="2958"/>
        <w:gridCol w:w="2957"/>
        <w:gridCol w:w="2957"/>
        <w:gridCol w:w="2957"/>
        <w:gridCol w:w="2957"/>
      </w:tblGrid>
      <w:tr w:rsidR="00645187" w:rsidRPr="00645187" w:rsidTr="00841812">
        <w:tc>
          <w:tcPr>
            <w:tcW w:w="100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00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00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00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00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</w:tr>
      <w:tr w:rsidR="00645187" w:rsidRPr="00645187" w:rsidTr="00841812">
        <w:tc>
          <w:tcPr>
            <w:tcW w:w="100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sz w:val="20"/>
                <w:szCs w:val="20"/>
              </w:rPr>
              <w:t>8.00 – 14.15</w:t>
            </w:r>
          </w:p>
        </w:tc>
        <w:tc>
          <w:tcPr>
            <w:tcW w:w="100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sz w:val="20"/>
                <w:szCs w:val="20"/>
              </w:rPr>
              <w:t>8.00 – 14.15</w:t>
            </w:r>
          </w:p>
        </w:tc>
        <w:tc>
          <w:tcPr>
            <w:tcW w:w="100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12.00 – 18.00</w:t>
            </w:r>
          </w:p>
        </w:tc>
        <w:tc>
          <w:tcPr>
            <w:tcW w:w="100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sz w:val="20"/>
                <w:szCs w:val="20"/>
              </w:rPr>
              <w:t>8.00 – 14.15</w:t>
            </w:r>
          </w:p>
        </w:tc>
        <w:tc>
          <w:tcPr>
            <w:tcW w:w="100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sz w:val="20"/>
                <w:szCs w:val="20"/>
              </w:rPr>
              <w:t>8.00 – 14.15</w:t>
            </w:r>
          </w:p>
        </w:tc>
      </w:tr>
      <w:tr w:rsidR="00645187" w:rsidRPr="00645187" w:rsidTr="00841812">
        <w:tc>
          <w:tcPr>
            <w:tcW w:w="100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9.00 – 9.30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Гр. «БУРАТИНО»</w:t>
            </w:r>
          </w:p>
        </w:tc>
        <w:tc>
          <w:tcPr>
            <w:tcW w:w="100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09.00 - 9.25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Гр. «ТЕРЕМОК»</w:t>
            </w:r>
          </w:p>
        </w:tc>
        <w:tc>
          <w:tcPr>
            <w:tcW w:w="100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09.00-09.25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Гр. «ТЕРЕМОК»</w:t>
            </w:r>
          </w:p>
        </w:tc>
      </w:tr>
      <w:tr w:rsidR="00645187" w:rsidRPr="00645187" w:rsidTr="00841812">
        <w:tc>
          <w:tcPr>
            <w:tcW w:w="100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09.35 – 10.00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Гр. «ГНОМИК»</w:t>
            </w:r>
          </w:p>
        </w:tc>
        <w:tc>
          <w:tcPr>
            <w:tcW w:w="100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9.30-9.55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Гр. «ГНОМИК»</w:t>
            </w:r>
          </w:p>
        </w:tc>
        <w:tc>
          <w:tcPr>
            <w:tcW w:w="100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187" w:rsidRPr="00645187" w:rsidTr="00841812">
        <w:tc>
          <w:tcPr>
            <w:tcW w:w="100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187" w:rsidRPr="00645187" w:rsidTr="00841812">
        <w:tc>
          <w:tcPr>
            <w:tcW w:w="100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15.10 – 15.40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Гр. «БУРАТИНО»</w:t>
            </w:r>
          </w:p>
        </w:tc>
        <w:tc>
          <w:tcPr>
            <w:tcW w:w="100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5187" w:rsidRDefault="00645187" w:rsidP="00645187">
      <w:pPr>
        <w:ind w:firstLine="362"/>
        <w:jc w:val="center"/>
        <w:rPr>
          <w:b/>
          <w:sz w:val="28"/>
          <w:szCs w:val="28"/>
        </w:rPr>
      </w:pPr>
    </w:p>
    <w:p w:rsidR="00645187" w:rsidRDefault="00645187" w:rsidP="00645187">
      <w:pPr>
        <w:ind w:firstLine="362"/>
        <w:jc w:val="center"/>
        <w:rPr>
          <w:b/>
          <w:sz w:val="28"/>
          <w:szCs w:val="28"/>
        </w:rPr>
      </w:pPr>
    </w:p>
    <w:p w:rsidR="00645187" w:rsidRDefault="00645187" w:rsidP="00645187">
      <w:pPr>
        <w:ind w:firstLine="362"/>
        <w:jc w:val="center"/>
        <w:rPr>
          <w:b/>
          <w:sz w:val="28"/>
          <w:szCs w:val="28"/>
        </w:rPr>
      </w:pPr>
    </w:p>
    <w:p w:rsidR="00645187" w:rsidRDefault="00645187" w:rsidP="00645187">
      <w:pPr>
        <w:ind w:firstLine="362"/>
        <w:jc w:val="center"/>
        <w:rPr>
          <w:b/>
          <w:sz w:val="28"/>
          <w:szCs w:val="28"/>
        </w:rPr>
      </w:pPr>
    </w:p>
    <w:p w:rsidR="00645187" w:rsidRDefault="00645187" w:rsidP="00645187">
      <w:pPr>
        <w:ind w:firstLine="362"/>
        <w:jc w:val="center"/>
        <w:rPr>
          <w:b/>
          <w:sz w:val="28"/>
          <w:szCs w:val="28"/>
        </w:rPr>
      </w:pPr>
    </w:p>
    <w:p w:rsidR="00645187" w:rsidRDefault="00645187" w:rsidP="00645187">
      <w:pPr>
        <w:ind w:firstLine="362"/>
        <w:jc w:val="center"/>
        <w:rPr>
          <w:b/>
          <w:sz w:val="28"/>
          <w:szCs w:val="28"/>
        </w:rPr>
      </w:pPr>
    </w:p>
    <w:p w:rsidR="00645187" w:rsidRDefault="00645187" w:rsidP="00645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1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занятий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музыкального руководителя Денисовой Ю.Г. </w:t>
      </w:r>
    </w:p>
    <w:tbl>
      <w:tblPr>
        <w:tblStyle w:val="ae"/>
        <w:tblW w:w="5000" w:type="pct"/>
        <w:jc w:val="center"/>
        <w:tblLook w:val="04A0"/>
      </w:tblPr>
      <w:tblGrid>
        <w:gridCol w:w="2827"/>
        <w:gridCol w:w="3197"/>
        <w:gridCol w:w="2750"/>
        <w:gridCol w:w="3197"/>
        <w:gridCol w:w="2815"/>
      </w:tblGrid>
      <w:tr w:rsidR="00645187" w:rsidRPr="00645187" w:rsidTr="00645187">
        <w:trPr>
          <w:jc w:val="center"/>
        </w:trPr>
        <w:tc>
          <w:tcPr>
            <w:tcW w:w="956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081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93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081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952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</w:tr>
      <w:tr w:rsidR="00645187" w:rsidRPr="00645187" w:rsidTr="00645187">
        <w:trPr>
          <w:jc w:val="center"/>
        </w:trPr>
        <w:tc>
          <w:tcPr>
            <w:tcW w:w="956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9.00-9.10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Гр. «РОМАШКА»</w:t>
            </w:r>
          </w:p>
        </w:tc>
        <w:tc>
          <w:tcPr>
            <w:tcW w:w="1081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8.50. - 9.00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Гр. «ПЧЕЛКА»</w:t>
            </w:r>
          </w:p>
        </w:tc>
        <w:tc>
          <w:tcPr>
            <w:tcW w:w="93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9.00-9.10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Гр. «РОМАШКА»</w:t>
            </w:r>
          </w:p>
        </w:tc>
        <w:tc>
          <w:tcPr>
            <w:tcW w:w="1081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8.50. - 9.00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Гр. «ПЧЕЛКА»</w:t>
            </w:r>
          </w:p>
        </w:tc>
        <w:tc>
          <w:tcPr>
            <w:tcW w:w="952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9.00 - 9.25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Гр. «КАПЕЛЬКИ»</w:t>
            </w:r>
          </w:p>
        </w:tc>
      </w:tr>
      <w:tr w:rsidR="00645187" w:rsidRPr="00645187" w:rsidTr="00645187">
        <w:trPr>
          <w:jc w:val="center"/>
        </w:trPr>
        <w:tc>
          <w:tcPr>
            <w:tcW w:w="956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9.15- 9.25.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ГР. «БАБОЧКА»</w:t>
            </w:r>
          </w:p>
        </w:tc>
        <w:tc>
          <w:tcPr>
            <w:tcW w:w="1081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9.05. – 9.20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Гр. «КОРАБЛИК»</w:t>
            </w:r>
          </w:p>
        </w:tc>
        <w:tc>
          <w:tcPr>
            <w:tcW w:w="93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9.15- 9.25.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ГР. «БАБОЧКА»</w:t>
            </w:r>
          </w:p>
        </w:tc>
        <w:tc>
          <w:tcPr>
            <w:tcW w:w="1081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9.05. – 9.20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Гр. «КОРАБЛИК»</w:t>
            </w:r>
          </w:p>
        </w:tc>
        <w:tc>
          <w:tcPr>
            <w:tcW w:w="952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187" w:rsidRPr="00645187" w:rsidTr="00645187">
        <w:trPr>
          <w:jc w:val="center"/>
        </w:trPr>
        <w:tc>
          <w:tcPr>
            <w:tcW w:w="956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9.35-9.55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Гр. «ГНОМИК»</w:t>
            </w:r>
          </w:p>
        </w:tc>
        <w:tc>
          <w:tcPr>
            <w:tcW w:w="1081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9.25 - 9.40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Гр. «ЗЕМЛЯНИЧКА»</w:t>
            </w:r>
          </w:p>
        </w:tc>
        <w:tc>
          <w:tcPr>
            <w:tcW w:w="93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9.35-9.55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Гр. «ГНОМИК»</w:t>
            </w:r>
          </w:p>
        </w:tc>
        <w:tc>
          <w:tcPr>
            <w:tcW w:w="1081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9.25 - 9.40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Гр. «ЗЕМЛЯНИЧКА»</w:t>
            </w:r>
          </w:p>
        </w:tc>
        <w:tc>
          <w:tcPr>
            <w:tcW w:w="952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10.00 – 10.25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Гр. «БУРАТИНО»</w:t>
            </w:r>
          </w:p>
        </w:tc>
      </w:tr>
      <w:tr w:rsidR="00645187" w:rsidRPr="00645187" w:rsidTr="00645187">
        <w:trPr>
          <w:jc w:val="center"/>
        </w:trPr>
        <w:tc>
          <w:tcPr>
            <w:tcW w:w="956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10.00-10.30.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Гр. «ЖУРАВЛИК»</w:t>
            </w:r>
          </w:p>
        </w:tc>
        <w:tc>
          <w:tcPr>
            <w:tcW w:w="1081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9.45 - 10.05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Гр. «ТЕРЕМОК»</w:t>
            </w:r>
          </w:p>
        </w:tc>
        <w:tc>
          <w:tcPr>
            <w:tcW w:w="93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10.00 – 10.25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Гр. «КАПЕЛЬКИ»</w:t>
            </w:r>
          </w:p>
        </w:tc>
        <w:tc>
          <w:tcPr>
            <w:tcW w:w="1081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9.45. – 10.05.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Гр. «ТЕРЕМОК»</w:t>
            </w:r>
          </w:p>
        </w:tc>
        <w:tc>
          <w:tcPr>
            <w:tcW w:w="952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10.30 – 11.00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Гр. «СЛАСТЕНА»</w:t>
            </w:r>
          </w:p>
        </w:tc>
      </w:tr>
      <w:tr w:rsidR="00645187" w:rsidRPr="00645187" w:rsidTr="00645187">
        <w:trPr>
          <w:trHeight w:val="414"/>
          <w:jc w:val="center"/>
        </w:trPr>
        <w:tc>
          <w:tcPr>
            <w:tcW w:w="956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187" w:rsidRPr="00645187" w:rsidTr="00645187">
        <w:trPr>
          <w:jc w:val="center"/>
        </w:trPr>
        <w:tc>
          <w:tcPr>
            <w:tcW w:w="956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15.20- 15.50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Гр. «СЛАСТЕНА»</w:t>
            </w:r>
          </w:p>
        </w:tc>
        <w:tc>
          <w:tcPr>
            <w:tcW w:w="1081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15.20- 15.45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Гр. «БУРАТИНО»</w:t>
            </w:r>
          </w:p>
        </w:tc>
        <w:tc>
          <w:tcPr>
            <w:tcW w:w="1081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15.20 – 15.50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Гр. «ЖУРАВЛИК»</w:t>
            </w:r>
          </w:p>
        </w:tc>
        <w:tc>
          <w:tcPr>
            <w:tcW w:w="952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5187" w:rsidRDefault="00645187" w:rsidP="00645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187" w:rsidRDefault="00645187" w:rsidP="00645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187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физкультурных занятий </w:t>
      </w:r>
    </w:p>
    <w:tbl>
      <w:tblPr>
        <w:tblStyle w:val="ae"/>
        <w:tblW w:w="5000" w:type="pct"/>
        <w:tblLook w:val="04A0"/>
      </w:tblPr>
      <w:tblGrid>
        <w:gridCol w:w="2942"/>
        <w:gridCol w:w="2842"/>
        <w:gridCol w:w="3126"/>
        <w:gridCol w:w="2753"/>
        <w:gridCol w:w="3123"/>
      </w:tblGrid>
      <w:tr w:rsidR="00645187" w:rsidRPr="00645187" w:rsidTr="00841812">
        <w:tc>
          <w:tcPr>
            <w:tcW w:w="995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961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057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931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056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187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</w:tr>
      <w:tr w:rsidR="00645187" w:rsidRPr="00645187" w:rsidTr="00841812">
        <w:tc>
          <w:tcPr>
            <w:tcW w:w="995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09.10 – 09.25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«СЛАСТЕНА»</w:t>
            </w:r>
          </w:p>
        </w:tc>
        <w:tc>
          <w:tcPr>
            <w:tcW w:w="961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09.00 – 09.15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«ЖУРАВЛИК»</w:t>
            </w:r>
          </w:p>
        </w:tc>
        <w:tc>
          <w:tcPr>
            <w:tcW w:w="1057" w:type="pct"/>
          </w:tcPr>
          <w:p w:rsidR="00645187" w:rsidRDefault="00645187" w:rsidP="00645187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09.10 – 09.25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«СЛАСТЕНА»</w:t>
            </w:r>
          </w:p>
        </w:tc>
        <w:tc>
          <w:tcPr>
            <w:tcW w:w="931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09.00 – 09.15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«ЖУРАВЛИК»</w:t>
            </w:r>
          </w:p>
        </w:tc>
        <w:tc>
          <w:tcPr>
            <w:tcW w:w="1056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09.00 – 09.15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«ЖУРАВЛИК»</w:t>
            </w:r>
          </w:p>
        </w:tc>
      </w:tr>
      <w:tr w:rsidR="00645187" w:rsidRPr="00645187" w:rsidTr="00841812">
        <w:tc>
          <w:tcPr>
            <w:tcW w:w="995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09.30 – 09.55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«КАПЕЛЬКА»</w:t>
            </w:r>
          </w:p>
        </w:tc>
        <w:tc>
          <w:tcPr>
            <w:tcW w:w="961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09.30 – 09.50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«ЗЕМЛЯНИЧКА»</w:t>
            </w:r>
          </w:p>
        </w:tc>
        <w:tc>
          <w:tcPr>
            <w:tcW w:w="1057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09.30 – 09.55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«КАПЕЛЬКА»</w:t>
            </w:r>
          </w:p>
        </w:tc>
        <w:tc>
          <w:tcPr>
            <w:tcW w:w="931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09.20 – 09.40 «ЗЕМЛЯНИЧКА»</w:t>
            </w:r>
          </w:p>
        </w:tc>
        <w:tc>
          <w:tcPr>
            <w:tcW w:w="1056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09.30 – 09.50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«ЗЕМЛЯНИЧКА»</w:t>
            </w:r>
          </w:p>
        </w:tc>
      </w:tr>
      <w:tr w:rsidR="00645187" w:rsidRPr="00645187" w:rsidTr="00841812">
        <w:tc>
          <w:tcPr>
            <w:tcW w:w="995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10.00 – 10.25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«ТЕРЕМОК»</w:t>
            </w:r>
          </w:p>
        </w:tc>
        <w:tc>
          <w:tcPr>
            <w:tcW w:w="961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09.55 – 10.20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«ГНОМИК»</w:t>
            </w:r>
          </w:p>
        </w:tc>
        <w:tc>
          <w:tcPr>
            <w:tcW w:w="1057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10.30 – 11.00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«ГНОМИК»  (на воздухе)</w:t>
            </w:r>
          </w:p>
        </w:tc>
        <w:tc>
          <w:tcPr>
            <w:tcW w:w="931" w:type="pct"/>
          </w:tcPr>
          <w:p w:rsid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09.45 – 10.05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«КАПЕЛЬКА»</w:t>
            </w:r>
          </w:p>
        </w:tc>
        <w:tc>
          <w:tcPr>
            <w:tcW w:w="1056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10.00 – 10.25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«ТЕРЕМОК»</w:t>
            </w:r>
          </w:p>
        </w:tc>
      </w:tr>
      <w:tr w:rsidR="00645187" w:rsidRPr="00645187" w:rsidTr="00841812">
        <w:tc>
          <w:tcPr>
            <w:tcW w:w="995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10.00 – 10.25 «ТЕРЕМОК»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(на воздухе)</w:t>
            </w:r>
          </w:p>
        </w:tc>
        <w:tc>
          <w:tcPr>
            <w:tcW w:w="1057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11.00 – 11.35 «БУРАТИНО»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(на воздухе)</w:t>
            </w:r>
          </w:p>
        </w:tc>
        <w:tc>
          <w:tcPr>
            <w:tcW w:w="931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09.55 – 10.10 «СЛАСТЕНА»</w:t>
            </w:r>
          </w:p>
        </w:tc>
        <w:tc>
          <w:tcPr>
            <w:tcW w:w="1056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10.35 – 11.05 «БУРАТИНО»</w:t>
            </w:r>
          </w:p>
        </w:tc>
      </w:tr>
      <w:tr w:rsidR="00645187" w:rsidRPr="00645187" w:rsidTr="00841812">
        <w:tc>
          <w:tcPr>
            <w:tcW w:w="995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15.15 – 15.45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sz w:val="20"/>
                <w:szCs w:val="20"/>
              </w:rPr>
              <w:t>«БУРАТИНО»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pct"/>
          </w:tcPr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15.40 – 16.05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187">
              <w:rPr>
                <w:rFonts w:ascii="Times New Roman" w:hAnsi="Times New Roman"/>
                <w:color w:val="000000"/>
                <w:sz w:val="20"/>
                <w:szCs w:val="20"/>
              </w:rPr>
              <w:t>«ГНОМИК»</w:t>
            </w:r>
          </w:p>
          <w:p w:rsidR="00645187" w:rsidRPr="00645187" w:rsidRDefault="00645187" w:rsidP="00645187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45187" w:rsidRDefault="00645187" w:rsidP="00645187">
      <w:pPr>
        <w:ind w:firstLine="362"/>
        <w:jc w:val="center"/>
        <w:rPr>
          <w:b/>
          <w:sz w:val="28"/>
          <w:szCs w:val="28"/>
        </w:rPr>
      </w:pPr>
    </w:p>
    <w:p w:rsidR="00645187" w:rsidRDefault="00645187" w:rsidP="00645187">
      <w:pPr>
        <w:rPr>
          <w:b/>
        </w:rPr>
      </w:pPr>
    </w:p>
    <w:p w:rsidR="00645187" w:rsidRDefault="00645187"/>
    <w:sectPr w:rsidR="00645187" w:rsidSect="00645187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F09" w:rsidRDefault="00BD4F09" w:rsidP="00645187">
      <w:pPr>
        <w:spacing w:after="0" w:line="240" w:lineRule="auto"/>
      </w:pPr>
      <w:r>
        <w:separator/>
      </w:r>
    </w:p>
  </w:endnote>
  <w:endnote w:type="continuationSeparator" w:id="0">
    <w:p w:rsidR="00BD4F09" w:rsidRDefault="00BD4F09" w:rsidP="0064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F09" w:rsidRDefault="00BD4F09" w:rsidP="00645187">
      <w:pPr>
        <w:spacing w:after="0" w:line="240" w:lineRule="auto"/>
      </w:pPr>
      <w:r>
        <w:separator/>
      </w:r>
    </w:p>
  </w:footnote>
  <w:footnote w:type="continuationSeparator" w:id="0">
    <w:p w:rsidR="00BD4F09" w:rsidRDefault="00BD4F09" w:rsidP="00645187">
      <w:pPr>
        <w:spacing w:after="0" w:line="240" w:lineRule="auto"/>
      </w:pPr>
      <w:r>
        <w:continuationSeparator/>
      </w:r>
    </w:p>
  </w:footnote>
  <w:footnote w:id="1">
    <w:p w:rsidR="00645187" w:rsidRDefault="00645187" w:rsidP="00645187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Liberation Serif" w:hAnsi="Liberation Serif"/>
          <w:color w:val="000000"/>
          <w:sz w:val="22"/>
          <w:szCs w:val="22"/>
          <w:shd w:val="clear" w:color="auto" w:fill="FFFFFF"/>
        </w:rPr>
        <w:t>В летний оздоровительный период проводится образовательная деятельность в рамках проектной деятельности</w:t>
      </w:r>
      <w:proofErr w:type="gramStart"/>
      <w:r>
        <w:rPr>
          <w:rFonts w:ascii="Liberation Serif" w:hAnsi="Liberation Serif"/>
          <w:color w:val="000000"/>
          <w:sz w:val="22"/>
          <w:szCs w:val="22"/>
          <w:shd w:val="clear" w:color="auto" w:fill="FFFFFF"/>
        </w:rPr>
        <w:t xml:space="preserve"> ,</w:t>
      </w:r>
      <w:proofErr w:type="gramEnd"/>
      <w:r>
        <w:rPr>
          <w:rFonts w:ascii="Liberation Serif" w:hAnsi="Liberation Serif"/>
          <w:color w:val="000000"/>
          <w:sz w:val="22"/>
          <w:szCs w:val="22"/>
          <w:shd w:val="clear" w:color="auto" w:fill="FFFFFF"/>
        </w:rPr>
        <w:t xml:space="preserve">  художественно – эстетического и физкультурно-оздоровительного направлений (музыкальные, спортивные, изобразительного искусства).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187"/>
    <w:rsid w:val="00021B12"/>
    <w:rsid w:val="000318CC"/>
    <w:rsid w:val="000457F0"/>
    <w:rsid w:val="000869A5"/>
    <w:rsid w:val="000A5EE1"/>
    <w:rsid w:val="000D09D4"/>
    <w:rsid w:val="000D6CC9"/>
    <w:rsid w:val="000E4801"/>
    <w:rsid w:val="00132455"/>
    <w:rsid w:val="00163B8C"/>
    <w:rsid w:val="001C0658"/>
    <w:rsid w:val="001E72B5"/>
    <w:rsid w:val="00215E79"/>
    <w:rsid w:val="0023226C"/>
    <w:rsid w:val="00237A0D"/>
    <w:rsid w:val="00240E69"/>
    <w:rsid w:val="003553C8"/>
    <w:rsid w:val="003D4A9C"/>
    <w:rsid w:val="0043357D"/>
    <w:rsid w:val="00492F32"/>
    <w:rsid w:val="004A104D"/>
    <w:rsid w:val="004C3B64"/>
    <w:rsid w:val="004F5397"/>
    <w:rsid w:val="005005E9"/>
    <w:rsid w:val="005F39F5"/>
    <w:rsid w:val="00631514"/>
    <w:rsid w:val="00634512"/>
    <w:rsid w:val="00645187"/>
    <w:rsid w:val="0066493A"/>
    <w:rsid w:val="00664D1F"/>
    <w:rsid w:val="006B3101"/>
    <w:rsid w:val="006C327A"/>
    <w:rsid w:val="00755E2B"/>
    <w:rsid w:val="00776C85"/>
    <w:rsid w:val="007A1E58"/>
    <w:rsid w:val="007A20D7"/>
    <w:rsid w:val="007C6959"/>
    <w:rsid w:val="0080200C"/>
    <w:rsid w:val="0082753A"/>
    <w:rsid w:val="0087127E"/>
    <w:rsid w:val="00890C41"/>
    <w:rsid w:val="00892C7F"/>
    <w:rsid w:val="008B2A90"/>
    <w:rsid w:val="00966CCE"/>
    <w:rsid w:val="009A08CD"/>
    <w:rsid w:val="009B7571"/>
    <w:rsid w:val="009E0B1C"/>
    <w:rsid w:val="00A0717F"/>
    <w:rsid w:val="00A1084C"/>
    <w:rsid w:val="00A76A89"/>
    <w:rsid w:val="00AB791B"/>
    <w:rsid w:val="00AD3B71"/>
    <w:rsid w:val="00B31909"/>
    <w:rsid w:val="00B76630"/>
    <w:rsid w:val="00BC45AA"/>
    <w:rsid w:val="00BD4F09"/>
    <w:rsid w:val="00BF25F2"/>
    <w:rsid w:val="00C1173A"/>
    <w:rsid w:val="00C62724"/>
    <w:rsid w:val="00C818C2"/>
    <w:rsid w:val="00C87965"/>
    <w:rsid w:val="00CA6643"/>
    <w:rsid w:val="00D07F1C"/>
    <w:rsid w:val="00D51604"/>
    <w:rsid w:val="00D86885"/>
    <w:rsid w:val="00E322D5"/>
    <w:rsid w:val="00E640F9"/>
    <w:rsid w:val="00EC2AC4"/>
    <w:rsid w:val="00EF5B21"/>
    <w:rsid w:val="00F30E61"/>
    <w:rsid w:val="00F92A6D"/>
    <w:rsid w:val="00FD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3A"/>
  </w:style>
  <w:style w:type="paragraph" w:styleId="1">
    <w:name w:val="heading 1"/>
    <w:basedOn w:val="a"/>
    <w:next w:val="a"/>
    <w:link w:val="10"/>
    <w:qFormat/>
    <w:rsid w:val="006451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51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45187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rsid w:val="00645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6451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645187"/>
    <w:rPr>
      <w:vertAlign w:val="superscript"/>
    </w:rPr>
  </w:style>
  <w:style w:type="paragraph" w:customStyle="1" w:styleId="NoSpacing">
    <w:name w:val="No Spacing"/>
    <w:link w:val="NoSpacingChar"/>
    <w:rsid w:val="0064518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basedOn w:val="a0"/>
    <w:link w:val="NoSpacing"/>
    <w:locked/>
    <w:rsid w:val="00645187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6451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rsid w:val="00645187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9">
    <w:name w:val="Основной текст Знак"/>
    <w:basedOn w:val="a0"/>
    <w:link w:val="a8"/>
    <w:rsid w:val="0064518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451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645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451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451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45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2084</Words>
  <Characters>11884</Characters>
  <Application>Microsoft Office Word</Application>
  <DocSecurity>0</DocSecurity>
  <Lines>99</Lines>
  <Paragraphs>27</Paragraphs>
  <ScaleCrop>false</ScaleCrop>
  <Company>Krokoz™</Company>
  <LinksUpToDate>false</LinksUpToDate>
  <CharactersWithSpaces>13941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Ладушки</dc:creator>
  <cp:lastModifiedBy>Ладушки</cp:lastModifiedBy>
  <cp:revision>2</cp:revision>
  <dcterms:created xsi:type="dcterms:W3CDTF">2020-03-25T06:53:00Z</dcterms:created>
  <dcterms:modified xsi:type="dcterms:W3CDTF">2020-03-25T06:53:00Z</dcterms:modified>
</cp:coreProperties>
</file>